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6D04DA" w14:textId="77777777" w:rsidR="00855A80" w:rsidRPr="00447705" w:rsidRDefault="00727AFB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2021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年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11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月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26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日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 xml:space="preserve"> 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星期五</w:t>
      </w:r>
    </w:p>
    <w:p w14:paraId="7D600E3C" w14:textId="77777777" w:rsidR="00855A80" w:rsidRPr="00447705" w:rsidRDefault="00727AFB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期数：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2021-96-B26</w:t>
      </w:r>
    </w:p>
    <w:p w14:paraId="690F1B7D" w14:textId="77777777" w:rsidR="00855A80" w:rsidRPr="00447705" w:rsidRDefault="00727AFB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Title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：我做到早睡早起了！</w:t>
      </w:r>
    </w:p>
    <w:p w14:paraId="039E88D1" w14:textId="77777777" w:rsidR="00855A80" w:rsidRPr="00447705" w:rsidRDefault="00855A80">
      <w:pPr>
        <w:rPr>
          <w:rFonts w:ascii="小米兰亭 Pro VF Normal" w:eastAsia="小米兰亭 Pro VF Normal" w:hAnsi="小米兰亭 Pro VF Normal" w:cs="等线"/>
          <w:sz w:val="28"/>
          <w:szCs w:val="28"/>
        </w:rPr>
      </w:pPr>
    </w:p>
    <w:p w14:paraId="73F37DCF" w14:textId="77777777" w:rsidR="00855A80" w:rsidRPr="00447705" w:rsidRDefault="00727AFB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Tips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：不参加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BLS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（</w:t>
      </w:r>
      <w:proofErr w:type="spell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Bilibili</w:t>
      </w:r>
      <w:proofErr w:type="spell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 xml:space="preserve"> Live Star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年度盛典活动）</w:t>
      </w:r>
    </w:p>
    <w:p w14:paraId="5F2E5DC4" w14:textId="77777777" w:rsidR="00855A80" w:rsidRPr="00447705" w:rsidRDefault="00855A80">
      <w:pPr>
        <w:rPr>
          <w:rFonts w:ascii="小米兰亭 Pro VF Normal" w:eastAsia="小米兰亭 Pro VF Normal" w:hAnsi="小米兰亭 Pro VF Normal" w:cs="等线"/>
          <w:sz w:val="28"/>
          <w:szCs w:val="28"/>
        </w:rPr>
      </w:pPr>
    </w:p>
    <w:p w14:paraId="10D013E1" w14:textId="77777777" w:rsidR="00855A80" w:rsidRPr="00447705" w:rsidRDefault="00727AFB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0.04</w:t>
      </w:r>
      <w:r w:rsidRPr="00447705">
        <w:rPr>
          <w:rFonts w:ascii="Cambria" w:eastAsia="小米兰亭 Pro VF Normal" w:hAnsi="Cambria" w:cs="Cambria"/>
          <w:sz w:val="28"/>
          <w:szCs w:val="28"/>
        </w:rPr>
        <w:t> 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去年在三亚买的快过期了，要喝掉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亏我在那买了一堆，现在都能在网上买，那旅游去买的意义在哪？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人家那个牌子的，都有网店。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以前出去玩都背一堆东西回来，现在除了徒增行李的压力，而且我发现在网上买更便宜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0.07</w:t>
      </w:r>
      <w:r w:rsidRPr="00447705">
        <w:rPr>
          <w:rFonts w:ascii="Cambria" w:eastAsia="小米兰亭 Pro VF Normal" w:hAnsi="Cambria" w:cs="Cambria"/>
          <w:sz w:val="28"/>
          <w:szCs w:val="28"/>
        </w:rPr>
        <w:t> 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演唱会补偿是什么，就是那次延迟之后有退票的嘛，就是对那些退票的人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纪念品不要买，他们没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有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什么特色，都是批发商进来的，还有民族服饰，都没什么民族特色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我妈又酷爱买那个围巾，好多妈妈都喜欢买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你会发现海边拍照都是异域风情的丝巾在哪拍照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0.10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今天是憨憨在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B</w:t>
      </w:r>
      <w:proofErr w:type="gram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站播的</w:t>
      </w:r>
      <w:proofErr w:type="gram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第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50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天，</w:t>
      </w:r>
      <w:proofErr w:type="gram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那么快嘛</w:t>
      </w:r>
      <w:proofErr w:type="gram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你在国外买的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Made</w:t>
      </w:r>
      <w:r w:rsidRPr="00447705">
        <w:rPr>
          <w:rFonts w:ascii="Cambria" w:eastAsia="小米兰亭 Pro VF Normal" w:hAnsi="Cambria" w:cs="Cambria"/>
          <w:sz w:val="28"/>
          <w:szCs w:val="28"/>
        </w:rPr>
        <w:t> 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in</w:t>
      </w:r>
      <w:r w:rsidRPr="00447705">
        <w:rPr>
          <w:rFonts w:ascii="Cambria" w:eastAsia="小米兰亭 Pro VF Normal" w:hAnsi="Cambria" w:cs="Cambria"/>
          <w:sz w:val="28"/>
          <w:szCs w:val="28"/>
        </w:rPr>
        <w:t> </w:t>
      </w:r>
      <w:proofErr w:type="spell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china</w:t>
      </w:r>
      <w:proofErr w:type="spellEnd"/>
      <w:r w:rsidRPr="00447705">
        <w:rPr>
          <w:rFonts w:ascii="Cambria" w:eastAsia="小米兰亭 Pro VF Normal" w:hAnsi="Cambria" w:cs="Cambria"/>
          <w:sz w:val="28"/>
          <w:szCs w:val="28"/>
        </w:rPr>
        <w:t> 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那不很正常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为了纪念一下自己来过，古代人不是都喜欢撒泡尿刻什么到此一游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之前不也有很多人刻吗，你也不能说这些人没有素质，因为小时候有这种影响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古人赋诗是自造名胜古迹，我们是破坏公物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大鸭鸭要上舰了，</w:t>
      </w:r>
      <w:proofErr w:type="gram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抽卡没什么</w:t>
      </w:r>
      <w:proofErr w:type="gram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好播的，我想着是到时候播着我玩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我现在有三千多水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晶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，够不够，要三万多？想</w:t>
      </w:r>
      <w:proofErr w:type="gram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得美噢</w:t>
      </w:r>
      <w:proofErr w:type="gram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大鸭鸭出来的时候很多人说这不是我配的，连我声音都认不出来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布朗尼本来就是我的本音啊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0.17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对啊，区别很明显的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惨了，我只有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3500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水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晶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</w:t>
      </w:r>
      <w:proofErr w:type="gram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这抽个</w:t>
      </w:r>
      <w:proofErr w:type="gram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锤子，买个月卡，嘿我有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3800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了，我又领了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400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现在有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...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不太吉利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4444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，又领了点</w:t>
      </w:r>
      <w:r w:rsidRPr="00447705">
        <w:rPr>
          <w:rFonts w:ascii="Cambria" w:eastAsia="小米兰亭 Pro VF Normal" w:hAnsi="Cambria" w:cs="Cambria"/>
          <w:sz w:val="28"/>
          <w:szCs w:val="28"/>
        </w:rPr>
        <w:t> 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嘶也不是很吉利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万一毕业了呢，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280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抽人物，在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280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抽武器，再抽</w:t>
      </w:r>
      <w:proofErr w:type="gram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圣痕不</w:t>
      </w:r>
      <w:proofErr w:type="gram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就毕业了，也就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1400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水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晶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，不算工资回收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水</w:t>
      </w:r>
      <w:proofErr w:type="gram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个</w:t>
      </w:r>
      <w:proofErr w:type="gram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时长，这个视频我还没看看到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36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秒，想着和你们一起看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0.2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2</w:t>
      </w:r>
      <w:r w:rsidRPr="00447705">
        <w:rPr>
          <w:rFonts w:ascii="Cambria" w:eastAsia="小米兰亭 Pro VF Normal" w:hAnsi="Cambria" w:cs="Cambria"/>
          <w:sz w:val="28"/>
          <w:szCs w:val="28"/>
        </w:rPr>
        <w:t> 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不是有个钩子吗，当时想这个拟声词想到头秃，想嘿，哈，就跟其他重复了，我就想“芜湖”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你看这个滑，是不是很适合一个芜湖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还挺紧跟时事，还带个口罩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制作组真好啊，年初出了一个新鸭鸭，年末出了一个新鸭鸭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都不叫重装小兔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19c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了，叫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0019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，她现在自称都是我了，不是布洛妮娅了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长大了不中二了，对，你看小缘</w:t>
      </w:r>
      <w:proofErr w:type="gram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喵</w:t>
      </w:r>
      <w:proofErr w:type="gram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以前也是自称怪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这个布洛妮娅，不学点好的，他不是游戏制作人嘛，她在打那个怪嘛，就想着这个攻击方式不错，可以借鉴一下。之前给我看</w:t>
      </w:r>
      <w:proofErr w:type="gram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鸭鸭图</w:t>
      </w:r>
      <w:proofErr w:type="gram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的时候我也在想这点不错，这个可以借鉴一下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偷女儿</w:t>
      </w:r>
      <w:proofErr w:type="gram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衣服不算偷！！（理直气壮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=-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=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）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主要这个声音自称就很怪啊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还有半个月才能玩啊，这么久啊，他这个武装的名字叫啥，银，</w:t>
      </w:r>
      <w:proofErr w:type="gram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银什么</w:t>
      </w:r>
      <w:proofErr w:type="gram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来着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一边打架一边取材，高效率打工人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这个节点为什么会</w:t>
      </w:r>
      <w:proofErr w:type="gram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出希儿的</w:t>
      </w:r>
      <w:proofErr w:type="gram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手办，如果后崩有希儿，那么跟布洛妮娅比</w:t>
      </w:r>
      <w:proofErr w:type="gram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谁成长</w:t>
      </w:r>
      <w:proofErr w:type="gram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的比较快呢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崩二的</w:t>
      </w:r>
      <w:proofErr w:type="gram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啊，我不知道，他们防范的挺好的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布洛妮娅之前不是趴着，趴在雪地里狙击人家，现在</w:t>
      </w:r>
      <w:proofErr w:type="gram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</w:t>
      </w:r>
      <w:proofErr w:type="gram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趴着了，放开了长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我之前看到一个博主说，审美不要固化，我觉得很对，但喜欢可爱的，白的瘦的，我就是改不了嘛！我就是喜欢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莉莉娅</w:t>
      </w:r>
      <w:proofErr w:type="gram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，罗莎莉亚，德丽</w:t>
      </w:r>
      <w:proofErr w:type="gram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莎</w:t>
      </w:r>
      <w:proofErr w:type="gram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我都很喜欢啊，</w:t>
      </w:r>
      <w:proofErr w:type="gram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莉莉娅</w:t>
      </w:r>
      <w:proofErr w:type="gram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肝到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SSS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了，罗莎莉亚要钱就没有练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唯一能让我跨越白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和瘦的就是八重樱了，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她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的我也会抽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崩坏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3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刚出来我超级肝的，只抽萝</w:t>
      </w:r>
      <w:proofErr w:type="gram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莉</w:t>
      </w:r>
      <w:proofErr w:type="gram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是吧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(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弹幕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)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，（拍掌）对的，这些角色我都不仅有我还抽，你知道吧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我已经不叫那个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ID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了，我现在</w:t>
      </w:r>
      <w:proofErr w:type="gram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叫帮儿子管号</w:t>
      </w:r>
      <w:proofErr w:type="gram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的爸爸，但看到这个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ID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也不要觉得是我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现在可以语音了？那岂不是可以骂人了，现在如果我骂人，那个语音会发不出来吗？语音转文字！？那多没意思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联机有那个在平台上打对面的，开局就说</w:t>
      </w:r>
      <w:proofErr w:type="gram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选远程选远程</w:t>
      </w:r>
      <w:proofErr w:type="gram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，结果选个拿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刀砍的，气死个人。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你一说卡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bug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还挺好玩的，</w:t>
      </w:r>
      <w:proofErr w:type="gram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就之前迷</w:t>
      </w:r>
      <w:proofErr w:type="gram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城</w:t>
      </w:r>
      <w:proofErr w:type="gram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骇兔刚出来</w:t>
      </w:r>
      <w:proofErr w:type="gram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的时候，他不是断章吗，又想玩，就很烦，刚好我看到人家网上有卡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bug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解锁后面的关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卡嘛，我就</w:t>
      </w:r>
      <w:r w:rsidRPr="00447705">
        <w:rPr>
          <w:rFonts w:ascii="Cambria" w:eastAsia="小米兰亭 Pro VF Normal" w:hAnsi="Cambria" w:cs="Cambria"/>
          <w:sz w:val="28"/>
          <w:szCs w:val="28"/>
        </w:rPr>
        <w:t> 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跟着那个视频把后面的地图都开了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其实断</w:t>
      </w:r>
      <w:proofErr w:type="gram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章可能</w:t>
      </w:r>
      <w:proofErr w:type="gram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是为了防止那些小朋友更不上进度，打击人家打游戏的动力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大家不要歧视那些打游戏的小朋友啊，人家玩，跟人家一起，其乐融融多好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我不打竞技游戏的。我如果打游戏被你气到了，我不会觉得你是小学生，就会单纯的觉得你是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SB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我这个声音开麦？别人会觉得我是变声器，现在人防范意识特别高的，大鸭鸭的声音更容易被人觉得是变声器，兄弟变声</w:t>
      </w:r>
      <w:proofErr w:type="gram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器关一下</w:t>
      </w:r>
      <w:proofErr w:type="gram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这样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你的声音稍微软一点，好吧我不软，就是声音二次元一点的就会觉得是变声器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有陪玩？话说现在那么多陪玩，不就是为了有个小姐姐陪着你打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游戏，你可能更厉害一点不是吗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0.53</w:t>
      </w:r>
      <w:r w:rsidRPr="00447705">
        <w:rPr>
          <w:rFonts w:ascii="Cambria" w:eastAsia="小米兰亭 Pro VF Normal" w:hAnsi="Cambria" w:cs="Cambria"/>
          <w:sz w:val="28"/>
          <w:szCs w:val="28"/>
        </w:rPr>
        <w:t> 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等这个做出来我抽个奖，是不是很可爱，是个挖耳勺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它的品种是挖耳勺，但是你可以拿来做其他东西，只要你</w:t>
      </w:r>
      <w:proofErr w:type="gram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不膈应</w:t>
      </w:r>
      <w:proofErr w:type="gram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干什么都行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（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挖耳</w:t>
      </w:r>
      <w:proofErr w:type="gram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勺</w:t>
      </w:r>
      <w:proofErr w:type="gram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图片可见本期录播，会有路灯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）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但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它的材质不是食品级的，是那个什么</w:t>
      </w:r>
      <w:proofErr w:type="gram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锌</w:t>
      </w:r>
      <w:proofErr w:type="gram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合金。挖完之后往嘴里塞可能会中毒掉色，所以还是老老实实挖耳朵吧，我做了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500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个或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1000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个吧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我还做了</w:t>
      </w:r>
      <w:proofErr w:type="spell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pu</w:t>
      </w:r>
      <w:proofErr w:type="spell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皮的卡套，我一看那个绿色我一看色号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19-6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我就觉得可以。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25-5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和这个都会用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之后会舰长福利，想舰长福利搞特殊一点以后如果参加什么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BML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什么的会让工作人员送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卡套是消耗品，挖耳</w:t>
      </w:r>
      <w:proofErr w:type="gram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勺</w:t>
      </w:r>
      <w:proofErr w:type="gram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也是消耗品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不过您们不要因为这个上舰长，现在上舰长也不会有，得等那天我心血来潮会抽，也不会所有舰长都有，我们的舰长是挺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寒碜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</w:p>
    <w:p w14:paraId="199752E4" w14:textId="77777777" w:rsidR="00855A80" w:rsidRPr="00447705" w:rsidRDefault="00727AFB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1.00</w:t>
      </w:r>
      <w:r w:rsidRPr="00447705">
        <w:rPr>
          <w:rFonts w:ascii="Cambria" w:eastAsia="小米兰亭 Pro VF Normal" w:hAnsi="Cambria" w:cs="Cambria"/>
          <w:sz w:val="28"/>
          <w:szCs w:val="28"/>
        </w:rPr>
        <w:t> 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咱们唱首歌，</w:t>
      </w:r>
      <w:proofErr w:type="gram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唱啥歌</w:t>
      </w:r>
      <w:proofErr w:type="gram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呢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挖耳勺和卡套都可以用很久啊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网贩嘛</w:t>
      </w:r>
      <w:proofErr w:type="gram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？憨憨做的周边</w:t>
      </w:r>
      <w:proofErr w:type="gram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</w:t>
      </w:r>
      <w:proofErr w:type="gram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网贩，</w:t>
      </w:r>
      <w:proofErr w:type="spell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vr</w:t>
      </w:r>
      <w:proofErr w:type="spell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做的周边</w:t>
      </w:r>
      <w:proofErr w:type="gram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才网贩</w:t>
      </w:r>
      <w:proofErr w:type="gram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，憨憨的周边只会</w:t>
      </w:r>
      <w:proofErr w:type="gram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拿来送</w:t>
      </w:r>
      <w:proofErr w:type="gram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1.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02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《群青》应援弹幕：如果真的很喜欢，那就坚持吧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1.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06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她那部分其实我还是挺熟的，这就暴露了我听了好几</w:t>
      </w:r>
      <w:proofErr w:type="gram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遍小缘喵</w:t>
      </w:r>
      <w:proofErr w:type="gram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的干音，</w:t>
      </w:r>
      <w:proofErr w:type="gram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暴露了暴露了</w:t>
      </w:r>
      <w:proofErr w:type="gram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</w:t>
      </w:r>
      <w:proofErr w:type="gram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听干音是</w:t>
      </w:r>
      <w:proofErr w:type="gram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因为她</w:t>
      </w:r>
      <w:proofErr w:type="gram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的音那部分</w:t>
      </w:r>
      <w:proofErr w:type="gram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是我修的（《群青的》）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我觉得我在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ACG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圈子（应该</w:t>
      </w:r>
      <w:proofErr w:type="gram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是唱见里面</w:t>
      </w:r>
      <w:proofErr w:type="gram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）里面</w:t>
      </w:r>
      <w:proofErr w:type="gram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修音技术</w:t>
      </w:r>
      <w:proofErr w:type="gram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也算是数一数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二的了，主要是我早期的时候音准不咋样，然后我就自学修音，还能给</w:t>
      </w:r>
      <w:proofErr w:type="gram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自己修音</w:t>
      </w:r>
      <w:proofErr w:type="gram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弹幕：久病成医了属于是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对对对，这个词用得好，就是久病成医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~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</w:p>
    <w:p w14:paraId="5D53B87D" w14:textId="77777777" w:rsidR="00855A80" w:rsidRPr="00447705" w:rsidRDefault="00727AFB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1.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10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《たぶん》应援弹幕：如果时光能倒流，我仍与你如依旧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~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1.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13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弹幕：最近不顺心唱首开心的歌吗？</w:t>
      </w:r>
      <w:r w:rsidRPr="00447705">
        <w:rPr>
          <w:rFonts w:ascii="Cambria" w:eastAsia="小米兰亭 Pro VF Normal" w:hAnsi="Cambria" w:cs="Cambria"/>
          <w:sz w:val="28"/>
          <w:szCs w:val="28"/>
        </w:rPr>
        <w:t> 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开心的歌啊</w:t>
      </w:r>
      <w:r w:rsidRPr="00447705">
        <w:rPr>
          <w:rFonts w:ascii="Cambria" w:eastAsia="小米兰亭 Pro VF Normal" w:hAnsi="Cambria" w:cs="Cambria"/>
          <w:sz w:val="28"/>
          <w:szCs w:val="28"/>
        </w:rPr>
        <w:t> </w:t>
      </w:r>
      <w:proofErr w:type="spell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paidapiada</w:t>
      </w:r>
      <w:proofErr w:type="spell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【键盘声】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</w:p>
    <w:p w14:paraId="6FD96E12" w14:textId="77777777" w:rsidR="00855A80" w:rsidRPr="00447705" w:rsidRDefault="00727AFB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《好！运！来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!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》</w:t>
      </w:r>
    </w:p>
    <w:p w14:paraId="0360A081" w14:textId="77777777" w:rsidR="00855A80" w:rsidRPr="00447705" w:rsidRDefault="00727AFB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请配合弹幕食用</w:t>
      </w:r>
      <w:r w:rsidRPr="00447705">
        <w:rPr>
          <w:rFonts w:ascii="Cambria" w:eastAsia="小米兰亭 Pro VF Normal" w:hAnsi="Cambria" w:cs="Cambria"/>
          <w:sz w:val="28"/>
          <w:szCs w:val="28"/>
        </w:rPr>
        <w:t> 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“</w:t>
      </w:r>
      <w:proofErr w:type="gram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噫</w:t>
      </w:r>
      <w:proofErr w:type="gram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，好，我中了！”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“初升！你中了什么？”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心情好了嘛？（憨憨提问）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18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《ばられループ》</w:t>
      </w:r>
      <w:r w:rsidRPr="00447705">
        <w:rPr>
          <w:rFonts w:ascii="Cambria" w:eastAsia="小米兰亭 Pro VF Normal" w:hAnsi="Cambria" w:cs="Cambria"/>
          <w:sz w:val="28"/>
          <w:szCs w:val="28"/>
        </w:rPr>
        <w:t> 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这首歌啊？这首歌我还是会唱的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弹幕：抽大鸭鸭的时候用这个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（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指好运来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）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哈哈</w:t>
      </w:r>
      <w:proofErr w:type="gram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哈哈</w:t>
      </w:r>
      <w:proofErr w:type="gram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，可能并不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咋管用，因为我那个时候</w:t>
      </w:r>
      <w:proofErr w:type="gram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抽理律</w:t>
      </w:r>
      <w:proofErr w:type="gram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的时候就哼的</w:t>
      </w:r>
      <w:proofErr w:type="spell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Cyberangel</w:t>
      </w:r>
      <w:proofErr w:type="spell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，但是没啥用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1.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19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《ばられループ》在平行的轮回徘徊，我仍找寻着你</w:t>
      </w:r>
      <w:proofErr w:type="gram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那缕光</w:t>
      </w:r>
      <w:proofErr w:type="gram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~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【芜湖，过年，这首曲子我可太喜欢了】</w:t>
      </w:r>
    </w:p>
    <w:p w14:paraId="2CFA20FF" w14:textId="77777777" w:rsidR="00855A80" w:rsidRPr="00447705" w:rsidRDefault="00727AFB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接下来我就要学鹿氏唱法了，</w:t>
      </w:r>
      <w:proofErr w:type="gram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学学鹿乃的</w:t>
      </w:r>
      <w:proofErr w:type="gram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唱腔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~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1.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23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弹幕：韩是不是把读邮件环节给忘了？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我没有忘！我周一的时候读了，是不是你把我的直播给漏了！你恶人先告状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1.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24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弹幕：能不能唱一下《这里是幸福爱心委员会》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啊，这首歌挺难的，我来个《干物女》吧。唱完我们继续读邮件，我还有三封邮件没有读呢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</w:p>
    <w:p w14:paraId="12D0AFF4" w14:textId="77777777" w:rsidR="00855A80" w:rsidRPr="00447705" w:rsidRDefault="00727AFB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1.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25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《干物女》应援弹幕：记起一段</w:t>
      </w:r>
      <w:proofErr w:type="gram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你总哼的</w:t>
      </w:r>
      <w:proofErr w:type="gram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旋律，那年这大街上阳光普照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~</w:t>
      </w:r>
    </w:p>
    <w:p w14:paraId="6AFAEAE5" w14:textId="77777777" w:rsidR="00855A80" w:rsidRPr="00447705" w:rsidRDefault="00727AFB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1.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27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（唱了一段，卡了一下）唉，犹豫了，本来想开个玩笑，在敌台的时候我经常开这个小破车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没啥，就是在那个日日年年的时候，我都会大声喊一下：年年是谁？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《幸福安心委员会》这首歌有点不好唱，这首歌的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flow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有点不好唱，这首歌的歌词有点糟糕，我可能要改一下。那段我唱不来的我就空出来好了，那段我真的唱不来</w:t>
      </w:r>
    </w:p>
    <w:p w14:paraId="3712496E" w14:textId="77777777" w:rsidR="00855A80" w:rsidRPr="00447705" w:rsidRDefault="00727AFB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1.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30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《这里是幸福安心委员会》应援弹幕：幸福是义务！幸福是义务！幸福是义务！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（唱的比较断续）看不到歌词，额哼哼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皮鞭</w:t>
      </w:r>
      <w:r w:rsidRPr="00447705">
        <w:rPr>
          <w:rFonts w:ascii="Cambria" w:eastAsia="小米兰亭 Pro VF Normal" w:hAnsi="Cambria" w:cs="Cambria"/>
          <w:sz w:val="28"/>
          <w:szCs w:val="28"/>
        </w:rPr>
        <w:t> 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官场</w:t>
      </w:r>
      <w:r w:rsidRPr="00447705">
        <w:rPr>
          <w:rFonts w:ascii="Cambria" w:eastAsia="小米兰亭 Pro VF Normal" w:hAnsi="Cambria" w:cs="Cambria"/>
          <w:sz w:val="28"/>
          <w:szCs w:val="28"/>
        </w:rPr>
        <w:t> </w:t>
      </w:r>
      <w:proofErr w:type="gram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阿露吧</w:t>
      </w:r>
      <w:proofErr w:type="gramEnd"/>
      <w:r w:rsidRPr="00447705">
        <w:rPr>
          <w:rFonts w:ascii="Cambria" w:eastAsia="小米兰亭 Pro VF Normal" w:hAnsi="Cambria" w:cs="Cambria"/>
          <w:sz w:val="28"/>
          <w:szCs w:val="28"/>
        </w:rPr>
        <w:t> 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额</w:t>
      </w:r>
      <w:r w:rsidRPr="00447705">
        <w:rPr>
          <w:rFonts w:ascii="Cambria" w:eastAsia="小米兰亭 Pro VF Normal" w:hAnsi="Cambria" w:cs="Cambria"/>
          <w:sz w:val="28"/>
          <w:szCs w:val="28"/>
        </w:rPr>
        <w:t> 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这边我唱（怕）不（被）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来（封）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弹幕：憨憨长大了，不敢说出口了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1.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35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啊啊啊，看不到歌词真的难受啊，不过我唱了一遍之后我就稍微熟了一点，我感觉这是这个软件的问题不是歌词版本的问题，我试一下字体大小调整，嗷嗷，确实可以调整，但我这个字已经是最小了，还是卡在里面，</w:t>
      </w:r>
      <w:proofErr w:type="gram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呜呜呜呜</w:t>
      </w:r>
      <w:proofErr w:type="gram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《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one</w:t>
      </w:r>
      <w:r w:rsidRPr="00447705">
        <w:rPr>
          <w:rFonts w:ascii="Cambria" w:eastAsia="小米兰亭 Pro VF Normal" w:hAnsi="Cambria" w:cs="Cambria"/>
          <w:sz w:val="28"/>
          <w:szCs w:val="28"/>
        </w:rPr>
        <w:t> 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last</w:t>
      </w:r>
      <w:r w:rsidRPr="00447705">
        <w:rPr>
          <w:rFonts w:ascii="Cambria" w:eastAsia="小米兰亭 Pro VF Normal" w:hAnsi="Cambria" w:cs="Cambria"/>
          <w:sz w:val="28"/>
          <w:szCs w:val="28"/>
        </w:rPr>
        <w:t> 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kiss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》不会唱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我感觉我歌词记住了，我感觉我的超人记忆力已经记住了，我要再来一遍，大家都记忆力消失哈，就当没有听过哈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~~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1.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37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《这里是幸福安心委员会》应援弹幕：幸福是义务！幸福是义务！幸福是义务！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1.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41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还可以啊，这就背下来了，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就惊人的记忆力我的天啊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这词我真的唱不出来，年纪大了有点羞耻（指皮鞭</w:t>
      </w:r>
      <w:r w:rsidRPr="00447705">
        <w:rPr>
          <w:rFonts w:ascii="Cambria" w:eastAsia="小米兰亭 Pro VF Normal" w:hAnsi="Cambria" w:cs="Cambria"/>
          <w:sz w:val="28"/>
          <w:szCs w:val="28"/>
        </w:rPr>
        <w:t> 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滴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la</w:t>
      </w:r>
      <w:r w:rsidRPr="00447705">
        <w:rPr>
          <w:rFonts w:ascii="Cambria" w:eastAsia="小米兰亭 Pro VF Normal" w:hAnsi="Cambria" w:cs="Cambria"/>
          <w:sz w:val="28"/>
          <w:szCs w:val="28"/>
        </w:rPr>
        <w:t> 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，咳咳）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1.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42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我本来是要读邮件的，但是有人点了一首我很想唱的歌，我要唱一下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</w:p>
    <w:p w14:paraId="5397CCB6" w14:textId="77777777" w:rsidR="00855A80" w:rsidRPr="00447705" w:rsidRDefault="00727AFB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1.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43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《庭園にて。》</w:t>
      </w:r>
      <w:r w:rsidRPr="00447705">
        <w:rPr>
          <w:rFonts w:ascii="Cambria" w:eastAsia="小米兰亭 Pro VF Normal" w:hAnsi="Cambria" w:cs="Cambria"/>
          <w:sz w:val="28"/>
          <w:szCs w:val="28"/>
        </w:rPr>
        <w:t> 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应援弹幕：轻轻附和吟唱，仿佛梦中听到的歌声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~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1.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47</w:t>
      </w:r>
      <w:r w:rsidRPr="00447705">
        <w:rPr>
          <w:rFonts w:ascii="Cambria" w:eastAsia="小米兰亭 Pro VF Normal" w:hAnsi="Cambria" w:cs="Cambria"/>
          <w:sz w:val="28"/>
          <w:szCs w:val="28"/>
        </w:rPr>
        <w:t> </w:t>
      </w:r>
      <w:proofErr w:type="gram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诶</w:t>
      </w:r>
      <w:proofErr w:type="gram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，我要来看帖子喽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~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不是，看邮件，什么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鱼吧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留下来的臭毛病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Sc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：感冒了鼻子很难受，呜呜</w:t>
      </w:r>
      <w:proofErr w:type="gram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呜</w:t>
      </w:r>
      <w:proofErr w:type="gram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你可以用</w:t>
      </w:r>
      <w:proofErr w:type="gram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大葱插屁眼</w:t>
      </w:r>
      <w:proofErr w:type="gram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（）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嗯？为什么问号？你们在问号啥？我说了啥虎狼之词？（明知故问，哼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~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）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1.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49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主题还是，凄惨的求而不得的经历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嗷，以后我读邮件要字正腔圆地读，如果以后我读到一半又开始莫名其妙地皮，你们就帮我纠正一下好不好，骂我一下，但不要太难听，温柔地提醒我们一下，“你</w:t>
      </w:r>
      <w:proofErr w:type="gram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个</w:t>
      </w:r>
      <w:proofErr w:type="gram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臭憨憨，又不好好读”这样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邮件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概括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恋爱坎坷，异国恋，因为时间太长和距离太远双方疏离，接近分手，男方改变了自己的人生规划。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1.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54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我觉得一个人的职业规划和未来规划要围着自己转，我觉得吼，我觉得，主观意见。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在结婚之前为另一半去改变自己的人生规划，我觉得这样做并不合适，这种事情还是婚后再考虑吧，特别是为了去挽回一个和你心走散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的女孩子，这样做并不会特别有效，嗯，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还可能起反效果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弹幕：我高考就这么干了，现在</w:t>
      </w:r>
      <w:proofErr w:type="gram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特别后悔</w:t>
      </w:r>
      <w:proofErr w:type="gram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也不是说完全不能这么做吧，主要是你要考虑这样做值</w:t>
      </w:r>
      <w:proofErr w:type="gram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</w:t>
      </w:r>
      <w:proofErr w:type="gram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值当，而且你要对你自己的人生负责，假如失败了，你可能还会怪罪对方，这样做，嗯……我觉得还是不太好。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不知道你们知不知道柏拉图式恋爱，就是那种精神式恋爱，我比较早的时候接触到的，我觉得还是有人能做到这种精神式恋爱的</w:t>
      </w:r>
    </w:p>
    <w:p w14:paraId="01955476" w14:textId="77777777" w:rsidR="00855A80" w:rsidRPr="00447705" w:rsidRDefault="00727AFB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2:00</w:t>
      </w:r>
      <w:r w:rsidRPr="00447705">
        <w:rPr>
          <w:rFonts w:ascii="Cambria" w:eastAsia="小米兰亭 Pro VF Normal" w:hAnsi="Cambria" w:cs="Cambria"/>
          <w:sz w:val="28"/>
          <w:szCs w:val="28"/>
        </w:rPr>
        <w:t> 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精神恋爱也行啊，有些人就喜欢精神恋爱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第二封：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id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：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w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先生无状态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内容：在胶片店工作，有个姑娘来应聘，她没有什么基础，我教了她很多知识，在长时间的相处中，她的独特的思维方式和认真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俏皮的古怪脾气吸引了我，我发现我喜欢上她了，对她很好，但是，她有一个谈了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4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年的男朋友，所以我还是没有越线的行为，牢牢守住朋友的底线，我们之间的界限好像越来越模糊了，我很担心，最终，有一天她明确拒绝我了，我很难过，现在我仍然会有界限的对他好，今年秋天，她离开了，一切结束了，新的故事开始了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憨：我们现在行业内做商务的时候碰到谁大家都是一口一个老师的，好可怕哦，腿发软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她来你家做客，不太对吧，真的没越界吗？这女孩也不太对吧，上交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工资给她保管？这是老婆才有的行为吧，女朋友都不这么干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同款相机啊，一看就是，啊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什么月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光卷啊，我有一个月光卷，但我不舍的拍啊，太贵了（此处省略一些对相机的评价，对不起，那相机名字叫啥我都没听懂）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哦，新的故事开始了，我懂了，你又喜欢上一个姑娘了，也是好事，那你变心也太快了吧，见一个爱一个是不是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拍的照片挺好看的，你要知道这个女生在有男朋友的基础上还跟你保持一个暧昧的关系，你以</w:t>
      </w:r>
      <w:proofErr w:type="gram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后跟她在一起她</w:t>
      </w:r>
      <w:proofErr w:type="gram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可能还会跟别的男的有暧昧，你能接受这一点吗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啊，你们在一起了？你有没有想过她会跟新的男生有暧昧关系，你有没有想过这个，她要是在新的工作室招人，年轻的男孩子也对她好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啊，我的理解错了吗？我也没懂啊，反正这个就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留个白吧，不要给我们透结局了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不要被感情冲昏了头脑，你喜欢上的人是怎么样的人，要跳出</w:t>
      </w:r>
      <w:proofErr w:type="gram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来作</w:t>
      </w:r>
      <w:proofErr w:type="gram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为旁观者去看他是什么样的人，除非你不在乎或者有自信，不然还是要注意一下的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就是成年人的复杂世界吗？就是爱情这种东西我一直觉得很廉价，亲情才是比较永恒的，两个人之间的喜欢在我个人感觉是廉价的，家庭的关系才是牢固的，所以我看爱情电影都心如止水，但是看亲情就很容易被触动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我一直觉得亲情是最重要的，友情第二，爱情最后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看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CLANNAD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那不是哭，那是哭到窒息，我已经不敢看这种了，我怕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我现在年纪大了，直接哭死在电脑前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结婚了爱情就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变亲情了，再带上一份责任，就能触动我了，在之前就觉得很缥缈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key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有一部是什么的？就是女主角体弱多病的，对《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air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》那个我没有特别触动，《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CLANNAD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》</w:t>
      </w:r>
      <w:proofErr w:type="gram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第一季我也没</w:t>
      </w:r>
      <w:proofErr w:type="gram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特别触动，那不就是后宫番嘛，后面讲到家庭才有触动，《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air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》感觉有些仓促，剧情有点短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2:19</w:t>
      </w:r>
      <w:r w:rsidRPr="00447705">
        <w:rPr>
          <w:rFonts w:ascii="Cambria" w:eastAsia="小米兰亭 Pro VF Normal" w:hAnsi="Cambria" w:cs="Cambria"/>
          <w:sz w:val="28"/>
          <w:szCs w:val="28"/>
        </w:rPr>
        <w:t> 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id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：枣后吃毛怪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内容：在英国读书，合租有一个新来的女孩，一见面就受到</w:t>
      </w:r>
      <w:proofErr w:type="gram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了暴击</w:t>
      </w:r>
      <w:proofErr w:type="gram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她刚来英国，我在很多事都尽力帮助她，她也会对我说着暧昧的话语，但是，从来不推进我们的关系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但是，在学校，她总是和我保持距离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3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个月后，她离开了，几乎没有什么联系，到了冬天，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她突然问我能不能去伦敦陪她喝酒，我赶上最后一班火车，车上一个男子了解经过后，直白的说，我没戏，我不相信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到了那，她开心的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跟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身边几个男子说，你看他肯定会来的，那晚我喝的最多，第二天，所有人都散去，只留下了一个账单，我明白了，不在迷茫了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想告诉毛怪也告诉自己，下一次，当你想着怎么</w:t>
      </w:r>
      <w:proofErr w:type="gram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帮喜欢</w:t>
      </w:r>
      <w:proofErr w:type="gram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的人</w:t>
      </w:r>
      <w:proofErr w:type="gram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变优秀</w:t>
      </w:r>
      <w:proofErr w:type="gram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的时候，不要忘记关心自己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憨：喜欢一个人确实可以帮助她，但是不要把自己放着这么卑微，不要把自己姿态放着太低，不然人家会不珍惜你的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如果你是被追求的人，答应了后不要觉得自己地位高，恋爱中两人是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平等的，是相互付出的，追别人的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也是，不要一直讨好他，</w:t>
      </w:r>
      <w:proofErr w:type="gram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不要当舔狗</w:t>
      </w:r>
      <w:proofErr w:type="gram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，如果对方可以堂而皇之的接受这种地位差的话，那我觉得你们肯定走不远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既然决定发现关系，就要尊重对方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大爷有点讨厌啊，可能外国人比较直白吧，哦，男子啊，人家也不是大爷，我们突然给人家升成大爷了，对啊，也太直白了，像个</w:t>
      </w:r>
      <w:proofErr w:type="spell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npc</w:t>
      </w:r>
      <w:proofErr w:type="spell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，他的主要作用就是嘲讽嘛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不过一般来说吧，我的朋友中特别漂亮的反而追的人不多，看起来亲和力高的邻家小妹反而追的人多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太受欢迎的不敢追，感觉这种高质量人类就算追到了也不敢保证能留下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对，酒吧里真的很过分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2:31</w:t>
      </w:r>
      <w:r w:rsidRPr="00447705">
        <w:rPr>
          <w:rFonts w:ascii="Cambria" w:eastAsia="小米兰亭 Pro VF Normal" w:hAnsi="Cambria" w:cs="Cambria"/>
          <w:sz w:val="28"/>
          <w:szCs w:val="28"/>
        </w:rPr>
        <w:t> 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人类高质量人类，</w:t>
      </w:r>
      <w:proofErr w:type="gram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哈哈哈哈</w:t>
      </w:r>
      <w:proofErr w:type="gram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确实会有这种女生，以有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多少男生肯为她结账为乐，男生也有这种，都有这种人的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给你唱个《洋葱》吧，</w:t>
      </w:r>
      <w:proofErr w:type="gram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也挺搭的</w:t>
      </w:r>
      <w:proofErr w:type="gram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</w:p>
    <w:p w14:paraId="58D5ED63" w14:textId="77777777" w:rsidR="00855A80" w:rsidRPr="00447705" w:rsidRDefault="00727AFB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2:34</w:t>
      </w:r>
      <w:r w:rsidRPr="00447705">
        <w:rPr>
          <w:rFonts w:ascii="Cambria" w:eastAsia="小米兰亭 Pro VF Normal" w:hAnsi="Cambria" w:cs="Cambria"/>
          <w:sz w:val="28"/>
          <w:szCs w:val="28"/>
        </w:rPr>
        <w:t> 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《洋葱》（全是感情，没有技巧）</w:t>
      </w:r>
    </w:p>
    <w:p w14:paraId="2200C37D" w14:textId="77777777" w:rsidR="00855A80" w:rsidRPr="00447705" w:rsidRDefault="00727AFB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2:38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读枣后吃毛怪的</w:t>
      </w:r>
      <w:proofErr w:type="spell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sc</w:t>
      </w:r>
      <w:proofErr w:type="spell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什么，好听，感谢小天使的安慰，你真是个善良的人，难怪会被坏女人骗，你会遇到一个更好的女孩的，对，一定的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读</w:t>
      </w:r>
      <w:proofErr w:type="spell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sc</w:t>
      </w:r>
      <w:proofErr w:type="spell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：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其实本来想投稿的，但是喜欢的女孩的老公可能是毛怪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为什么不写呢，这么有趣的故事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刚才最后那些</w:t>
      </w:r>
      <w:proofErr w:type="gram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擤</w:t>
      </w:r>
      <w:proofErr w:type="gram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鼻涕的表演有点赶啊，没有表演的特别完美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</w:p>
    <w:p w14:paraId="12584D28" w14:textId="77777777" w:rsidR="00855A80" w:rsidRPr="00447705" w:rsidRDefault="00727AFB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2:40</w:t>
      </w:r>
      <w:r w:rsidRPr="00447705">
        <w:rPr>
          <w:rFonts w:ascii="Cambria" w:eastAsia="小米兰亭 Pro VF Normal" w:hAnsi="Cambria" w:cs="Cambria"/>
          <w:sz w:val="28"/>
          <w:szCs w:val="28"/>
        </w:rPr>
        <w:t> 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《泡沫》（我靠这个感情更浓，我偷空水群被突然一嗓子吓了</w:t>
      </w:r>
      <w:proofErr w:type="gram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一</w:t>
      </w:r>
      <w:proofErr w:type="gram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激灵！）</w:t>
      </w:r>
    </w:p>
    <w:p w14:paraId="6094BA97" w14:textId="77777777" w:rsidR="00855A80" w:rsidRPr="00447705" w:rsidRDefault="00727AFB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2:44</w:t>
      </w:r>
      <w:r w:rsidRPr="00447705">
        <w:rPr>
          <w:rFonts w:ascii="Cambria" w:eastAsia="小米兰亭 Pro VF Normal" w:hAnsi="Cambria" w:cs="Cambria"/>
          <w:sz w:val="28"/>
          <w:szCs w:val="28"/>
        </w:rPr>
        <w:t> 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啊，好惨啊，我是有点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饿了，我吃个车厘子，我妈今天给我买了一盒车厘子，哦我的天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呐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，掉地上了，没事自家的地干净可以吃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我们没有欺负枣后吃毛怪，这些</w:t>
      </w:r>
      <w:proofErr w:type="gram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悲</w:t>
      </w:r>
      <w:proofErr w:type="gram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情歌是送给所有投稿的毛怪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嗯，好甜，好甜的车厘子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</w:p>
    <w:p w14:paraId="44C72280" w14:textId="77777777" w:rsidR="00855A80" w:rsidRPr="00447705" w:rsidRDefault="00727AFB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2:46</w:t>
      </w:r>
      <w:r w:rsidRPr="00447705">
        <w:rPr>
          <w:rFonts w:ascii="Cambria" w:eastAsia="小米兰亭 Pro VF Normal" w:hAnsi="Cambria" w:cs="Cambria"/>
          <w:sz w:val="28"/>
          <w:szCs w:val="28"/>
        </w:rPr>
        <w:t> 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《说好的幸福呢》</w:t>
      </w:r>
    </w:p>
    <w:p w14:paraId="268354B4" w14:textId="77777777" w:rsidR="00855A80" w:rsidRPr="00447705" w:rsidRDefault="00727AFB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2:50</w:t>
      </w:r>
      <w:r w:rsidRPr="00447705">
        <w:rPr>
          <w:rFonts w:ascii="Cambria" w:eastAsia="小米兰亭 Pro VF Normal" w:hAnsi="Cambria" w:cs="Cambria"/>
          <w:sz w:val="28"/>
          <w:szCs w:val="28"/>
        </w:rPr>
        <w:t> 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我看不了这个月的时间，为什么这个月才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9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小时啊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枣后吃</w:t>
      </w:r>
      <w:proofErr w:type="gram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毛怪破防</w:t>
      </w:r>
      <w:proofErr w:type="gram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了？他溜了是吗？看来他还是承受不住这一首一首的歌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这首歌好像没有那么伤心了，是看开了的感觉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私信啊，几个月看一次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</w:p>
    <w:p w14:paraId="17554CD1" w14:textId="77777777" w:rsidR="00855A80" w:rsidRPr="00447705" w:rsidRDefault="00727AFB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2:53</w:t>
      </w:r>
      <w:r w:rsidRPr="00447705">
        <w:rPr>
          <w:rFonts w:ascii="Cambria" w:eastAsia="小米兰亭 Pro VF Normal" w:hAnsi="Cambria" w:cs="Cambria"/>
          <w:sz w:val="28"/>
          <w:szCs w:val="28"/>
        </w:rPr>
        <w:t> 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《剪刀石头布》</w:t>
      </w:r>
    </w:p>
    <w:p w14:paraId="3E70B615" w14:textId="77777777" w:rsidR="00855A80" w:rsidRPr="00447705" w:rsidRDefault="00855A80">
      <w:pPr>
        <w:rPr>
          <w:rFonts w:ascii="小米兰亭 Pro VF Normal" w:eastAsia="小米兰亭 Pro VF Normal" w:hAnsi="小米兰亭 Pro VF Normal" w:cs="等线"/>
          <w:sz w:val="28"/>
          <w:szCs w:val="28"/>
        </w:rPr>
      </w:pPr>
    </w:p>
    <w:p w14:paraId="05061A66" w14:textId="77777777" w:rsidR="00855A80" w:rsidRPr="00447705" w:rsidRDefault="00727AFB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2:56</w:t>
      </w:r>
      <w:r w:rsidRPr="00447705">
        <w:rPr>
          <w:rFonts w:ascii="Cambria" w:eastAsia="小米兰亭 Pro VF Normal" w:hAnsi="Cambria" w:cs="Cambria"/>
          <w:sz w:val="28"/>
          <w:szCs w:val="28"/>
        </w:rPr>
        <w:t> 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不抑郁了吧，选一首晚安歌，可以枣子哥已经走了，对啊，谁让他走这么早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啊，下周话题我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忘了发了，你简直是个大好人，你拯救了健忘憨，我看一下，复制一下上礼拜的文案，我看看我的话题库还有什么话题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伤心的尴尬的事已经聊过了，再来一次那个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本周话题：分享一下你在酒吧或夜店的见闻（</w:t>
      </w:r>
      <w:proofErr w:type="gram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让社恐们</w:t>
      </w:r>
      <w:proofErr w:type="gram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长长见识呗）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b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站能不能讲这个啊，这个也不一定不健康，多讲点可怕的，可能大家就不去了，</w:t>
      </w:r>
      <w:proofErr w:type="gram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憨色没去</w:t>
      </w:r>
      <w:proofErr w:type="gram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过，就是因为没去过才想长长见识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社恐们更</w:t>
      </w:r>
      <w:proofErr w:type="gram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害怕，但是你们不会好奇嘛，还挺好玩的，我印象最深刻的是床</w:t>
      </w:r>
      <w:proofErr w:type="gram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床</w:t>
      </w:r>
      <w:proofErr w:type="gram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在酒吧被大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姐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揩油，哈哈</w:t>
      </w:r>
      <w:proofErr w:type="gram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哈哈</w:t>
      </w:r>
      <w:proofErr w:type="gram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，他写的有一个很彪悍的大姐搂着他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肩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说：小老弟，</w:t>
      </w:r>
      <w:proofErr w:type="gram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放松点儿</w:t>
      </w:r>
      <w:proofErr w:type="gram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随便写啊，</w:t>
      </w:r>
      <w:proofErr w:type="gram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怕不过审</w:t>
      </w:r>
      <w:proofErr w:type="gram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，那就考验你的文学功底了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，实在不行文言文也行啊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你看枣后吃毛怪又回来了，你错过了，我们刚才唱了一个暖心的歌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晚安歌我就学一下这首吧，还没学会《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Oracle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》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《鸟之诗》啊，飞走了，下次唱，下次再唱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3:04</w:t>
      </w:r>
      <w:r w:rsidRPr="00447705">
        <w:rPr>
          <w:rFonts w:ascii="Cambria" w:eastAsia="小米兰亭 Pro VF Normal" w:hAnsi="Cambria" w:cs="Cambria"/>
          <w:sz w:val="28"/>
          <w:szCs w:val="28"/>
        </w:rPr>
        <w:t> 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感谢大家收看感谢大家收听，感谢大家升牌子，感谢大家各种各样的礼物，晚安</w:t>
      </w:r>
      <w:proofErr w:type="gram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哦呀斯密</w:t>
      </w:r>
      <w:proofErr w:type="gram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~</w:t>
      </w:r>
    </w:p>
    <w:p w14:paraId="562F7B91" w14:textId="77777777" w:rsidR="00855A80" w:rsidRPr="00447705" w:rsidRDefault="00855A80">
      <w:pPr>
        <w:rPr>
          <w:rFonts w:ascii="小米兰亭 Pro VF Normal" w:eastAsia="小米兰亭 Pro VF Normal" w:hAnsi="小米兰亭 Pro VF Normal" w:cs="等线"/>
          <w:sz w:val="28"/>
          <w:szCs w:val="28"/>
        </w:rPr>
      </w:pPr>
    </w:p>
    <w:p w14:paraId="76A45293" w14:textId="77777777" w:rsidR="00855A80" w:rsidRPr="00447705" w:rsidRDefault="00727AFB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记录负责：</w:t>
      </w:r>
      <w:proofErr w:type="gram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檩</w:t>
      </w:r>
      <w:proofErr w:type="gram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页</w:t>
      </w:r>
      <w:proofErr w:type="spell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lin</w:t>
      </w:r>
      <w:proofErr w:type="spellEnd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、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karo_427_han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、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-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养了一个月亮</w:t>
      </w: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--</w:t>
      </w:r>
    </w:p>
    <w:p w14:paraId="1900B6A2" w14:textId="77777777" w:rsidR="00855A80" w:rsidRPr="00447705" w:rsidRDefault="00727AFB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校对：</w:t>
      </w:r>
      <w:proofErr w:type="gramStart"/>
      <w:r w:rsidRPr="00447705">
        <w:rPr>
          <w:rFonts w:ascii="小米兰亭 Pro VF Normal" w:eastAsia="小米兰亭 Pro VF Normal" w:hAnsi="小米兰亭 Pro VF Normal" w:cs="等线" w:hint="eastAsia"/>
          <w:sz w:val="28"/>
          <w:szCs w:val="28"/>
        </w:rPr>
        <w:t>御宅谷八幡丶</w:t>
      </w:r>
      <w:proofErr w:type="gramEnd"/>
    </w:p>
    <w:sectPr w:rsidR="00855A80" w:rsidRPr="004477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4FD302" w14:textId="77777777" w:rsidR="00727AFB" w:rsidRDefault="00727AFB" w:rsidP="00447705">
      <w:r>
        <w:separator/>
      </w:r>
    </w:p>
  </w:endnote>
  <w:endnote w:type="continuationSeparator" w:id="0">
    <w:p w14:paraId="18F22378" w14:textId="77777777" w:rsidR="00727AFB" w:rsidRDefault="00727AFB" w:rsidP="004477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小米兰亭 Pro VF Normal">
    <w:panose1 w:val="02000600000000000000"/>
    <w:charset w:val="86"/>
    <w:family w:val="auto"/>
    <w:pitch w:val="variable"/>
    <w:sig w:usb0="A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50B781" w14:textId="77777777" w:rsidR="00727AFB" w:rsidRDefault="00727AFB" w:rsidP="00447705">
      <w:r>
        <w:separator/>
      </w:r>
    </w:p>
  </w:footnote>
  <w:footnote w:type="continuationSeparator" w:id="0">
    <w:p w14:paraId="4988EBAA" w14:textId="77777777" w:rsidR="00727AFB" w:rsidRDefault="00727AFB" w:rsidP="004477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55A80"/>
    <w:rsid w:val="00447705"/>
    <w:rsid w:val="00727AFB"/>
    <w:rsid w:val="00855A80"/>
    <w:rsid w:val="03540221"/>
    <w:rsid w:val="0F777E9C"/>
    <w:rsid w:val="1D1E678B"/>
    <w:rsid w:val="48577570"/>
    <w:rsid w:val="74754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72EE8B"/>
  <w15:docId w15:val="{3451FEA6-6A87-4B7A-901B-0CCF7F056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44770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447705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4477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447705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15</Pages>
  <Words>968</Words>
  <Characters>5522</Characters>
  <Application>Microsoft Office Word</Application>
  <DocSecurity>0</DocSecurity>
  <Lines>46</Lines>
  <Paragraphs>12</Paragraphs>
  <ScaleCrop>false</ScaleCrop>
  <Company/>
  <LinksUpToDate>false</LinksUpToDate>
  <CharactersWithSpaces>6478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LZT, 极客</cp:lastModifiedBy>
  <cp:revision>2</cp:revision>
  <dcterms:created xsi:type="dcterms:W3CDTF">2021-11-26T13:15:00Z</dcterms:created>
  <dcterms:modified xsi:type="dcterms:W3CDTF">2021-11-26T15:38:00Z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DBC24C8C41DD4A0CB02A548AF8BB3D2F</vt:lpwstr>
  </property>
</Properties>
</file>