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bidi w:val="0"/>
        <w:jc w:val="left"/>
        <w:rPr>
          <w:rFonts w:hint="eastAsia" w:ascii="小米兰亭 Pro VF Normal" w:hAnsi="小米兰亭 Pro VF Normal" w:eastAsia="小米兰亭 Pro VF Normal" w:cs="小米兰亭 Pro VF Normal"/>
          <w:kern w:val="2"/>
          <w:sz w:val="28"/>
          <w:szCs w:val="28"/>
          <w:lang w:val="en-US" w:eastAsia="zh-CN" w:bidi="ar-SA"/>
        </w:rPr>
      </w:pPr>
      <w:bookmarkStart w:id="0" w:name="_GoBack"/>
      <w:r>
        <w:rPr>
          <w:rFonts w:hint="eastAsia" w:ascii="小米兰亭 Pro VF Normal" w:hAnsi="小米兰亭 Pro VF Normal" w:eastAsia="小米兰亭 Pro VF Normal" w:cs="小米兰亭 Pro VF Normal"/>
          <w:kern w:val="2"/>
          <w:sz w:val="28"/>
          <w:szCs w:val="28"/>
          <w:lang w:val="en-US" w:eastAsia="zh-CN" w:bidi="ar-SA"/>
        </w:rPr>
        <w:t>2021年11月5日 星期五</w:t>
      </w:r>
    </w:p>
    <w:p>
      <w:pPr>
        <w:bidi w:val="0"/>
        <w:jc w:val="left"/>
        <w:rPr>
          <w:rFonts w:hint="eastAsia" w:ascii="小米兰亭 Pro VF Normal" w:hAnsi="小米兰亭 Pro VF Normal" w:eastAsia="小米兰亭 Pro VF Normal" w:cs="小米兰亭 Pro VF Normal"/>
          <w:kern w:val="2"/>
          <w:sz w:val="28"/>
          <w:szCs w:val="28"/>
          <w:lang w:val="en-US" w:eastAsia="zh-CN" w:bidi="ar-SA"/>
        </w:rPr>
      </w:pPr>
      <w:r>
        <w:rPr>
          <w:rFonts w:hint="eastAsia" w:ascii="小米兰亭 Pro VF Normal" w:hAnsi="小米兰亭 Pro VF Normal" w:eastAsia="小米兰亭 Pro VF Normal" w:cs="小米兰亭 Pro VF Normal"/>
          <w:kern w:val="2"/>
          <w:sz w:val="28"/>
          <w:szCs w:val="28"/>
          <w:lang w:val="en-US" w:eastAsia="zh-CN" w:bidi="ar-SA"/>
        </w:rPr>
        <w:t>期数：2021-87-B17</w:t>
      </w:r>
    </w:p>
    <w:p>
      <w:pPr>
        <w:bidi w:val="0"/>
        <w:jc w:val="left"/>
        <w:rPr>
          <w:rFonts w:hint="eastAsia" w:ascii="小米兰亭 Pro VF Normal" w:hAnsi="小米兰亭 Pro VF Normal" w:eastAsia="小米兰亭 Pro VF Normal" w:cs="小米兰亭 Pro VF Normal"/>
          <w:kern w:val="2"/>
          <w:sz w:val="28"/>
          <w:szCs w:val="28"/>
          <w:lang w:val="en-US" w:eastAsia="zh-CN" w:bidi="ar-SA"/>
        </w:rPr>
      </w:pPr>
      <w:r>
        <w:rPr>
          <w:rFonts w:hint="eastAsia" w:ascii="小米兰亭 Pro VF Normal" w:hAnsi="小米兰亭 Pro VF Normal" w:eastAsia="小米兰亭 Pro VF Normal" w:cs="小米兰亭 Pro VF Normal"/>
          <w:kern w:val="2"/>
          <w:sz w:val="28"/>
          <w:szCs w:val="28"/>
          <w:lang w:val="en-US" w:eastAsia="zh-CN" w:bidi="ar-SA"/>
        </w:rPr>
        <w:t>Title：不参加嘞~</w:t>
      </w:r>
    </w:p>
    <w:p>
      <w:pPr>
        <w:bidi w:val="0"/>
        <w:jc w:val="left"/>
        <w:rPr>
          <w:rFonts w:hint="eastAsia" w:ascii="小米兰亭 Pro VF Normal" w:hAnsi="小米兰亭 Pro VF Normal" w:eastAsia="小米兰亭 Pro VF Normal" w:cs="小米兰亭 Pro VF Normal"/>
          <w:kern w:val="2"/>
          <w:sz w:val="28"/>
          <w:szCs w:val="28"/>
          <w:lang w:val="en-US" w:eastAsia="zh-CN" w:bidi="ar-SA"/>
        </w:rPr>
      </w:pPr>
    </w:p>
    <w:p>
      <w:pPr>
        <w:bidi w:val="0"/>
        <w:jc w:val="left"/>
        <w:rPr>
          <w:rFonts w:hint="eastAsia" w:ascii="小米兰亭 Pro VF Normal" w:hAnsi="小米兰亭 Pro VF Normal" w:eastAsia="小米兰亭 Pro VF Normal" w:cs="小米兰亭 Pro VF Normal"/>
          <w:kern w:val="2"/>
          <w:sz w:val="28"/>
          <w:szCs w:val="28"/>
          <w:lang w:val="en-US" w:eastAsia="zh-CN" w:bidi="ar-SA"/>
        </w:rPr>
      </w:pPr>
      <w:r>
        <w:rPr>
          <w:rFonts w:hint="eastAsia" w:ascii="小米兰亭 Pro VF Normal" w:hAnsi="小米兰亭 Pro VF Normal" w:eastAsia="小米兰亭 Pro VF Normal" w:cs="小米兰亭 Pro VF Normal"/>
          <w:kern w:val="2"/>
          <w:sz w:val="28"/>
          <w:szCs w:val="28"/>
          <w:lang w:val="en-US" w:eastAsia="zh-CN" w:bidi="ar-SA"/>
        </w:rPr>
        <w:t>Tips：不参加BLS（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Bilibili Live Star年度盛典活动</w:t>
      </w:r>
      <w:r>
        <w:rPr>
          <w:rFonts w:hint="eastAsia" w:ascii="小米兰亭 Pro VF Normal" w:hAnsi="小米兰亭 Pro VF Normal" w:eastAsia="小米兰亭 Pro VF Normal" w:cs="小米兰亭 Pro VF Normal"/>
          <w:kern w:val="2"/>
          <w:sz w:val="28"/>
          <w:szCs w:val="28"/>
          <w:lang w:val="en-US" w:eastAsia="zh-CN" w:bidi="ar-SA"/>
        </w:rPr>
        <w:t>）</w:t>
      </w:r>
    </w:p>
    <w:p>
      <w:pPr>
        <w:bidi w:val="0"/>
        <w:jc w:val="left"/>
        <w:rPr>
          <w:rFonts w:hint="eastAsia" w:ascii="小米兰亭 Pro VF Normal" w:hAnsi="小米兰亭 Pro VF Normal" w:eastAsia="小米兰亭 Pro VF Normal" w:cs="小米兰亭 Pro VF Normal"/>
          <w:kern w:val="2"/>
          <w:sz w:val="28"/>
          <w:szCs w:val="28"/>
          <w:lang w:val="en-US" w:eastAsia="zh-CN" w:bidi="ar-SA"/>
        </w:rPr>
      </w:pPr>
    </w:p>
    <w:p>
      <w:pPr>
        <w:bidi w:val="0"/>
        <w:jc w:val="left"/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0:00 等等，我在弄我的菊花茶，还没到点呢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晚上好呀~你们去看了HDR的录播没，真的特别好，不夸张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感谢</w:t>
      </w:r>
      <w:r>
        <w:rPr>
          <w:rFonts w:hint="eastAsia" w:ascii="小米兰亭 Pro VF Normal" w:hAnsi="小米兰亭 Pro VF Normal" w:eastAsia="小米兰亭 Pro VF Normal" w:cs="小米兰亭 Pro VF Normal"/>
          <w:i w:val="0"/>
          <w:iCs w:val="0"/>
          <w:caps w:val="0"/>
          <w:color w:val="212121"/>
          <w:spacing w:val="0"/>
          <w:sz w:val="28"/>
          <w:szCs w:val="28"/>
          <w:u w:val="none"/>
          <w:shd w:val="clear" w:fill="FFFFFF"/>
        </w:rPr>
        <w:fldChar w:fldCharType="begin"/>
      </w:r>
      <w:r>
        <w:rPr>
          <w:rFonts w:hint="eastAsia" w:ascii="小米兰亭 Pro VF Normal" w:hAnsi="小米兰亭 Pro VF Normal" w:eastAsia="小米兰亭 Pro VF Normal" w:cs="小米兰亭 Pro VF Normal"/>
          <w:i w:val="0"/>
          <w:iCs w:val="0"/>
          <w:caps w:val="0"/>
          <w:color w:val="212121"/>
          <w:spacing w:val="0"/>
          <w:sz w:val="28"/>
          <w:szCs w:val="28"/>
          <w:u w:val="none"/>
          <w:shd w:val="clear" w:fill="FFFFFF"/>
        </w:rPr>
        <w:instrText xml:space="preserve"> HYPERLINK "https://space.bilibili.com/289999180" \t "https://www.bilibili.com/video/_blank" </w:instrText>
      </w:r>
      <w:r>
        <w:rPr>
          <w:rFonts w:hint="eastAsia" w:ascii="小米兰亭 Pro VF Normal" w:hAnsi="小米兰亭 Pro VF Normal" w:eastAsia="小米兰亭 Pro VF Normal" w:cs="小米兰亭 Pro VF Normal"/>
          <w:i w:val="0"/>
          <w:iCs w:val="0"/>
          <w:caps w:val="0"/>
          <w:color w:val="212121"/>
          <w:spacing w:val="0"/>
          <w:sz w:val="28"/>
          <w:szCs w:val="28"/>
          <w:u w:val="none"/>
          <w:shd w:val="clear" w:fill="FFFFFF"/>
        </w:rPr>
        <w:fldChar w:fldCharType="separate"/>
      </w:r>
      <w:r>
        <w:rPr>
          <w:rStyle w:val="3"/>
          <w:rFonts w:hint="eastAsia" w:ascii="小米兰亭 Pro VF Normal" w:hAnsi="小米兰亭 Pro VF Normal" w:eastAsia="小米兰亭 Pro VF Normal" w:cs="小米兰亭 Pro VF Normal"/>
          <w:i w:val="0"/>
          <w:iCs w:val="0"/>
          <w:caps w:val="0"/>
          <w:color w:val="212121"/>
          <w:spacing w:val="0"/>
          <w:sz w:val="28"/>
          <w:szCs w:val="28"/>
          <w:u w:val="none"/>
          <w:shd w:val="clear" w:fill="FFFFFF"/>
        </w:rPr>
        <w:t>围巾mafura</w:t>
      </w:r>
      <w:r>
        <w:rPr>
          <w:rFonts w:hint="eastAsia" w:ascii="小米兰亭 Pro VF Normal" w:hAnsi="小米兰亭 Pro VF Normal" w:eastAsia="小米兰亭 Pro VF Normal" w:cs="小米兰亭 Pro VF Normal"/>
          <w:i w:val="0"/>
          <w:iCs w:val="0"/>
          <w:caps w:val="0"/>
          <w:color w:val="212121"/>
          <w:spacing w:val="0"/>
          <w:sz w:val="28"/>
          <w:szCs w:val="28"/>
          <w:u w:val="none"/>
          <w:shd w:val="clear" w:fill="FFFFFF"/>
        </w:rPr>
        <w:fldChar w:fldCharType="end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的舰长，我刚转发你的鬼畜，很好，你做的的声音都蛮好听的（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BV1hq4y1R7Ub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我刚从外面赶回来，让我缓一缓，我跟三无出去吃饭了…跑了老远吃了斋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今天还是菊花茶，老家买的还没喝完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我的出差取消了，本来明天要去南京的，但是上海那边不让到南京了，经纪人过不去了，所以我一个人也不好去，我还怕去了回不来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3号演唱会，5号星火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流音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，感觉回到1个月前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星火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流音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发了吗，发的我话我看一下，刚发是吧，我看一眼，看一眼社死的片段有没有给我切掉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全程有多久啊，一个小时，那我全看完是不是有点太水了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哇这个片头霸气啊，输了输了，海上油菜花输了，早知道我也搞一个这个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第一个是茶叔的节目，我就看下茶叔的和我自己的，哦一起看吗，你们都没看吗，那就看一下吧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eastAsia="zh-CN"/>
        </w:rPr>
        <w:t>（</w:t>
      </w:r>
      <w:r>
        <w:rPr>
          <w:rFonts w:hint="eastAsia" w:ascii="小米兰亭 Pro VF Normal" w:hAnsi="小米兰亭 Pro VF Normal" w:eastAsia="小米兰亭 Pro VF Normal" w:cs="小米兰亭 Pro VF Normal"/>
          <w:i w:val="0"/>
          <w:iCs w:val="0"/>
          <w:caps w:val="0"/>
          <w:color w:val="212121"/>
          <w:spacing w:val="0"/>
          <w:sz w:val="28"/>
          <w:szCs w:val="28"/>
        </w:rPr>
        <w:t> </w:t>
      </w:r>
      <w:r>
        <w:rPr>
          <w:rFonts w:hint="eastAsia" w:ascii="小米兰亭 Pro VF Normal" w:hAnsi="小米兰亭 Pro VF Normal" w:eastAsia="小米兰亭 Pro VF Normal" w:cs="小米兰亭 Pro VF Normal"/>
          <w:i w:val="0"/>
          <w:iCs w:val="0"/>
          <w:caps w:val="0"/>
          <w:color w:val="212121"/>
          <w:spacing w:val="0"/>
          <w:sz w:val="28"/>
          <w:szCs w:val="28"/>
          <w:u w:val="none"/>
        </w:rPr>
        <w:fldChar w:fldCharType="begin"/>
      </w:r>
      <w:r>
        <w:rPr>
          <w:rFonts w:hint="eastAsia" w:ascii="小米兰亭 Pro VF Normal" w:hAnsi="小米兰亭 Pro VF Normal" w:eastAsia="小米兰亭 Pro VF Normal" w:cs="小米兰亭 Pro VF Normal"/>
          <w:i w:val="0"/>
          <w:iCs w:val="0"/>
          <w:caps w:val="0"/>
          <w:color w:val="212121"/>
          <w:spacing w:val="0"/>
          <w:sz w:val="28"/>
          <w:szCs w:val="28"/>
          <w:u w:val="none"/>
        </w:rPr>
        <w:instrText xml:space="preserve"> HYPERLINK "https://www.bilibili.com/video/BV18r4y1C7xo/?spm_id_from=666.25.b_6d656469615f6d6f64756c65.4" \t "https://www.bilibili.com/bangumi/play/ss39777/_blank" </w:instrText>
      </w:r>
      <w:r>
        <w:rPr>
          <w:rFonts w:hint="eastAsia" w:ascii="小米兰亭 Pro VF Normal" w:hAnsi="小米兰亭 Pro VF Normal" w:eastAsia="小米兰亭 Pro VF Normal" w:cs="小米兰亭 Pro VF Normal"/>
          <w:i w:val="0"/>
          <w:iCs w:val="0"/>
          <w:caps w:val="0"/>
          <w:color w:val="212121"/>
          <w:spacing w:val="0"/>
          <w:sz w:val="28"/>
          <w:szCs w:val="28"/>
          <w:u w:val="none"/>
        </w:rPr>
        <w:fldChar w:fldCharType="separate"/>
      </w:r>
      <w:r>
        <w:rPr>
          <w:rStyle w:val="3"/>
          <w:rFonts w:hint="eastAsia" w:ascii="小米兰亭 Pro VF Normal" w:hAnsi="小米兰亭 Pro VF Normal" w:eastAsia="小米兰亭 Pro VF Normal" w:cs="小米兰亭 Pro VF Normal"/>
          <w:i w:val="0"/>
          <w:iCs w:val="0"/>
          <w:caps w:val="0"/>
          <w:color w:val="212121"/>
          <w:spacing w:val="0"/>
          <w:sz w:val="28"/>
          <w:szCs w:val="28"/>
          <w:u w:val="none"/>
        </w:rPr>
        <w:t>BV18r4y1C7xo</w:t>
      </w:r>
      <w:r>
        <w:rPr>
          <w:rFonts w:hint="eastAsia" w:ascii="小米兰亭 Pro VF Normal" w:hAnsi="小米兰亭 Pro VF Normal" w:eastAsia="小米兰亭 Pro VF Normal" w:cs="小米兰亭 Pro VF Normal"/>
          <w:i w:val="0"/>
          <w:iCs w:val="0"/>
          <w:caps w:val="0"/>
          <w:color w:val="212121"/>
          <w:spacing w:val="0"/>
          <w:sz w:val="28"/>
          <w:szCs w:val="28"/>
          <w:u w:val="none"/>
        </w:rPr>
        <w:fldChar w:fldCharType="end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0:06 有个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DJ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环节，就我之前那个，那个好酷哦，现场听更酷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还是不要一起看了，太划水了，真的要一起看吗，真的没事吗（憨憨纠结中~）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他们前奏好长哦，这个什么东西啊这个摇的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这个公告改一下：看看崩3演唱会录播，我有俩节目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主要我有心理压力，这上面都是牛逼的人物，听完他们的再听我的就感觉好胯啊，那天我还状态不好，嗓子都干瘪了，比debuff还惨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毛怪滤镜拉满，拉满也不行，太拉跨了，Cyberangle我真是不想再唱了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那个双马尾不是有个影流之主的画面吗，那个我强烈要求删掉，已经没了，那个真的对人的内心的冲击太大了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0:11 好帅啊茶叔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什么缺少灵魂，那个东西跟歌又不搭，缺乏审美好不好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那你们叫我一起看的话就不能叫我闭嘴了啊，我会一直逼逼的，还会跟唱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啊，茶叔好帅啊，茶叔的乐队经验还挺丰富的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什么米哈游觉得我土，他们是真的觉得双马尾好看，他们可能是什么土味二次元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这歌我基本都会唱，有些太耳熟了，我很强不会影响你们吧，草，唱太好了，不好意思跟唱，欸我可以小小声当和声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（少女和声中~）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0:14 太稳了这些老师们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上是可以上去的，这首歌我投稿过的欸，不敢和声，被气场压住了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我全程都是低着头走路的，我感觉撞到这些艺人挺不好意思的，其实我有碰到过尚雯婕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哇她共鸣好厉害啊，我最缺的就是这个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我不会去要合照的，我没有那么社交牛逼，我感觉我有碰到一个浑身散发气场的人，应该就是她，但是我只看到靴子，我都低着头走，我感觉看人家会不会不太礼貌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他这个歌都是一首接一首的，我都要提前两首进去，我上上首歌结束前就要蹲着，机位都是安排好的，我不会被拍到（但是匍匐前进憨憨还是被拍到了呢~卡哇伊！）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0:19 哎呀，听到这些歌剧情都直接出来了，今年上半年都不敢讲自己喜欢崩坏三，好像是罪一样，但是我不只是配音演员，我是一直陪着崩坏三走过来的，老玩家了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我还没开服我就是玩家了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老师们唱的真的太好了，要不然到《Cyberangle》的时候我就哇哇大叫盖过去吧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这个节目我超喜欢，（打碟的），下一个节目就是我的了，也要哇哇大叫掩盖过去，我不忍听了，当时唱的太拉胯了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就是dj老师结束的时候就指一下我的方向，就是交给我的意思，我本来应该对指一下的，但是不好意思，对不起dj老师，让他一个人尴尬了，但是我感觉我比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的话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姿势也不好看，很挫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这时候我在下面摇头，这个时候我在这里，啊我好紧张啊，我紧张啥啊，刻在DNA里的紧张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现场真的超嗨的，虽然没观众啊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啊，好紧张，要上场了要上场了，啊，你不要说，屏风还没上来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动次打次，动次打次，动次打次，动次打次，动次打次~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搞得你也紧张了，你紧张啥啊，我紧张有个因素，不要让我再看到那个影流之主的双马尾了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不行我就要大叫，我觉得不行的地方要哇哇大叫掩盖，你说做dj是不是很爽啊，我感觉好爽啊，你控制的韵律让底下人为你癫狂，为你颤抖是不是很爽啊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来了来了来了来了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0:28 你看他给我比了个枪我没回应他，我尴尬的不知所错，我感觉在那里就像被针扎了一下，还是听的出来的啊，我当时嗓子发声已经很吃力了，真的状态非常差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哎呀哎呀哎呀哎呀，这个才是我，这个才是我，这就是我的本周话题啊，社死经历啊，可以影流之主没了唉，这个抓马尾的动作我真的不知道为什么，跟这首歌有什么关系呢，为什么要有这个动作了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可以欸这里加了混响，这样就看不出来我气短了，没有那么垮了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哎呦这什么ending pose啊，快下去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动次打次，动次打次，动次打次，动次打次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唱完之后要从底下赶紧溜，要迅速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是吧屏风后面的好看多了吧，屏幕上可爱个锤子，好傻啊，欸影流之主没了欸，真好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我没说屏幕上的是我啊，双马尾不是我，屏风后面才是我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0:32 这个是布朗尼的，最近几个月大鸭子录多了，都记不得布朗尼的了，“叮咚～你点的外卖到了～”“难道你没见过，会吃老虎的兔子吗？”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太强了，太稳了，憨憨简直不忍直视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但是这次没有希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儿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的那首歌有点可惜哦，那首我还挺喜欢的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后面有一群小朋友唱的，可热闹了，一群小朋友还有两个大孩子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他们有没有比我矮的？你这不是废话吗，小朋友全部比我矮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0:37 小朋友基本都是一米二一米三的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哇，好重啊，这个看上去，这是什么啊，我的声卡也是这个牌子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班长的声音有点难学，“艾琳酱，我是你的粉丝啊”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小N的声音太难学了，太诱人了，学不来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0:43 《崩坏世界的歌姬》我会唱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啊，明明是三个人的电影～布洛妮娅却永远没有姓名～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菊花的声音中气好足哦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啊，好漂亮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雷神降临！哈哈串戏了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除了我们自己的节目的前一个，其他我都没办法在现场看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天台打架舞蹈版，是这个意思吗？这个我没有现场看，估计在后台直播那时候吧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你们不要再打了，要打去练舞室打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欸，布洛妮娅就很适合说这句话，“笨蛋琪亚娜，芽衣姐姐，你们不要再打了，要打去练舞室打”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来了，《崩坏世界的歌姬来了》，这位稳得跟神一样，神仙出现了，真的太强了，是给我两百年我也练不到的水准，没有到现场，小林老师来不了啊，只能连线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你不要嫌我吵啊…我边听边忍不住跟唱，太熟了这些歌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这首歌崩2就有了，yousa还唱了中文版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0:52 这个时候我们已经要开始溜进去了，这个水幕现场看超酷的，哇这么小的小孩，我还没看过屏幕里面的水幕什么样子的，现场看效果特别好，我还期待自己被淋到，结果根本淋不到我，这时候我们已经在这了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听到这段音乐就开始紧张，我们彩排了无数多次，我肝倒是不疼啊，就是紧张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这时候这边站了一大堆小朋友，特别的挤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0:59 这个时候憨色就嘟嘟嘟趴在地上，正在从这个通道爬过来，贴着地匍匐前进，跟打游击战一样，看不到啊，你肯定看不到，不会拍我的，啊看到了吗，发现了吗，草居然还看到了，右下角有个白衣服的，哦</w:t>
      </w:r>
    </w:p>
    <w:p>
      <w:pPr>
        <w:bidi w:val="0"/>
        <w:jc w:val="left"/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（看崩三演唱会录播）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20.58《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R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ubia》（好多好多小朋友啊）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憨憨跟唱中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弹幕：憨憨是哪个小朋友？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R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ubia憨憨不去唱可惜了【hhhhh】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1.01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“5,4,3,2,1，憨色！开溜！”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然后我就像打游击战一样，在地上匍匐前进2333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1.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02《moonhalo》（憨憨背影出来啦~真可爱）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这蝴蝶结还是别人借我的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加了混响好听多了，这首歌我本来就发挥得还可以~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刚刚那句有点掉劲儿，对啊哈哈哈哈“to the p ast”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Past要“啪”出来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啊呦，这个镜头把我拍得好矮啊，好气哦，哼！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（结束了）staff他们真的特别特别辛苦，前前后后弄了好多东西，有几个staff估计这几天都没怎么睡，一直在干这个活，拍了好多镜头，差一个镜头都不行，真的太辛苦了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1.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09 大地生日点了一首《moon halo》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eastAsia="zh-CN"/>
        </w:rPr>
        <w:t>（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房管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eastAsia="zh-CN"/>
        </w:rPr>
        <w:t>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没有其他两位的帮持下，让我试一下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啊呀，去唱和声去了【肌肉记忆了属于是2333】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1.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13哦~我昨天去跳舞了，我学了一首hiphop！（骄傲）那个老师好直白啊，她说我的动作好好笑啊，说我的动作像小孩子一样，hhhhh，然后她就开了音乐让我跟着音乐一起做，放的都是我最喜欢的ks神曲哈哈哈哈哈，然后那个老师好温柔哦！她说我回去一定要去练哦，一天要练20遍哦，不然下次来又像白纸一样，这样就没用了，然后在那里假装生气，“我到时候要检查的哦！”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哈哈哈哈真的可爱，然后我就在那里低着头不吭声“嗯……”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“好好好，跳10遍也可以，不过一定要记得回去练哦”诶嘿嘿，这个女老师真的好可爱啊，我跟你说，我学跳舞的动力就是那些可爱的女老师好吧！【又怂又色憨八嘎（确信）】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1.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16然后前几天我和三无一起出去办证嘛，发现我上完这个课浑身酸痛hhhh，躺在床上还好，我们去办港澳通行证，到时候我们去澳门小小玩一下。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1.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18那个时候我去学跳舞，想去学宅舞嘛，我直接说“我想去学宅舞！”然后就教了我《电子天使》这首歌嘛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那边那个老师一直在换嘛，就让我感觉这个机构不是很正规，感觉被坑了，第一个老师是刚来面试的，然后那边说给我上一节课就当做面试了，不过这个老师在路上交通堵车就没来了，之后老板就来了，老板是那种有健身身材的潮男，他跳那个宅舞就特别辣眼睛哈哈哈哈哈哈哈，还有我在他们那里买了20节课，上完一节课还要我自己在手机里记录的，真的是不正规培训班，我新去的那个就是用系统帮我记录的，要方便好多吧，不过那个不正规的课要比那个正规的课便宜好多，唉，正规的课虽然贵，但是安心啊~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1.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22弹幕：是不是以后就可以看到会唱跳rap篮球的憨憨了？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暂时是不可能了2333还有篮球是坤坤的专属元素好吧~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听说运动是不是能改善注意力不集中还有记忆力的问题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弹幕：是的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唉，可能是我太久没运动也可能是年级大了吧（生活不易，憨憨叹气）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我不敢去健身房，健身房里面都是……a·ni·ki（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翻译：大哥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），都是兄贵，姐贵，都是那些一拳能打爆十个我的那种，就连我的妈妈，我亲爱的妈妈，她露出肌肉的时候我都要开始害怕wwww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1.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25我不太适合宅舞，宅舞太可爱了，我比较适合那种酷酷的舞蹈，我给你看一个视频吼，视频里面的“小女孩”跳的舞就挺酷的。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是很像女孩子，但是人家是男孩子【草？】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对啊，这是男孩子，十岁的男孩子【真的贼像女孩子，我傻了】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（看了视频之后）我不要跳宅舞！我要跳这种酷酷的舞蹈！（振声）我觉得宅舞不适合我，什么“fuwafuwari，fuwafuwaru”根本就不适合我。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1.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33再给你们看一个视频，你们看那个后面那个小男孩，那个就是我现在的真实水平（小男孩虽然舞技有待提升，但是眼神中满是自信）就感觉再用2g网玩QQ炫舞哈哈哈哈哈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1.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35那个时候如果我妈要我去学跳舞，我就在那里哭那里闹，“妈~~你如果再让我去学跳舞，我就die给你看~~~”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我老师的歌单就全是这种ks神曲（小小声）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我就要学这种舞蹈，这种酷酷的舞蹈才适合我（上面小男孩跳的舞蹈）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1.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37我觉得，我觉得练个一年，能摆脱那种用2g网玩QQ炫舞的那种感觉就好了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1.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38弹幕：不如用游泳来锻炼身体协调性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不行，我不太喜欢游泳，我比较喜欢潜水嘛，你要我去游泳我就会不自觉的往下钻，而且不带任何装备往下钻会很奇怪。我还有过敏性鼻炎，就去那种不太干净的游泳池游泳就会有，我记得有一次我去那种不干净的游泳池游泳，呼吸道进水了，然后我就一直咳嗽，把嗓子都咳坏了。然后第二天起床的时候就开始打喷嚏，连喷二十个的那种，然后我就不敢去游泳了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1.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41健身能够改善鼻炎，那我跳舞是不是也能改善鼻炎啊哈哈哈哈 不如跳舞~聊天都不如跳舞~ 不行，我要去听这首歌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</w:p>
    <w:p>
      <w:pPr>
        <w:bidi w:val="0"/>
        <w:jc w:val="left"/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1.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42《不如跳舞》（dj版） 应援弹幕：？？？？？？？？？？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【本电音爱好者表情开始狰狞】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</w:p>
    <w:p>
      <w:pPr>
        <w:bidi w:val="0"/>
        <w:jc w:val="left"/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这首歌歌词写的超级好好吧，我要看看它是什么时候写的，我记得好像是八几年的，（看了一下）哦！原来是2000年的，我还以为是八几年的23333  2000的歌……这首歌比你们之中挺多人都要大吧~  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1.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46我小时候就特别喜欢这些歌（中间还哼了《送你一朵玫瑰花》）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小时候特别不喜欢说话，我妈带我上街的时候我就听到这些歌，我听到这些歌就开始在广场上扭屁股【噗呲】然后就有大人过来和我搭讪“小朋友，你是不是喜欢跳舞啊”我不和他说话就对他笑，然后继续扭我的wwww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1.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48我爸妈车里面都是这些歌，00后都听过这些歌？那你们真的是稀有物种了wwww 那你们爸妈都是70,……80……90，不对，九零后太过分了，那你们爸妈基本都是7080后的呀~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1.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50《匆匆那年》【哇！我喜欢这首歌】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1.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54《流年》</w:t>
      </w:r>
    </w:p>
    <w:p>
      <w:pPr>
        <w:bidi w:val="0"/>
        <w:jc w:val="left"/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你们喜欢吃榴莲嘛？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“你在我旁边打了碗炒面，我是够吃了，你们可能不够哈”</w:t>
      </w:r>
    </w:p>
    <w:p>
      <w:pPr>
        <w:bidi w:val="0"/>
        <w:jc w:val="left"/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1.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59我说一件很叛逆的事情，大家不要学哈，公交车上面不是有那种禁烟符号嘛，然后新加坡的公交车上还有禁止榴莲的符号，我有一次在菜市场买了一个榴莲，然后我就想回家，没打车，打车太贵，我就想叛逆一下，“诶，我带个榴莲上公交车会怎么样”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还绕路上了一辆不那么挤的公交车，然后上车的时候发现，车没有那么挤但是也没有座位，我就在那边站着，之后就不断有人上车，我怕扎到人家，我就抱着那个榴莲蹲在一个角落，然后那个榴莲疯狂地在扎我！我下车的时候发现我大腿上面全是坑，还有血坑!呜呜呜</w:t>
      </w:r>
    </w:p>
    <w:p>
      <w:pPr>
        <w:bidi w:val="0"/>
        <w:jc w:val="left"/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1.59；我没想到榴莲真的那么厉害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我终于知道为啥新加坡公交车不允许带榴莲了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经过那件事我知道为啥不带榴莲了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//逆反心理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扎了一个坑，有一下真的猛扎了一个坑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也算是得到了一个知识吧//实践是检验真理的唯一标准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可能就是混沌善良吧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2.03；有时候是不是小小的皮一下很快乐吗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对就是想皮，大家千万别学，我那时候还是未成年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就现在觉得，没必要，就像当初我和禁止带榴莲的对峙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新加坡打车好贵的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可能以前带榴莲真的有很惨的事故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仙人掌的刺，就观赏性的没那么强，如果是野生的可能是带毒的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我觉得新加坡是爱吃榴莲的，而且一整个榴莲不剖开其实不臭的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我不是故意去做，我那时候养了多肉嘛，我那时候在我妈的阳台种了两百多株草莓，然后阳台寸步难行，就坐上去了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痛是准不痛，他送的那种拳头大的真不贵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我妈还在阳台上晒花椒，装了满满一盆，浇水一屁股坐翻了，一颗一颗拣、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拿扫帚扫了也是我吃的啊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那我还得买个新的矬子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eastAsia="zh-CN"/>
        </w:rPr>
        <w:t>（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憨色其实是个刺猬.jpg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2.08；在小区或者马路边偷土//其实不能偷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我那时候偷还没有规定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其实阳台比较干净的，就是浇了水好像泥巴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偷来的土还是不好用，还是买的好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还有人说高速公路旁的土好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你们在超市买的白椰子是剥了壳的，加了些石头基石调的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我都是自己买基石自己调的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我每天都是每次走过去都带着泥巴的脚印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我妈实在受不了了，把东西全扔了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受打击了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我是不是还有次直播种草莓来着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我当时种草莓涵盖了十几个品种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我妈就特别爱看微信公众号，就；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呵你敢不敢去阳台看，我阳台就种了三颗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不是杂交，草莓品种上千种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有个草莓品种叫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eastAsia="zh-CN"/>
        </w:rPr>
        <w:t>“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天使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eastAsia="zh-CN"/>
        </w:rPr>
        <w:t>”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，我之前在b动态抽草莓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如果今年冬天收成好再抽一箱给你们尝尝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说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到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这个草莓，我想起来我去年买的天使草莓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我把外卖箱子拆开，上书两个大字天使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我以为天使是给我的意思，我一拆开，哦草莓啊，没事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还不是怪你们，天天小天使给我叫飘了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还好我妈不在家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2.15；我真的心里一惊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什么自恋女，我都不知道为啥叫我小天使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Hanser里边那个字母和天使有关系，也就a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 xml:space="preserve"> 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n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 xml:space="preserve"> 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e有关系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我六个字母只有三个字母有关系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是不是叫的有点强行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不是从cyberangel开始的，之前就有了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我已经看到弹幕变成了土味尬聊了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对不起对不起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唱首歌缓解尴尬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</w:p>
    <w:p>
      <w:pPr>
        <w:bidi w:val="0"/>
        <w:jc w:val="left"/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2.17；《小半》</w:t>
      </w:r>
    </w:p>
    <w:p>
      <w:pPr>
        <w:bidi w:val="0"/>
        <w:jc w:val="left"/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2.23；今晚吃的素食，这么不顶饱嘛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我发现我debuff走了之后音准稍微好点了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我在唱下ring ring ring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</w:p>
    <w:p>
      <w:pPr>
        <w:bidi w:val="0"/>
        <w:jc w:val="left"/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2.24；《Ring Ring Ring》</w:t>
      </w:r>
    </w:p>
    <w:p>
      <w:pPr>
        <w:bidi w:val="0"/>
        <w:jc w:val="left"/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2.27；rap的地方还是翻车了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这歌不奶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唱一会嗓子都要坏掉了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刚刚只是口胡了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小司机……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</w:p>
    <w:p>
      <w:pPr>
        <w:bidi w:val="0"/>
        <w:jc w:val="left"/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2.29；《戒烟》//实际上是戒奶</w:t>
      </w:r>
    </w:p>
    <w:p>
      <w:pPr>
        <w:bidi w:val="0"/>
        <w:jc w:val="left"/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2.34；如果我去搞快手神曲来唱你们会不会嫌弃？//其实不会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</w:p>
    <w:p>
      <w:pPr>
        <w:bidi w:val="0"/>
        <w:jc w:val="left"/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2.35；《痒》</w:t>
      </w:r>
    </w:p>
    <w:p>
      <w:pPr>
        <w:bidi w:val="0"/>
        <w:jc w:val="left"/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2.38；谁说我唱啥一股奶味的，不奶吧！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痒痒痒，999皮炎平//广告费结下哈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谁让你功放了，不要功放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要不提波问吧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2.40：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Q；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什么时候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本体直播？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A；我的本体是什么？？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记不记得一年前我说了啥，我报了班，一年后学成了拍个视频给你们看好吧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一年后了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只要这美女老师不辞职，我还是很有动力上课的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Q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还有什么机会获得憨的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签名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嘛？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A还有机会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Q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憨憨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聊聊yousa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A她送了我套汉服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Q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小天使小天使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双十一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有无购物囤货打算呢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A有啊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卫生棉也是会过期的，别屯太多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我今年屯了洗脸巾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Q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在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干什么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A直播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就屯了日常用品，买了十几块二十几块衣服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女人是这样的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上了年纪了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我还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交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了智商税，口服胶原蛋白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就是智商税，其他的我好像没屯啥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我买了个跑步机，到现在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电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还没插上去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//以下省略憨憨列清单环节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一次性内裤很好用的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推荐女毛怪生理期用一次性内裤，非常好用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我还买了写签名的笔，还买了门锁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摇摇椅还是不适合玩电脑坐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我要屯一年份的面膜啊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我感觉每天敷不太好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反正屯嘛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我看着就屯着很多面膜就很开心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面膜不需要我推荐了吧，我推荐了你们也用不到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太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...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怎么说，你不能等你开始抗衰的时候再用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我感觉我已经晚了好多部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我看那些沉浸式护肤博主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哇好牛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2.48；是有护肤内卷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其实我现在同行有很多很年轻的，已经用抗衰了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我还在擦强生婴儿润肤乳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我听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她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们聊面膜，都是一些高端牌字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我认识都是大宝，强生那种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她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们好像二十出头就开始做各种情节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2.50；小缘喵那个护肤可太厉害了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要啥有啥那种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你知道那种五星级那种，洗手台很大的，排满了！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她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行李箱有一半好像都是化妆品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特别恐怖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她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那样其实是不好的，那样是不对的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得精简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我皮肤算是非常好那种//以下省略憨憨的护肤理论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原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来是给我带的，我一般洗完脸最多三道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我简直就可以推翻熬夜破坏皮肤的说法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我十多年了，天天熬夜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确实可能是基因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她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现在对化妆没执念，开始屯猫罐头，我那时候屯了好多，我发现我家猫还挺挑食的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我跟她好像差不多白，但是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她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好耀眼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就开始买了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猫饭其实你不太懂营养搭配不建议做猫饭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Q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憨憨最近有什么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大计划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吗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？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A摆烂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我今天就跟三无聊到这事，就是专辑做完了，万事皆空，啥也不想干，现在忙完一个大项目要花好多时间恢复，可能是年纪大了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不是迷茫期，算了我还是忙专辑吧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我什么都没说//各位看到的记住了啊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Q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还配33吗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？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A以后可能不是我，但是拜年祭还是我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Q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憨憨最近有没有什么想去吃或者想做的吃的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？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A奶粉蒸肉我想找美食区合作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Q再次开演唱会？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A啊啊啊先别提了额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对我直播没有任何要求，只要把时长播满就行了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我一看到你们的弹幕就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嗨，劳累命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我五险一金自己交的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我还是蛮喜欢和大家聊天的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Q游戏里奇怪的知识？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A最近没有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底下的看不到？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Q小短剧？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A出了点问题，停滞中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Q找男友？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A会的，不然我孤独终老吗？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别叫我老师我浑身难受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Q喜欢的失误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A今天的素食有个山楂牛油果混沌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百合花不好吗？我的取向是人类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那个真的很好吃，三无也说很好吃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我们和皮卡一起吃的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真很好吃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那家店全都是素菜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3.00//憨色讲故事时间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但是就算这样不是诈骗吗？你们有没有谁听过，是真的还是杜撰啊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你也听过那，那这是不是历史上的人物啊，听过是吧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就想了下，不太合理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有些是家里老爷吃素，但是家里小辈想吃荤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浓汤宝对对对，浓汤宝起源哈哈哈哈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但是狗肉我不能接受吃狗肉，因为我的朋友们他们养狗，我接受不来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3.04；为了保持营养要吃肉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鸭肉可以接受啊，人类已经习惯了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当成家禽来养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兔兔我也爱吃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还有智商太高的我也不敢吃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我不太能吃鸡肉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闽南有一道名菜叫做同安鸭肉粥，那个粥煮出来一股烤鸭味道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鹅肉香是香，我咬不动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诶呀是不是可以唱晚安歌了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我不反对别人吃狗肉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严于律己，宽于待人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感谢scing，有点恶心啊，来把它禁了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有段时间经常投稿和动态地下有这种，就给他删了，看的头皮发麻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可能是有画面感吧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可能这个梗本身没问题，但是我不喜欢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反正我的直播间我说了算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就很不舒服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3.09；你们也不喜欢是吧，那太好了//确实不喜欢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所以刚才那个同学对不住了，我已经禁言你七天了，咱们七天后见吧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咱们唱个晚安歌吧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今天不二次元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我滴天你们让我唱酒醉的蝴蝶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大晚上不要蒜泥，那个味道太冲了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啊六月的雨可以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啊我没有伴奏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你们记得双十一领完券再去买，满五百减两百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红色高跟鞋可以啊，我试试看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</w:p>
    <w:p>
      <w:pPr>
        <w:bidi w:val="0"/>
        <w:jc w:val="left"/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3.12；《红色高跟鞋》</w:t>
      </w:r>
    </w:p>
    <w:p>
      <w:pPr>
        <w:bidi w:val="0"/>
        <w:jc w:val="left"/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3.16；换一首，换一首晚安歌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</w:p>
    <w:p>
      <w:pPr>
        <w:bidi w:val="0"/>
        <w:jc w:val="left"/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3.17；《ルル》</w:t>
      </w:r>
    </w:p>
    <w:p>
      <w:pPr>
        <w:bidi w:val="0"/>
        <w:jc w:val="left"/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3.22；哇天我加班这么久？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欧亚斯密，拜拜</w:t>
      </w:r>
    </w:p>
    <w:p>
      <w:pPr>
        <w:bidi w:val="0"/>
        <w:jc w:val="left"/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</w:p>
    <w:p>
      <w:pPr>
        <w:spacing w:after="240" w:afterAutospacing="0"/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负责记录：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karo_427_han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eastAsia="zh-CN"/>
        </w:rPr>
        <w:t>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我可能是个假的极客、-养了一个月亮--（排名不分先后）</w:t>
      </w:r>
    </w:p>
    <w:p>
      <w:pPr>
        <w:spacing w:after="240" w:afterAutospacing="0"/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负责校对：御宅谷八幡丶</w:t>
      </w:r>
    </w:p>
    <w:p>
      <w:pPr>
        <w:bidi w:val="0"/>
        <w:jc w:val="left"/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</w:pP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小米兰亭 Pro VF Normal">
    <w:panose1 w:val="02000600000000000000"/>
    <w:charset w:val="86"/>
    <w:family w:val="auto"/>
    <w:pitch w:val="default"/>
    <w:sig w:usb0="A00002BF" w:usb1="38CF7CFA" w:usb2="00000016" w:usb3="00000000" w:csb0="00040001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小米兰亭 Pro VF">
    <w:panose1 w:val="02000600000000000000"/>
    <w:charset w:val="86"/>
    <w:family w:val="auto"/>
    <w:pitch w:val="default"/>
    <w:sig w:usb0="A00002BF" w:usb1="38CF7CFA" w:usb2="00000016" w:usb3="00000000" w:csb0="00040001" w:csb1="00000000"/>
  </w:font>
  <w:font w:name="HarmonyOS Sans">
    <w:panose1 w:val="00000500000000000000"/>
    <w:charset w:val="00"/>
    <w:family w:val="auto"/>
    <w:pitch w:val="default"/>
    <w:sig w:usb0="A0000287" w:usb1="00000011" w:usb2="00000000" w:usb3="00000000" w:csb0="00000001" w:csb1="00000000"/>
  </w:font>
  <w:font w:name="Cascadia Mono ExtraLight">
    <w:panose1 w:val="020B0609020000020004"/>
    <w:charset w:val="00"/>
    <w:family w:val="auto"/>
    <w:pitch w:val="default"/>
    <w:sig w:usb0="A1002AFF" w:usb1="C000F9FB" w:usb2="00040028" w:usb3="00000000" w:csb0="6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55472DA"/>
    <w:rsid w:val="264D53F4"/>
    <w:rsid w:val="2D277259"/>
    <w:rsid w:val="40C6749A"/>
    <w:rsid w:val="56003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Office_10.8.2.6948_F1E327BC-269C-435d-A152-05C5408002CA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2021-11-05T14:13:00Z</dcterms:created>
  <dc:creator>wenqixu</dc:creator>
  <cp:lastModifiedBy>LZT，极客</cp:lastModifiedBy>
  <dcterms:modified xsi:type="dcterms:W3CDTF">2021-11-24T15:30:06Z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2052-10.8.2.6948</vt:lpwstr>
  </property>
  <property fmtid="{D5CDD505-2E9C-101B-9397-08002B2CF9AE}" pid="3" name="ICV">
    <vt:lpwstr>53830608E57542C6B4B849DD967BFAE4</vt:lpwstr>
  </property>
</Properties>
</file>