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小米兰亭 Pro VF Normal" w:hAnsi="小米兰亭 Pro VF Normal" w:eastAsia="小米兰亭 Pro VF Normal" w:cs="小米兰亭 Pro VF Normal"/>
          <w:sz w:val="28"/>
          <w:szCs w:val="28"/>
          <w:lang w:val="en-US" w:eastAsia="zh-CN"/>
        </w:rPr>
      </w:pPr>
      <w:bookmarkStart w:id="0" w:name="_GoBack"/>
      <w:r>
        <w:rPr>
          <w:rFonts w:hint="eastAsia" w:ascii="小米兰亭 Pro VF Normal" w:hAnsi="小米兰亭 Pro VF Normal" w:eastAsia="小米兰亭 Pro VF Normal" w:cs="小米兰亭 Pro VF Normal"/>
          <w:sz w:val="28"/>
          <w:szCs w:val="28"/>
          <w:lang w:val="en-US" w:eastAsia="zh-CN"/>
        </w:rPr>
        <w:t>2021年11月9日 星期二</w:t>
      </w:r>
    </w:p>
    <w:p>
      <w:pPr>
        <w:rPr>
          <w:rFonts w:hint="eastAsia" w:ascii="小米兰亭 Pro VF Normal" w:hAnsi="小米兰亭 Pro VF Normal" w:eastAsia="小米兰亭 Pro VF Normal" w:cs="小米兰亭 Pro VF Normal"/>
          <w:sz w:val="28"/>
          <w:szCs w:val="28"/>
          <w:lang w:val="en-US" w:eastAsia="zh-CN"/>
        </w:rPr>
      </w:pPr>
      <w:r>
        <w:rPr>
          <w:rFonts w:hint="eastAsia" w:ascii="小米兰亭 Pro VF Normal" w:hAnsi="小米兰亭 Pro VF Normal" w:eastAsia="小米兰亭 Pro VF Normal" w:cs="小米兰亭 Pro VF Normal"/>
          <w:sz w:val="28"/>
          <w:szCs w:val="28"/>
          <w:lang w:val="en-US" w:eastAsia="zh-CN"/>
        </w:rPr>
        <w:t>期数：2021-89-B19</w:t>
      </w:r>
    </w:p>
    <w:p>
      <w:pPr>
        <w:rPr>
          <w:rFonts w:hint="eastAsia" w:ascii="小米兰亭 Pro VF Normal" w:hAnsi="小米兰亭 Pro VF Normal" w:eastAsia="小米兰亭 Pro VF Normal" w:cs="小米兰亭 Pro VF Normal"/>
          <w:sz w:val="28"/>
          <w:szCs w:val="28"/>
          <w:lang w:val="en-US" w:eastAsia="zh-CN"/>
        </w:rPr>
      </w:pPr>
      <w:r>
        <w:rPr>
          <w:rFonts w:hint="eastAsia" w:ascii="小米兰亭 Pro VF Normal" w:hAnsi="小米兰亭 Pro VF Normal" w:eastAsia="小米兰亭 Pro VF Normal" w:cs="小米兰亭 Pro VF Normal"/>
          <w:sz w:val="28"/>
          <w:szCs w:val="28"/>
          <w:lang w:val="en-US" w:eastAsia="zh-CN"/>
        </w:rPr>
        <w:t>Title：划水儿 看片儿</w:t>
      </w:r>
    </w:p>
    <w:p>
      <w:pPr>
        <w:rPr>
          <w:rFonts w:hint="eastAsia" w:ascii="小米兰亭 Pro VF Normal" w:hAnsi="小米兰亭 Pro VF Normal" w:eastAsia="小米兰亭 Pro VF Normal" w:cs="小米兰亭 Pro VF Normal"/>
          <w:sz w:val="28"/>
          <w:szCs w:val="28"/>
          <w:lang w:val="en-US" w:eastAsia="zh-CN"/>
        </w:rPr>
      </w:pPr>
    </w:p>
    <w:p>
      <w:pPr>
        <w:rPr>
          <w:rFonts w:hint="eastAsia" w:ascii="小米兰亭 Pro VF Normal" w:hAnsi="小米兰亭 Pro VF Normal" w:eastAsia="小米兰亭 Pro VF Normal" w:cs="小米兰亭 Pro VF Normal"/>
          <w:sz w:val="28"/>
          <w:szCs w:val="28"/>
          <w:lang w:val="en-US" w:eastAsia="zh-CN"/>
        </w:rPr>
      </w:pPr>
      <w:r>
        <w:rPr>
          <w:rFonts w:hint="eastAsia" w:ascii="小米兰亭 Pro VF Normal" w:hAnsi="小米兰亭 Pro VF Normal" w:eastAsia="小米兰亭 Pro VF Normal" w:cs="小米兰亭 Pro VF Normal"/>
          <w:sz w:val="28"/>
          <w:szCs w:val="28"/>
          <w:lang w:val="en-US" w:eastAsia="zh-CN"/>
        </w:rPr>
        <w:t>Tips：不参加BLS（Bilibili Live Star年度盛典活动）</w:t>
      </w:r>
    </w:p>
    <w:p>
      <w:pPr>
        <w:rPr>
          <w:rFonts w:hint="eastAsia" w:ascii="小米兰亭 Pro VF Normal" w:hAnsi="小米兰亭 Pro VF Normal" w:eastAsia="小米兰亭 Pro VF Normal" w:cs="小米兰亭 Pro VF Normal"/>
          <w:sz w:val="28"/>
          <w:szCs w:val="28"/>
          <w:lang w:val="en-US" w:eastAsia="zh-CN"/>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00:02开播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00:03晚上好~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我新买的这个摇摇椅！ 套套在上面尿尿！</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我要再去淘宝买一个</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还好我垫了个毛毯 </w:t>
      </w:r>
      <w:r>
        <w:rPr>
          <w:rFonts w:hint="eastAsia" w:ascii="小米兰亭 Pro VF Normal" w:hAnsi="小米兰亭 Pro VF Normal" w:eastAsia="小米兰亭 Pro VF Normal" w:cs="小米兰亭 Pro VF Normal"/>
          <w:sz w:val="28"/>
          <w:szCs w:val="28"/>
          <w:lang w:val="en-US" w:eastAsia="zh-CN"/>
        </w:rPr>
        <w:t>它</w:t>
      </w:r>
      <w:r>
        <w:rPr>
          <w:rFonts w:hint="eastAsia" w:ascii="小米兰亭 Pro VF Normal" w:hAnsi="小米兰亭 Pro VF Normal" w:eastAsia="小米兰亭 Pro VF Normal" w:cs="小米兰亭 Pro VF Normal"/>
          <w:sz w:val="28"/>
          <w:szCs w:val="28"/>
        </w:rPr>
        <w:t>这个不能拆洗的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我看看 在哪里买的 它完美的尿在那个毛毯上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00:05我就不应该让它进我房间！讨厌死了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它就觉得我的房间是它的 它就想留下领地意识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呜 我刚才就坐在这里一股奇怪的味道</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00:06不能打的 没用的！ 只能抓现行！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让我去它睡觉的地方尿尿？它睡的地方不固定啊！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它经常睡在餐桌椅上 我弄了 我怎么睡觉啊！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00:07我去拿来瓶香水 好像是橘子味的 我去看看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这个好像是09年买的 总共就10ml</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我看看他是哪一年过期的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00:08我这个09年买的 我闻一下！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哇 好香啊 我特别喜欢这种水果味的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00:09我用经验告诉你 香水不会过期！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00:10我满手都是这个味道~</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你们平常会用香水嘛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长这个样子 是不是很好看~ 有身份证的3分之一那么大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00:11会用花露水嘛 花露水是弄香味还是驱蚊啊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话说这个颜色是不是很“憨色”啊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就你们去那种大牌的专柜嘛 然后就会有这种试用装</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那家就是收集这些试用装的 然后卖</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00:12</w:t>
      </w:r>
      <w:r>
        <w:rPr>
          <w:rFonts w:hint="eastAsia" w:ascii="小米兰亭 Pro VF Normal" w:hAnsi="小米兰亭 Pro VF Normal" w:eastAsia="小米兰亭 Pro VF Normal" w:cs="小米兰亭 Pro VF Normal"/>
          <w:sz w:val="28"/>
          <w:szCs w:val="28"/>
          <w:lang w:val="en-US" w:eastAsia="zh-CN"/>
        </w:rPr>
        <w:t>它</w:t>
      </w:r>
      <w:r>
        <w:rPr>
          <w:rFonts w:hint="eastAsia" w:ascii="小米兰亭 Pro VF Normal" w:hAnsi="小米兰亭 Pro VF Normal" w:eastAsia="小米兰亭 Pro VF Normal" w:cs="小米兰亭 Pro VF Normal"/>
          <w:sz w:val="28"/>
          <w:szCs w:val="28"/>
        </w:rPr>
        <w:t>各种量都不一样 就能用很低的价格买到那种大牌香水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反正挺便宜的~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我其实挺喜欢中古的东西 那些中古的衣服我还挺喜欢的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鞋 我有点接受不了 电子设备和家具也挺喜欢中古的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就一看就是老院子里的那种 看起来就很好看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00:13中古就是别人用旧的东西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对！北京和上海就有很多中古店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对 今天还是11点下班 要不我怕我凑不够时间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00:14就是那种中古的都还能用</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手办的也能买中古的 Q版的那种就可以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00:15我也老是忘记用香水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手办那种涩情的 就不能买二手的 可能会脏</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我们买JK时就会问 有没有那种没有污垢的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有红笔印什么的没关系 就是那种有血渍或者黄斑的就不能要</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像油啊 菜汤啊 都OK的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00:16中古就是旧东西 就是那些笔迹我还是不会太在意的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那是很真实的 女子高中的东西 但其他那些我就不说是什么了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我不太能接受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00:17在他发货前要让他各个角度拍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辣椒油是那种橘黄色</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二手的书可以的 但最不能接受的是口水 看的时候睡着了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有几页皱皱的 但有时候也会去想这个污渍是怎么来的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比如在腰</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lang w:val="en-US" w:eastAsia="zh-CN"/>
        </w:rPr>
        <w:t>指衣服</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那里 就是转笔可能弄上的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我会想象嘛 发生了什么</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00:19我印象最深的就是 那种中古相机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有时候看见那种掉漆的部分 我就会想</w:t>
      </w:r>
      <w:r>
        <w:rPr>
          <w:rFonts w:hint="eastAsia" w:ascii="小米兰亭 Pro VF Normal" w:hAnsi="小米兰亭 Pro VF Normal" w:eastAsia="小米兰亭 Pro VF Normal" w:cs="小米兰亭 Pro VF Normal"/>
          <w:sz w:val="28"/>
          <w:szCs w:val="28"/>
          <w:lang w:val="en-US" w:eastAsia="zh-CN"/>
        </w:rPr>
        <w:t>它</w:t>
      </w:r>
      <w:r>
        <w:rPr>
          <w:rFonts w:hint="eastAsia" w:ascii="小米兰亭 Pro VF Normal" w:hAnsi="小米兰亭 Pro VF Normal" w:eastAsia="小米兰亭 Pro VF Normal" w:cs="小米兰亭 Pro VF Normal"/>
          <w:sz w:val="28"/>
          <w:szCs w:val="28"/>
        </w:rPr>
        <w:t>的习惯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有时候还会送皮套嘛 相机嘛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但我不太知道那些照相直男啊 那个皮套已经破破旧旧了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还卖的更高价格</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00:21那个皮套上 就各种油渍 或者是一些PVC材质的倒是不会</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吸收油渍 但那种动物的皮就会有 那个皮革啊 就会很饥渴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如果你的皮肤会出油 然后他就会吸你的油！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00:22那种皮套就有那种很怪的味道</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但是你知道吧 那个是值钱的 我很不舍得丢 但我又很不</w:t>
      </w:r>
      <w:r>
        <w:rPr>
          <w:rFonts w:hint="eastAsia" w:ascii="小米兰亭 Pro VF Normal" w:hAnsi="小米兰亭 Pro VF Normal" w:eastAsia="小米兰亭 Pro VF Normal" w:cs="小米兰亭 Pro VF Normal"/>
          <w:sz w:val="28"/>
          <w:szCs w:val="28"/>
          <w:lang w:val="en-US" w:eastAsia="zh-CN"/>
        </w:rPr>
        <w:t>想</w:t>
      </w:r>
      <w:r>
        <w:rPr>
          <w:rFonts w:hint="eastAsia" w:ascii="小米兰亭 Pro VF Normal" w:hAnsi="小米兰亭 Pro VF Normal" w:eastAsia="小米兰亭 Pro VF Normal" w:cs="小米兰亭 Pro VF Normal"/>
          <w:sz w:val="28"/>
          <w:szCs w:val="28"/>
        </w:rPr>
        <w:t>用</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拿酒精一擦 又会损伤相机的价值！</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00:23因为要保证</w:t>
      </w:r>
      <w:r>
        <w:rPr>
          <w:rFonts w:hint="eastAsia" w:ascii="小米兰亭 Pro VF Normal" w:hAnsi="小米兰亭 Pro VF Normal" w:eastAsia="小米兰亭 Pro VF Normal" w:cs="小米兰亭 Pro VF Normal"/>
          <w:sz w:val="28"/>
          <w:szCs w:val="28"/>
          <w:lang w:val="en-US" w:eastAsia="zh-CN"/>
        </w:rPr>
        <w:t>它</w:t>
      </w:r>
      <w:r>
        <w:rPr>
          <w:rFonts w:hint="eastAsia" w:ascii="小米兰亭 Pro VF Normal" w:hAnsi="小米兰亭 Pro VF Normal" w:eastAsia="小米兰亭 Pro VF Normal" w:cs="小米兰亭 Pro VF Normal"/>
          <w:sz w:val="28"/>
          <w:szCs w:val="28"/>
        </w:rPr>
        <w:t>的完整性嘛 有时候用那种很小的齿轮去控制</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来控制各种功能 比鼻屎还小的齿轮</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甚至可以 自拍 测光 真的太厉害了！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我就想从头到脚看一遍 很多东西就有那种很精密的设计</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包括那个保护的皮套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00:24所以我就会搜那种有皮套的买</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00:25男孩子真的有不喜欢机械的嘛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有时候我会买一块那种版 自己有时候会在那里乱拆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看到里面后 就觉得好妙啊 难怪有那么多男生对机械着迷</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后来我就买那种更复杂的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00:26我现在已经拆装自由了 但我还不会修 那是老师傅做的事情</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当老师傅带上眼镜 你会发现他的眼神犀利了起来！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拆出来的东西特别小特别细！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B站很多这种视频 每次做的视频很难啊 但播放量很少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00:27所以我这时候我就很庆幸我选的题很好 我选了这个ACG</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二次元的东西</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00:28但以我这种狭隘的视角来看 就觉得好可惜啊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这种东西好厉害啊！我跟板鸭好多地方还蛮像的（理之律者）</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除了性格</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00:29我对某种东西感兴趣 还是会在某方面投入的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胶卷指那种一卷的 胶片就是拆开那个</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lang w:val="en-US" w:eastAsia="zh-CN"/>
        </w:rPr>
        <w:t>那倒</w:t>
      </w:r>
      <w:r>
        <w:rPr>
          <w:rFonts w:hint="eastAsia" w:ascii="小米兰亭 Pro VF Normal" w:hAnsi="小米兰亭 Pro VF Normal" w:eastAsia="小米兰亭 Pro VF Normal" w:cs="小米兰亭 Pro VF Normal"/>
          <w:sz w:val="28"/>
          <w:szCs w:val="28"/>
        </w:rPr>
        <w:t>没有 mhy没有偷我人设 我就感觉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有时候</w:t>
      </w:r>
      <w:r>
        <w:rPr>
          <w:rFonts w:hint="eastAsia" w:ascii="小米兰亭 Pro VF Normal" w:hAnsi="小米兰亭 Pro VF Normal" w:eastAsia="小米兰亭 Pro VF Normal" w:cs="小米兰亭 Pro VF Normal"/>
          <w:sz w:val="28"/>
          <w:szCs w:val="28"/>
          <w:lang w:val="en-US" w:eastAsia="zh-CN"/>
        </w:rPr>
        <w:t>布洛妮娅</w:t>
      </w:r>
      <w:r>
        <w:rPr>
          <w:rFonts w:hint="eastAsia" w:ascii="小米兰亭 Pro VF Normal" w:hAnsi="小米兰亭 Pro VF Normal" w:eastAsia="小米兰亭 Pro VF Normal" w:cs="小米兰亭 Pro VF Normal"/>
          <w:sz w:val="28"/>
          <w:szCs w:val="28"/>
        </w:rPr>
        <w:t>说台词的时候</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我觉得再说给我听的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就比如千人律者那时候的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我就觉得 板鸭说的台词就是对我说的 在教我做事！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00:31这次不是赢了嘛 没有输给丽塔！</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诶 那个台词太嘲讽了 拿到核心后 就没赢过！</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怎么一上来就啥也没干就睡着了啊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哎 要是憨色被这么一说 心态就崩了啊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但板鸭就很冷静啊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00:32woc 我就会你说的太有道理了吧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没 我</w:t>
      </w:r>
      <w:r>
        <w:rPr>
          <w:rFonts w:hint="eastAsia" w:ascii="小米兰亭 Pro VF Normal" w:hAnsi="小米兰亭 Pro VF Normal" w:eastAsia="小米兰亭 Pro VF Normal" w:cs="小米兰亭 Pro VF Normal"/>
          <w:sz w:val="28"/>
          <w:szCs w:val="28"/>
          <w:lang w:val="en-US" w:eastAsia="zh-CN"/>
        </w:rPr>
        <w:t>倒</w:t>
      </w:r>
      <w:r>
        <w:rPr>
          <w:rFonts w:hint="eastAsia" w:ascii="小米兰亭 Pro VF Normal" w:hAnsi="小米兰亭 Pro VF Normal" w:eastAsia="小米兰亭 Pro VF Normal" w:cs="小米兰亭 Pro VF Normal"/>
          <w:sz w:val="28"/>
          <w:szCs w:val="28"/>
        </w:rPr>
        <w:t>不会骂出来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但我会哭出来 然后一般讲道理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“我给你说啊 这个要讲道理！”（啜泣）</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我非常有素质好吧 憨色是个嘤嘤怪</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但我还是很有素质的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00:33如果一件事情 你深入后发现了很枯燥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那可能并不是你喜欢的事情 所以人为什么要多去了解各自兴趣啊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以前很多信息获取起来就很难</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比如什么钢琴啊 如果你真的深入了 然后还是很有兴趣</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那可能就是你的“真命兴趣”了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00:34我毕业后虽然只做了4年工作啊 但我还是有些心得的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学生时期啊 就像木桶一样 每个板子都要一样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但在社会 就取决于你的长板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00:36老板就会看你的最长</w:t>
      </w:r>
      <w:r>
        <w:rPr>
          <w:rFonts w:hint="eastAsia" w:ascii="小米兰亭 Pro VF Normal" w:hAnsi="小米兰亭 Pro VF Normal" w:eastAsia="小米兰亭 Pro VF Normal" w:cs="小米兰亭 Pro VF Normal"/>
          <w:sz w:val="28"/>
          <w:szCs w:val="28"/>
          <w:lang w:val="en-US" w:eastAsia="zh-CN"/>
        </w:rPr>
        <w:t>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学生时期是要平均 但出了社会就要看你最长的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我不是人生导师！你可以把我看成学姐</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没有长板怎么办 打啊 打造一块来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00:37谁给你说学姐都穿黑丝啊！什么学校告诉我！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虽然话题跳的有点快</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但想问你们一下 那种透肉的黑丝你们怎么看啊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我小时候觉得好俗气啊 可能最近我快手看多了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我倒是觉得挺好看的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可能是某些人挺好看的 主要是没怎么见过透透的白丝</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00:38啊 是嘛  我是逐渐大师化了嘛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穿那种很大的连帽卫衣 到大腿的那种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就不用穿裤子的那种 是不是又纯又御</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00:39我看看能不能搜到这种图片啊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这个透的太多了啊！ 这个是网袜吧 不行太涩情了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这个是不是也透的太多了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我再看看有没有像的啊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00:40这样是不是挺好看啊 是不是有点俗气了啊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我现在就觉得好看~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00:41能懂吗 这种感觉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不好看嘛？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白丝很少有这种透肉的好吧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诶 这个好这个好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草 这张图片不行啊 给我设陷阱</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00:42这个好看~ 这种穿法是不是又纯又御</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你们懂得~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00:43但那种 衣服要穿出御 但大腿要有肉 就市面上那些丝袜</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我穿的都是黑丝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00:44你们就喜欢白丝是不是 哦~二次元~</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没有吧 我穿白丝也差不多</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还真有诶 可以的啊 色的色的 又纯又御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白色的 纯的会多一些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00:45woc 谢谢你帮我打了个smile的码</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woc 这个有点不得了啊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 像胖次破了还掉裆了那种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诶 这个好看 这有色差 不能太明显 太明显也不好看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00:46这个袜子我也不懂诶 这个叫什么蛇皮袜嘛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不好看是吧 我也觉得不好看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我知道你们最喜欢那种 是不是这种~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这种哈 不挑人 谁都能穿出这种效果</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当时鱼吧都是这种 而且都是男毛怪穿出来的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00:47当时那个鱼吧里也都是这种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这个你们觉得可以嘛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是不是 很好看 天天吵 可爱</w:t>
      </w:r>
      <w:r>
        <w:rPr>
          <w:rFonts w:hint="eastAsia" w:ascii="小米兰亭 Pro VF Normal" w:hAnsi="小米兰亭 Pro VF Normal" w:eastAsia="小米兰亭 Pro VF Normal" w:cs="小米兰亭 Pro VF Normal"/>
          <w:sz w:val="28"/>
          <w:szCs w:val="28"/>
          <w:lang w:val="en-US" w:eastAsia="zh-CN"/>
        </w:rPr>
        <w:t>好</w:t>
      </w:r>
      <w:r>
        <w:rPr>
          <w:rFonts w:hint="eastAsia" w:ascii="小米兰亭 Pro VF Normal" w:hAnsi="小米兰亭 Pro VF Normal" w:eastAsia="小米兰亭 Pro VF Normal" w:cs="小米兰亭 Pro VF Normal"/>
          <w:sz w:val="28"/>
          <w:szCs w:val="28"/>
        </w:rPr>
        <w:t>还是性感好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所以现在有了又纯又御的这个词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00:48不好看嘛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这种有什么好看的 太无趣了！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这种好像就在跟别人说 “嗯？你说的是什么 人家听不懂”</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“我今天去打了桶 山泉水 好累哦”</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lang w:val="en-US" w:eastAsia="zh-CN"/>
        </w:rPr>
        <w:t>夹</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我就像这样说话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00:50就好像告诉别人 我是小白兔</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像那种 说话本来就很软的女孩子就能穿这种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但我这种就不行 像我这种咋咋呼呼的就不行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我要穿那种铆钉袜</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我看看有没有铆钉袜啊！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诶 比我预想中的要好看啊 是不是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00:51不是啊 很多男毛怪腿都好看的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这个你们应该能懂啊 那个时候很流行这个袜子</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就御坂美琴的袜子 堆堆袜</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这种特别挑腿</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00:53多吓人啊这种腿 比我的还细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这个就很合适 这个还蛮好看的啊~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看起来乖乖的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我觉的那种太纯了 根本不御</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00:54现在很流行复古 那确实 你说的纯棉的是不是这种啊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这种好无趣啊 我现在对这种就提不起兴趣</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可能是我真的长大了吧  我现在就没咋穿过这种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我跟三无出去的时候 我穿的 是正宗的 过膝长袜</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就刚认识的时候 想给人留下个好印象</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00:55哎 现在长大了 想看些 有冲击感的画面</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我今晚想看片 想看那种《消失的初恋》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00:56我昨天看毕猫的投稿啊 我才发现我还有这种作品</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（BV1wx411c7D9）</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你们显卡带得动嘛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只看见字幕的 你们可以换显卡了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刚才那个乳摇 可是有120帧啊！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这个音效也是我做的 那个时候我是拿手机录的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0.57；可能会损耗你的显卡//这视频就算3090 SLI都没有画面</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卧槽好厉害</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0.59；一百二十帧啊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男主角我配的，音效也是我做的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iPhone送的耳机录得那时候我还没买声卡麦克风</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我没有骗你啊，你前面带不动你这里肯定带不动。//1060才53度啊，绝对不是我的问题</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我没有骗你.jpg</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1.08；是不是一点没听出来是我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之前看都没发现是吧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还是听得出来的是吗？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想听ff13正太音，那个其实差不多，诶那个声音咋发出来的？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憨哥哥的声音已经太久没用了，不太能用了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青年节指的是青少年那种节日吧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双十一有很多的1吗？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因为直播会有不同</w:t>
      </w:r>
      <w:r>
        <w:rPr>
          <w:rFonts w:hint="eastAsia" w:ascii="小米兰亭 Pro VF Normal" w:hAnsi="小米兰亭 Pro VF Normal" w:eastAsia="小米兰亭 Pro VF Normal" w:cs="小米兰亭 Pro VF Normal"/>
          <w:sz w:val="28"/>
          <w:szCs w:val="28"/>
          <w:lang w:val="en-US" w:eastAsia="zh-CN"/>
        </w:rPr>
        <w:t>时间段</w:t>
      </w:r>
      <w:r>
        <w:rPr>
          <w:rFonts w:hint="eastAsia" w:ascii="小米兰亭 Pro VF Normal" w:hAnsi="小米兰亭 Pro VF Normal" w:eastAsia="小米兰亭 Pro VF Normal" w:cs="小米兰亭 Pro VF Normal"/>
          <w:sz w:val="28"/>
          <w:szCs w:val="28"/>
        </w:rPr>
        <w:t>的观众点进来，就可能会卧槽这不是hanser</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我现在能用憨哥哥能表达的情绪很少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七岁憨的声音，特别适合直播，特别适合情绪高亢时候用</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憨色是女孩子，不要我好吗？//用憨哥哥说这句话就很怪</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我这周末出差录剧情，要是把嗓子玩坏了就没法上工了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坤坤的声线主要靠气泡，小鲜肉他们演电影后期很喜欢加气泡音</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但是气泡音用太多很油腻，就能干净点清爽点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这也是憨色啊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憨色你n和l说的清吗？我口音没有那么中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三无也是女孩子</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我现在可以用憨哥哥大声说话了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大家好我是三无marble//？？？</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变声器我都不屑用，你看我情绪都绷不住了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变声器技术很差的，没有达到那种很自然的效果。</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1.15；声线能变最好的地方是网恋//大毛：？？？？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只能说拿来安慰下你身边的单身已久的舍友，不可以拿去真的网恋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不要说大毛，我没跟他网恋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你说出来都没说服力？年轻时候犯的错</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你们就不要发那些让我绷不住的弹幕，绷不住憨哥哥就没有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其实我还想配些少年角色。</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求教学，你先找到那个位置，抬到那个位置，把声带收紧，找到那个音，然后慢慢把嘴巴成一个开合的状态，听出来我嘴型是慢慢收紧的，然后用这个地方发啊这个音，有的人找到这个声音有点公鸭嗓，这时候根据喜好加点鼻音，你往自己声根地方送的时候，就能找到</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你们有人想学嘛，练声这个东西有的人方法不一样，就像学弹舌一样</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这个老师讲的控制肌肉的方法我就找对的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你要找和你思维对得上的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1.22；//舞蹈天才憨憨头可以动了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换回去吧，不喜欢吗？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憨哥哥那样出场你们那么喜欢</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三无的男声唱歌很好，但是讲话不行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我今晚反之，今晚我想看个日剧，</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消失的初恋</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问了可以看，剧本身蛮有意思的点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从第一集开始看，我就今天玩一下嗓子，隔天嗓子废了没法上工了，这就是玩嗓子，不然呢</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换成这个声音是不是很稳重了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哈哈哈哈哈哈，感觉不是hanser了，就变得很亚撒西，什么叫二次元日漫男拿手的亚撒西就换成这个声音念日语都能好好念，不会糊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这个声音太冷静，咱们一起来看日剧吧，要不我把弹幕关一下吧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1.26；//介绍日剧ing</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氛围上来说比较轻松的校园恋爱的感觉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划起来了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1.27；这男主长得好奶，好像女孩子</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女主是我喜欢的类型，我把弹幕弄小一点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这种圆脸是我最喜欢的脸型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1.31；你不会喜欢我吧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你这不是说自己是捡来的吗哈哈哈哈</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1.32；这井田，小缘喵思想吧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1.34；他更不好意思说了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1.35；这什么扎心大萝卜</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我真</w:t>
      </w:r>
      <w:r>
        <w:rPr>
          <w:rFonts w:hint="eastAsia" w:ascii="小米兰亭 Pro VF Normal" w:hAnsi="小米兰亭 Pro VF Normal" w:eastAsia="小米兰亭 Pro VF Normal" w:cs="小米兰亭 Pro VF Normal"/>
          <w:sz w:val="28"/>
          <w:szCs w:val="28"/>
        </w:rPr>
        <w:drawing>
          <wp:inline distT="0" distB="0" distL="114300" distR="114300">
            <wp:extent cx="219075" cy="219075"/>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19075" cy="219075"/>
                    </a:xfrm>
                    <a:prstGeom prst="rect">
                      <a:avLst/>
                    </a:prstGeom>
                    <a:noFill/>
                    <a:ln w="9525">
                      <a:noFill/>
                    </a:ln>
                  </pic:spPr>
                </pic:pic>
              </a:graphicData>
            </a:graphic>
          </wp:inline>
        </w:drawing>
      </w:r>
      <w:r>
        <w:rPr>
          <w:rFonts w:hint="eastAsia" w:ascii="小米兰亭 Pro VF Normal" w:hAnsi="小米兰亭 Pro VF Normal" w:eastAsia="小米兰亭 Pro VF Normal" w:cs="小米兰亭 Pro VF Normal"/>
          <w:sz w:val="28"/>
          <w:szCs w:val="28"/>
        </w:rPr>
        <w:t>谢谢你哈哈哈哈哈</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1.38；交流起来了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1.39；跨服聊天</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1.41；他俩开始聊上了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这什么吸引直男的体质</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1.42；这特么是我不能理解的；我我还是能理解的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1.43；这是把你当成闺蜜了啊，这才能这么自如和你说话</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1.44；有没有一米五？</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//这是当哥们了是吧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1.45；完大蛋//真当哥们了好家伙</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1.46；草，这画面是我能看的吗？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1.48；这男的不就是男版小缘喵啊，他是不是喜欢我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1.49；哈哈哈哈哈哈呵呵呵</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男主也太卑微了，失恋了还要帮忙</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有的人他就是这样，失恋了还要帮人忙</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1.50；哈哈哈哈好可爱</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1.52；为什么是绿的？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1:49 男主也太卑微了吧，失恋也要帮忙，不是啊，有人就是这样啊，喜欢这种帮助他人的感觉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1:53 他们两个好高啊，感觉桌椅都有点矮</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1:57 啊，超管警告了吗，啊，那我们先不看不看，这是b站的视频！要挡台标吗，等一下，欸，我怎么把我录音软件打开了，他警告的时候发的是什么啊，禁止播放境外视频，是因为它右上角的什么TV吗，但是这个是b站的视频啊，我问一下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哦，台标不能漏出来，等一下哦，这样是不是就可以了啊，我拍一张照给他看一下，哎呀好糊，先试试看，不知道可不可以，先试试看，对啊，在斗鱼要挡的，我忘了，在哪里看超管发的消息啊，我都看不到，哎呀哎呀，我不小心吧做视频的软件打开了，实践是真理的唯一标准，好，我们来实践</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啊，我可以把up主的名字写上来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2:15 为什么他换衣服这么快啊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他这是手里搓了一个螺旋丸吗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果然会有这种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2:17 那你为什么要站在中间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2:20 感觉女生更喜欢冰淇淋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2:24 什么神仙共同话题，真的好吗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2:25 为什么啊，女生为什么会这样子啊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那就可以好好当闺蜜了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2:27 这是不是傻子啊，这是不是傻子啊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2:29 啊这个女孩天然呆，哈哈哈哈这什么傻子啊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女生会喜欢这样的吗，会，我也喜欢憨憨的男孩子，憨憨的确实很可爱欸</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2:36 狗子的眼神看穿了一切，哈哈哈我觉得我有点受不了这种画面，动漫的我看过，真人的可能还有点接受不了，不是反感，就是有那种…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2:38 这个进展很快呐，我觉得还行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为什么狗子一副被掏空的感觉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以前放的是我家的狗，现在放的是你</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哈哈哈，什么期待的眼神</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连朋友都不是了，只是同班同学</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连网友都不是了，只是工友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卧槽我觉得我可能消化不了这个剧，这个氛围我可能消化不了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2:42 这才是正常人的反应啊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不会还有竞争对手吧，我的妈呀</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2:44 什么搅屎棍，不对，这应该是助攻</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画的还没有他本人长得好看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要不再看一集吧，再看一集再看一集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2:48 哈哈哈哈哈哈，这人是个傻子，哈哈哈哈他是个傻子</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2:49 不是有这么一个可爱天使的女生，为什么会喜欢男生啊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2:52 女生就是这样发泄情绪的呀</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那也不能占用小孩子的设施啊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2:55 就看完这集就看完这集，看完这集就下班（憨憨这已经是你第3次说这句话啦，虽然我看剧也上头）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异地恋可还行，太搞了吧，异地恋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2:59 我我我我不是接受不了真人拍这种剧啊，我只是觉得太粉红了，受不了是真的受不了，爱看还是爱看的啊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3:00 这怎么跟憨色和大毛这么像啊，先是误会，然后被朋友说出来，但是结局不一样</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哈哈哈，他这个反应太好笑了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3:02 什么以我意识过剩</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你们都太自由了，你们的取向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哈哈哈他以为要亲他</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3:04 欸欸欸，part3~（第四次啦，小天使看上瘾啦）</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这吃的什么啊，油条？</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这才是真的好朋友啊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这基友长得太喜剧了，这画面一点都不浪漫</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3:05 哈哈哈，说人家女生是大猩猩</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新吧唧，新吧唧！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3:07 一群单身狗跟一个单身狗出主意，这不是很写实的事吗，现实就这样子啊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3:08 啊，为什么高中生的生活可以这么丰富啊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我从来没有跟全班同学一起去旅行过，感觉好快乐啊，大家一起住在一个地方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我春游都没有去过，啊跟同学一起出去玩看着就很开心啊，还穿同样的衣服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3:10 好了不加班了不加班了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我的妈呀，我看到这个预告感觉受不了这种冲击，虽然很想看，但是遭不住，就是那种粉色泡泡的感觉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你们可以自己去看看，剧名叫《消失的初恋》，我们看到第四集了，现在更新到第五集，哦总共有10集是吧，后面还有很多</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动漫的话我还是可以看的，我第一次看觉得这是什么啊，后来看看还挺好的，但是真人的这种程度就有点遭不住了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想跟憨憨一起看啊，那明天一起看吧，他是一周一话对吧，明天晚一点看，因为晚一点好孩子都睡觉了，我们一群坏孩子看好不好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不是小孩子不能看，是好孩子和坏孩子</w:t>
      </w:r>
      <w:r>
        <w:rPr>
          <w:rFonts w:hint="eastAsia" w:ascii="小米兰亭 Pro VF Normal" w:hAnsi="小米兰亭 Pro VF Normal" w:eastAsia="小米兰亭 Pro VF Normal" w:cs="小米兰亭 Pro VF Normal"/>
          <w:sz w:val="28"/>
          <w:szCs w:val="28"/>
        </w:rPr>
        <w:br w:type="textWrapping"/>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3:15 《おじゃま虫》（麻烦鬼）</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3:19 哈哈哈哈，看完这个剧，听完这个歌，有没有觉得自己的舍友变得甜美了起来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祝你们今天晚上梦里有甜甜的恋爱好吧</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lang w:val="en-US" w:eastAsia="zh-CN"/>
        </w:rPr>
      </w:pPr>
      <w:r>
        <w:rPr>
          <w:rFonts w:hint="eastAsia" w:ascii="小米兰亭 Pro VF Normal" w:hAnsi="小米兰亭 Pro VF Normal" w:eastAsia="小米兰亭 Pro VF Normal" w:cs="小米兰亭 Pro VF Normal"/>
          <w:sz w:val="28"/>
          <w:szCs w:val="28"/>
          <w:lang w:eastAsia="zh-CN"/>
        </w:rPr>
        <w:t>负责记录：</w:t>
      </w:r>
      <w:r>
        <w:rPr>
          <w:rFonts w:hint="eastAsia" w:ascii="小米兰亭 Pro VF Normal" w:hAnsi="小米兰亭 Pro VF Normal" w:eastAsia="小米兰亭 Pro VF Normal" w:cs="小米兰亭 Pro VF Normal"/>
          <w:sz w:val="28"/>
          <w:szCs w:val="28"/>
          <w:lang w:val="en-US" w:eastAsia="zh-CN"/>
        </w:rPr>
        <w:t>-养了一个月亮--、我可能是个假的极客、子檬Hyacinth（排名不分先后）</w:t>
      </w:r>
    </w:p>
    <w:p>
      <w:pPr>
        <w:rPr>
          <w:rFonts w:hint="eastAsia" w:ascii="小米兰亭 Pro VF Normal" w:hAnsi="小米兰亭 Pro VF Normal" w:eastAsia="小米兰亭 Pro VF Normal" w:cs="小米兰亭 Pro VF Normal"/>
          <w:sz w:val="28"/>
          <w:szCs w:val="28"/>
          <w:lang w:val="en-US" w:eastAsia="zh-CN"/>
        </w:rPr>
      </w:pPr>
      <w:r>
        <w:rPr>
          <w:rFonts w:hint="eastAsia" w:ascii="小米兰亭 Pro VF Normal" w:hAnsi="小米兰亭 Pro VF Normal" w:eastAsia="小米兰亭 Pro VF Normal" w:cs="小米兰亭 Pro VF Normal"/>
          <w:sz w:val="28"/>
          <w:szCs w:val="28"/>
          <w:lang w:val="en-US" w:eastAsia="zh-CN"/>
        </w:rPr>
        <w:t>负责校对：御宅谷八幡丶</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米兰亭 Pro VF Normal">
    <w:panose1 w:val="02000600000000000000"/>
    <w:charset w:val="86"/>
    <w:family w:val="auto"/>
    <w:pitch w:val="default"/>
    <w:sig w:usb0="A00002BF" w:usb1="38CF7CFA" w:usb2="00000016" w:usb3="00000000" w:csb0="00040001" w:csb1="00000000"/>
  </w:font>
  <w:font w:name="小米兰亭 Pro VF">
    <w:panose1 w:val="02000600000000000000"/>
    <w:charset w:val="86"/>
    <w:family w:val="auto"/>
    <w:pitch w:val="default"/>
    <w:sig w:usb0="A00002BF" w:usb1="38CF7CFA" w:usb2="00000016" w:usb3="00000000" w:csb0="00040001" w:csb1="00000000"/>
  </w:font>
  <w:font w:name="HarmonyOS Sans">
    <w:panose1 w:val="00000500000000000000"/>
    <w:charset w:val="00"/>
    <w:family w:val="auto"/>
    <w:pitch w:val="default"/>
    <w:sig w:usb0="A0000287" w:usb1="00000011" w:usb2="00000000" w:usb3="00000000" w:csb0="00000001" w:csb1="00000000"/>
  </w:font>
  <w:font w:name="Cascadia Mono ExtraLight">
    <w:panose1 w:val="020B0609020000020004"/>
    <w:charset w:val="00"/>
    <w:family w:val="auto"/>
    <w:pitch w:val="default"/>
    <w:sig w:usb0="A1002AFF" w:usb1="C000F9FB" w:usb2="00040028" w:usb3="00000000" w:csb0="6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4724A8"/>
    <w:rsid w:val="25FB56DB"/>
    <w:rsid w:val="35BB25B4"/>
    <w:rsid w:val="3D2A4E01"/>
    <w:rsid w:val="57203237"/>
    <w:rsid w:val="636B581E"/>
    <w:rsid w:val="66836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Office_10.8.2.6948_F1E327BC-269C-435d-A152-05C5408002CA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2021-11-09T13:40:00Z</dcterms:created>
  <dc:creator>wenqixu</dc:creator>
  <cp:lastModifiedBy>LZT，极客</cp:lastModifiedBy>
  <dcterms:modified xsi:type="dcterms:W3CDTF">2021-11-24T15:30:53Z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2052-10.8.2.6948</vt:lpwstr>
  </property>
  <property fmtid="{D5CDD505-2E9C-101B-9397-08002B2CF9AE}" pid="3" name="ICV">
    <vt:lpwstr>99A64D311FA64A22B0DBA286F451704A</vt:lpwstr>
  </property>
</Properties>
</file>