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02A80" w14:textId="77777777" w:rsidR="00313BA2" w:rsidRPr="00A41F02" w:rsidRDefault="00C5414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2021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年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12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月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10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日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 xml:space="preserve"> 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星期五</w:t>
      </w:r>
    </w:p>
    <w:p w14:paraId="658B47A4" w14:textId="77777777" w:rsidR="00313BA2" w:rsidRPr="00A41F02" w:rsidRDefault="00C5414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期数：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2021-102-B32</w:t>
      </w:r>
    </w:p>
    <w:p w14:paraId="2B4841EF" w14:textId="77777777" w:rsidR="00313BA2" w:rsidRPr="00A41F02" w:rsidRDefault="00C5414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Title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：你好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 xml:space="preserve"> 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茂密人生！！</w:t>
      </w:r>
    </w:p>
    <w:p w14:paraId="0E16421F" w14:textId="77777777" w:rsidR="00313BA2" w:rsidRPr="00A41F02" w:rsidRDefault="00313BA2">
      <w:pPr>
        <w:rPr>
          <w:rFonts w:ascii="小米兰亭 Pro VF Normal" w:eastAsia="小米兰亭 Pro VF Normal" w:hAnsi="小米兰亭 Pro VF Normal" w:cs="等线"/>
          <w:sz w:val="28"/>
          <w:szCs w:val="28"/>
        </w:rPr>
      </w:pPr>
    </w:p>
    <w:p w14:paraId="06F36001" w14:textId="77777777" w:rsidR="00313BA2" w:rsidRPr="00A41F02" w:rsidRDefault="00C5414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Tip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：开播时详细聊过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了植发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 xml:space="preserve"> 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有需要录播自取（头发这方面给她装到了！）</w:t>
      </w:r>
    </w:p>
    <w:p w14:paraId="41B6B771" w14:textId="77777777" w:rsidR="00313BA2" w:rsidRPr="00A41F02" w:rsidRDefault="00313BA2">
      <w:pPr>
        <w:rPr>
          <w:rFonts w:ascii="小米兰亭 Pro VF Normal" w:eastAsia="小米兰亭 Pro VF Normal" w:hAnsi="小米兰亭 Pro VF Normal" w:cs="等线"/>
          <w:sz w:val="28"/>
          <w:szCs w:val="28"/>
        </w:rPr>
      </w:pPr>
    </w:p>
    <w:p w14:paraId="19A842EB" w14:textId="77777777" w:rsidR="00313BA2" w:rsidRPr="00A41F02" w:rsidRDefault="00C5414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0:00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晚上好啊，茂密人生！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我要换个告示板，换个毛发茂密的，我现在做一个啊，这个挺茂密的，但是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胡子茂密，有没有头茂密一点的，没有欸，没有头和胡子一起茂密的，算了吧，就这样了，反正我已经迎接茂密人生了，一张图无所谓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我昨天把头洗了，我昨天第一天正式迎接茂密人生，到处给朋友发头发的视频，从此以后我也是能嘲笑秃子的人了，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173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说我现在的状态像范进中举，什么意思啊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你秃吗，你秃的话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在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255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直播间卑微一点啊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//255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弟位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-n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哎呀，又遮到眼睛了，好烦啊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你中了什么？我种了头发，我没中举我种了头发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我第一次发现头发能给人带来这么多快乐，我好多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发型都能做了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范进中举，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憨色植发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哈哈哈哈哈哈哈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对啊，还有人不知道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我植发了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吗，哎呀，我天天在这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说我植发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孔乙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己又是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谁啊，听起来比范进还聪明（老丈育了）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0:09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很多人问我痛不痛，痛的，但是只有打麻药的时候痛，但是很难受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因为是从后脑勺取头发，是间隔着取，以前种头发要把后面剃光，现在的新技术是可以直接把长头发取下来，这样就不会让脑门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有胡渣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然后取头发的时候要一直趴着，就是脸很难受，会充血，可能我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胸比较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大（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哈哈哈哈哈哈哈哈哈哈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）就有点疼，然后我鼻子也很大，就会很痛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打麻药的时候非常疼，大概是人生排名前三的疼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第一疼是以前长了一个纤维瘤，这个是第二，就是疼的像走马灯一样，但是就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10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秒，以后就不疼了，麻药退了也不疼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头发取完了可以让你先休息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1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小时，然后种头发，种头发的时候麻醉差不多打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30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秒，也是那种疼的让你感觉要去另一个世界了，但是也是过了那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30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秒就回到人间了，我也睡着了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种完了之后以前取头发的地方会渗血，我血小板少，凝血功能差，可能抽血都要按压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15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分钟以上，然后我的出血量就会比较大一点，就他会打膨胀液，然后会流下来，或者血，然后就我背后都糊成一块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一块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的，然后他会把我头发盘在一起，像个包租婆一样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第一天还好，可以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用其他地方的头发给盖起来，我还去录音了，完全看不出来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然后第二天睡一晚上，组织液加膨胀液加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生理盐水加血加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汗，都糊在头上，然后之后几天都是一种包浆的感觉，就很痒，奇痒无比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然后睡觉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不能睡软枕头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，我就用那个键盘盒子，但是很硬，我都睡不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好觉，很难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睡非常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难睡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然后到第三天开始我就忍不住了，就正常睡枕头了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前三天要多平躺，有人站的多，膨胀液就会回流到头上，肿的跟猪头一样，我还好，就有一个小包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然后昨天终于能洗头了，洗的时候也有点疼，洗干净就非常清爽，就一头秀发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然后这一个月应该还会掉一些血痂之类的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大概就要承受这些，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就是不是痛，但是有这些麻烦，如果上班上学，建议请五天假，因为那五天也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能带帽子，你要是不在乎影响也可以出门，但是我觉得正常人都不行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我觉得超值，非常值，苦尽甘来，哇我昨天洗完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头跟疯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了一样，太开心了，真的是忍不住想让全世界看看你的头发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0:23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我看有说爸爸妈妈想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去植发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的，只要时间够，都可以，但是一定要选全国连锁的，然后要多砍价，我脸皮薄没好意思，亏大了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年纪越小越好，因为年纪大毛囊容易死，等你秃了就来不及了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植完我就后悔了，后悔为什么不早点去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不是差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东墙补西墙，这个叫南水北调，就是把比较丰富的地方的头发，移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过去一些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一定要头发上的毛囊，其他地方的体毛都不行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他种植是把整个毛囊拿走种到前面去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我说的两种，一种是要剃头发的，其实还好，如果你上面的头发披下来能盖住，一个毛囊是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10-20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元，不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剃的话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40-60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元，不过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60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元是纯坑人的，建议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30-40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差不多了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0:28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种下去的毛囊会重新死掉吗，会，所以如果你有秃头基因不建议的，因为以后还是会死，它就跟你正常的毛囊一样，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该秃还是会秃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一般来说我们种的成功率是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95%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，如果你一年后检测发现成功率不到，可以选择退钱或者补种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种上去的毛囊过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1-3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个月会掉，但是之后会想新的，但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是这个时期不是每个人都有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我了解的清楚，我以后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就是植发百宝箱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了，以后直播间挂个二维码，我做个论文，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扫码付费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自取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我来改个公告，“开播是详细聊过了植发，有需要录播自取”，你们可以自己去看录播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0:32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崩三发新投稿了？我看看（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BV1734y1X7aU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）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字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幕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太快啦，这是个什么游戏啊，这么诡异，他们真的什么都想玩啊，连这种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红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白机的都搞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吓我一跳我说谁呢，怎么配的这么凶啊，我都忘记我什么时候配的这段了，我真的不记得，我上次录了好多东西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你可以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问问憨色为什么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配的这么凶，那肯定是导演要求的啊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明天会有《仙王》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对了有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首歌，《水星》那个我把伴奏重新弄了一下，应该可以唱个好的了，我弄了一个很完美的伴奏，我录一下，唱的好给毛怪俱乐部投稿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终于给我盼来了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！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671BF52E" w14:textId="77777777" w:rsidR="00313BA2" w:rsidRPr="00A41F02" w:rsidRDefault="00C5414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0:37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《水星》</w:t>
      </w:r>
    </w:p>
    <w:p w14:paraId="3699CE50" w14:textId="77777777" w:rsidR="00313BA2" w:rsidRPr="00A41F02" w:rsidRDefault="00C5414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0:41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哎呀，完美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完美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，这个我存一下，稍微修一下，然后就可以在毛怪俱乐部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投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一下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是不是还挺完美的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以后这个账号就拿来投一些歌曲直播切片好了，我单独的游戏录播也会投到这里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这就是茂密的功效吗，对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这是我做的歌词本，我本来想把这个歌词翻译一下的，我怎么看都觉得这是一首小黄曲，但是有些句子我翻译不出来，我昨天晚上一直在查，还到外网了，都没有找到特别好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的解释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这个是什么意思，就是我截图下来，伴奏到这里是刚刚好的，伴奏垫的那几句是不是跟直播音量差不多，是不是很细，太细了我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我昨天查这个歌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2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个多小时，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都没搞清楚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要不我把《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Ring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proofErr w:type="spell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Ring</w:t>
      </w:r>
      <w:proofErr w:type="spellEnd"/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proofErr w:type="spell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Ring</w:t>
      </w:r>
      <w:proofErr w:type="spell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》也唱一个精修版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458C9C6B" w14:textId="77777777" w:rsidR="00313BA2" w:rsidRPr="00A41F02" w:rsidRDefault="00C5414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0:45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Ring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proofErr w:type="spell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Ring</w:t>
      </w:r>
      <w:proofErr w:type="spellEnd"/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proofErr w:type="spell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Ring</w:t>
      </w:r>
      <w:proofErr w:type="spell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》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1.0</w:t>
      </w:r>
    </w:p>
    <w:p w14:paraId="3E59880B" w14:textId="77777777" w:rsidR="00313BA2" w:rsidRPr="00A41F02" w:rsidRDefault="00C5414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0:47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重来重开，全部重来，给憨憨一点耐心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0BC4D94D" w14:textId="77777777" w:rsidR="00313BA2" w:rsidRPr="00A41F02" w:rsidRDefault="00C5414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0:48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Ring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proofErr w:type="spell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Ring</w:t>
      </w:r>
      <w:proofErr w:type="spellEnd"/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proofErr w:type="spell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Ring</w:t>
      </w:r>
      <w:proofErr w:type="spell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》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2.0</w:t>
      </w:r>
    </w:p>
    <w:p w14:paraId="19D12782" w14:textId="77777777" w:rsidR="00313BA2" w:rsidRPr="00A41F02" w:rsidRDefault="00C5414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0:51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没事，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一点点口胡就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这样，问题不大，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存一下存一下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状态好可能是</w:t>
      </w:r>
      <w:proofErr w:type="spell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debuff</w:t>
      </w:r>
      <w:proofErr w:type="spell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走了，然后洗头了，不用顶着满头的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包浆了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对啊，整个人都清爽了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对啊，头发茂密怎么可以给人带来无穷无尽的力量啊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今天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10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点是不是开了一个新的布洛妮娅的活动啊，那个有没有配音啊，有配音的话我就去玩，听听自己怎么样，有一点啊，是开头还是后面的？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近期还要去录后续剧情，上海最近疫情严重吗，应该不会影响到吧，我本来新版本的东西在家录，但是家里设备还是不行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《绯色月下》不是老跟不上嘛，我歇一会儿再唱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0:55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我看看现在打开能不能听到配音，我看一下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开崩三</w:t>
      </w:r>
      <w:proofErr w:type="spellStart"/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ing</w:t>
      </w:r>
      <w:proofErr w:type="spell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…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听大鸭鸭配音</w:t>
      </w:r>
      <w:proofErr w:type="spell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ing</w:t>
      </w:r>
      <w:proofErr w:type="spell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…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我虽然没有见过凌晨日升前的天空，但是你见过凌晨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4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点的厦门吗，我每天都见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就这点就没有了啊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帮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鸭鸭配音</w:t>
      </w:r>
      <w:proofErr w:type="spell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ing</w:t>
      </w:r>
      <w:proofErr w:type="spell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…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字太小了我看不清楚，怎么这么小啊，我就随便点点，不玩太多啊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00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字太小了看不清。大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鸭鸭哪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来的奶味啊？对！玩游戏也是工作的一部分。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我刚刚看到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弹幕说怪不得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现在这么多游戏都很像。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游戏制作人的事怎么能叫抄袭呢？这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叫学习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与借鉴。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你说我配大鸭鸭的时候鼻音很重。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御姐音不够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鼻音来凑。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除了鼻音之外还加了一点女人味进去。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女人味就是。。作为一种姐姐的感觉吧。给人一种很可靠的感觉。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大家以后要表达自己的观点的时候不要急。要慢。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一发十连两个大鸭鸭？你在做梦呢你。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不玩了（指用大鸭鸭声线）。我怕有人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会说我毁人设。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Hanser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给你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邦邦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两拳。大鸭鸭很温柔的。大鸭鸭不会随便给你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邦邦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两拳。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大鸭鸭其实是装出来的。你看剧情会知道。她其实对于一些好玩的东西还是很感兴趣的。包括之后和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主角团熟了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开始闲聊的时候都会表现出一点。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内核还是那个布洛妮娅。只是时代让她变得成熟。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所以我觉得你们能从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御姐音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里听点奶味。那正好。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对啊，她就是身体突然长大了。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我唱下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绯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色月下。我特地去做了伴奏。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07E5531D" w14:textId="77777777" w:rsidR="00313BA2" w:rsidRPr="00A41F02" w:rsidRDefault="00C5414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1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08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《绯色月下》</w:t>
      </w:r>
    </w:p>
    <w:p w14:paraId="03B22B72" w14:textId="77777777" w:rsidR="00313BA2" w:rsidRPr="00A41F02" w:rsidRDefault="00C5414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15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这回没有手忙脚乱的吧。中间还是有点手忙脚乱的。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太使劲了，一身汗。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这个歌有投稿的呀。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投稿里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那句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这个有投稿，很早以前。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15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年投的。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BV12s411d79R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）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这个动画是那个可以检查你震动的东西。我做的时候就是跟着节奏敲桌子敲出来的。当初录得多好呀！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听自己投稿的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绯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色月下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20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这个好给劲啊。我自己很满意。我自己都没想到这个已经录了六年了。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刚才的不太恶。所有做表演的人，你带入这个人啊。太带入的话是不对的。还是得克制一下。要冷静。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就是有些人会说，我太冷静了，表演不出来这个情绪。这个是需要练的。你冷静的上场。然后带入，但是要控制住。很难的。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是配过幻想万华镜。是哪个篇章来着？花之异吗？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肯定不是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1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5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年的。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11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年的吗？这么早？不是。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红雾篇是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吧。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那就搜红雾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。是前篇有我？还是哪一篇？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BV1Ns411f7sJ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）完了我怎么感觉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黑历史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预警啊。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黑历史黑历史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！后面还有我吗？哎呀八年前的东西。好羞涩。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28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我自己好像也有做这个。我觉得我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配魔理沙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还蛮合适的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是不是我更适合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魔理沙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。大小姐也是我录的。我感觉大小姐也更适合一点。我配大小姐比二小姐合适一点。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不是破音，那时候大家设备都很差。十几块钱的那种。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重新配太麻烦了。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我真的觉得我适合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魔理沙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，我太适合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魔理沙了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。就是一股男孩子气的女声嘛。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真的我感觉我很适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合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魔理沙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对！字幕是我做的。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37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小爱是我，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魔理沙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是我，大小姐是我。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再做一遍太麻烦了。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魔理沙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的性格我就很符合啊。啊，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不看了不看了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我配大小姐比较合适是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那个钉宫的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声线，确实那个声音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蛮像钉宫的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再录一遍太麻烦了。主要现在找不到那么多人陪我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玩日配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在唱点什么歌吧，顺便能录会儿。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现在也很像啊。你激起了我的挑战欲。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哪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个台词来着？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配音</w:t>
      </w:r>
      <w:proofErr w:type="spell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ing</w:t>
      </w:r>
      <w:proofErr w:type="spell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是不是很像嘛。现在还是可以很像钉宫。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现在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魔理沙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也能配啊。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这个记得更熟。甚至都在返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听之前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就能说出来。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现在比以前好，主要日语好了。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主要哪个时候我配的太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m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an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了。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魔理沙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是个女孩子。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我的正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太音其实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也有点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钉宫味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在里面。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魔理沙她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不是男的，她是女的。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主要是</w:t>
      </w:r>
      <w:proofErr w:type="spell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dota</w:t>
      </w:r>
      <w:proofErr w:type="spell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lol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相关的我也不懂，就不会去看。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主要是我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又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不打游戏，我看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那动漫不会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有你们那种乐趣。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它哪个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动漫做出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来受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众就是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有打那个游戏的。你不打游戏去看那个动漫，就不会有打游戏那些人的乐趣。然后我就不看了。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消失的初恋那首歌？太新了。没那么快学会。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再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唱会儿歌然后提个问。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下周话题我想想。下周话题有啥呢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我翻下我的话题库哈。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是不是可以做年底总结了？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做一下年底总结吧。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我可以整两期，一个是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2021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的年底总结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，一个是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2022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的年底展望。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不到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1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个月了。就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20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天了。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1:47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《我怕来者不是你》这个要不要录一下。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这个好像不是很好听。。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没在直播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间听过钉宫三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连？现在给你来一次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把我麦都喊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炸了。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就是你们以前那些个说那些歌要投稿的？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脑内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啡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啊？可以来来来。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这个音量我没测试过。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653978D2" w14:textId="77777777" w:rsidR="00313BA2" w:rsidRPr="00A41F02" w:rsidRDefault="00C5414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1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48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《脑内啡》</w:t>
      </w:r>
    </w:p>
    <w:p w14:paraId="68DD0A45" w14:textId="77777777" w:rsidR="00313BA2" w:rsidRPr="00A41F02" w:rsidRDefault="00C5414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这个跑调在开头我就重来一遍。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55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还有什么歌？之前还有什么歌说投稿来着？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算你狠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》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就不要了。会修，修好发毛怪俱乐部去。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Only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my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proofErr w:type="spell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raifgun</w:t>
      </w:r>
      <w:proofErr w:type="spell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》就算了，《我不能悲伤的坐在你身旁》没伴奏蛮可惜的。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青鸟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》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可以。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青鸟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》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来一个。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《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青鸟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》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这个开头要来一万遍啊。刚刚那个人声和伴奏还可以吗。如果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ok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的话我就按照刚才那个来搞。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02DFEE2F" w14:textId="77777777" w:rsidR="00313BA2" w:rsidRPr="00A41F02" w:rsidRDefault="00C5414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1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57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《青鸟》</w:t>
      </w:r>
    </w:p>
    <w:p w14:paraId="63C130E0" w14:textId="77777777" w:rsidR="00313BA2" w:rsidRPr="00A41F02" w:rsidRDefault="00C5414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01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今天要加班了啊。下班了还得修音频。今天还好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。还没有炸。</w:t>
      </w:r>
    </w:p>
    <w:p w14:paraId="057CFD3D" w14:textId="77777777" w:rsidR="00313BA2" w:rsidRPr="00A41F02" w:rsidRDefault="00C5414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2.02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；居然没有炸，应该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没有炸吧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沉默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你们刚才听不到是吧，还挺准的。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这里好像有一点爆。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那我就存起来了，今天都录了四首了，还有什么歌？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直播修？我看看我这有没有软件，好像有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你想直播修我就修给你看。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这个软件坏了修不了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哈哈哈哈哈哈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我自从给他系统升过级都死掉了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软件死掉了，但我可以大概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告诉你们怎么回事，这个软件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有修音的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东西但是我不太会用。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忘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了网络怎么用了。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好像叫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flex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time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这个东西，音高在哪？放下看一看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这段没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删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这个哒就不准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了，然后就剪一下，指针工具校准了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专业领域太多关键词听不懂，总之就是不准了就调整。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2.07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；听下区别，上去就对了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全都修到框里，有的人觉得全修到框里他们觉得才是好的，你看这个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线我是慢慢划上去的，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这里好不准。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这个软件不好用，我一般用麦乐迪修，我一般是用这个软件，我另一台电脑有这个软件。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Logic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一开修音就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会有奇怪的音。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一般就是麦乐迪是吗？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听不出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来区别就是你乐感不好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鱼玄机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》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有投稿版，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过膝袜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》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算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球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我的耳朵挺准，但是我唱不出来。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听得很准唱得不准有啥用，小司机不要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怪物我有投稿。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一番星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》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妙啊，今天能不能把这个耻辱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的歌搞定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？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270BBAF1" w14:textId="77777777" w:rsidR="00313BA2" w:rsidRPr="00A41F02" w:rsidRDefault="00C5414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2.15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；《一番星》</w:t>
      </w:r>
    </w:p>
    <w:p w14:paraId="080F88B8" w14:textId="77777777" w:rsidR="00313BA2" w:rsidRPr="00A41F02" w:rsidRDefault="00313BA2">
      <w:pPr>
        <w:rPr>
          <w:rFonts w:ascii="小米兰亭 Pro VF Normal" w:eastAsia="小米兰亭 Pro VF Normal" w:hAnsi="小米兰亭 Pro VF Normal" w:cs="等线"/>
          <w:sz w:val="28"/>
          <w:szCs w:val="28"/>
        </w:rPr>
      </w:pPr>
    </w:p>
    <w:p w14:paraId="56FCB42A" w14:textId="77777777" w:rsidR="00313BA2" w:rsidRPr="00A41F02" w:rsidRDefault="00C5414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19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再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录最后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一首哈，再录一首《みちしるべ》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Cambria" w:eastAsia="小米兰亭 Pro VF Normal" w:hAnsi="Cambria" w:cs="Cambria"/>
          <w:sz w:val="28"/>
          <w:szCs w:val="28"/>
        </w:rPr>
        <w:t>     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一番星是我一辈子的耻辱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37988760" w14:textId="77777777" w:rsidR="00313BA2" w:rsidRPr="00A41F02" w:rsidRDefault="00C5414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2.20</w:t>
      </w:r>
      <w:r w:rsidRPr="00A41F02">
        <w:rPr>
          <w:rFonts w:ascii="Cambria" w:eastAsia="小米兰亭 Pro VF Normal" w:hAnsi="Cambria" w:cs="Cambria"/>
          <w:sz w:val="28"/>
          <w:szCs w:val="28"/>
        </w:rPr>
        <w:t> 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《みちしるべ》</w:t>
      </w:r>
    </w:p>
    <w:p w14:paraId="718E38BA" w14:textId="77777777" w:rsidR="00313BA2" w:rsidRPr="00A41F02" w:rsidRDefault="00C5414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2.25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啊呀，唱错的好多歌词啊，下次再唱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Cambria" w:eastAsia="小米兰亭 Pro VF Normal" w:hAnsi="Cambria" w:cs="Cambria"/>
          <w:sz w:val="28"/>
          <w:szCs w:val="28"/>
        </w:rPr>
        <w:lastRenderedPageBreak/>
        <w:t>       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可以了可以了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，今天下班以后有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4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首歌要修了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2.27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读邮件环节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Cambria" w:eastAsia="小米兰亭 Pro VF Normal" w:hAnsi="Cambria" w:cs="Cambria"/>
          <w:sz w:val="28"/>
          <w:szCs w:val="28"/>
        </w:rPr>
        <w:t>      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给你们看个东西哈，你们看这个挖耳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勺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可爱么，到时候会直播间抽奖送出的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超可爱！！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 xml:space="preserve"> 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详情可见录播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第一封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ID</w:t>
      </w:r>
      <w:r w:rsidRPr="00A41F02">
        <w:rPr>
          <w:rFonts w:ascii="Cambria" w:eastAsia="小米兰亭 Pro VF Normal" w:hAnsi="Cambria" w:cs="Cambria"/>
          <w:sz w:val="28"/>
          <w:szCs w:val="28"/>
        </w:rPr>
        <w:t>  </w:t>
      </w:r>
      <w:proofErr w:type="spell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hanser</w:t>
      </w:r>
      <w:proofErr w:type="spell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家的夕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町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2.31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我来讲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讲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我和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苏给思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的故事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吧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苏给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思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当时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为了融入我嘛，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去看番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苏给思是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憨憨闺蜜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Cambria" w:eastAsia="小米兰亭 Pro VF Normal" w:hAnsi="Cambria" w:cs="Cambria"/>
          <w:sz w:val="28"/>
          <w:szCs w:val="28"/>
        </w:rPr>
        <w:t>   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当时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苏给思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她为了融入我嘛，去看我看的一些番，去了解我喜欢的一些东西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Cambria" w:eastAsia="小米兰亭 Pro VF Normal" w:hAnsi="Cambria" w:cs="Cambria"/>
          <w:sz w:val="28"/>
          <w:szCs w:val="28"/>
        </w:rPr>
        <w:t>  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我给你提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建议哈，你可以去了解一下他们喜欢的东西，默默的了解，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当着他们去称赞，去融入他们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Cambria" w:eastAsia="小米兰亭 Pro VF Normal" w:hAnsi="Cambria" w:cs="Cambria"/>
          <w:sz w:val="28"/>
          <w:szCs w:val="28"/>
        </w:rPr>
        <w:t>   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让他慢慢知道你有在了解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他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喜欢的东西，让他慢慢的去尊重你，让他有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种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罪恶感觉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Cambria" w:eastAsia="小米兰亭 Pro VF Normal" w:hAnsi="Cambria" w:cs="Cambria"/>
          <w:sz w:val="28"/>
          <w:szCs w:val="28"/>
        </w:rPr>
        <w:t>   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你的朋友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假如喜欢一个劣迹很多的流量明星，有可能不是喜欢人家坏的方面，如果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你实在不喜欢的话可以不去提这件事情嘛，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不要当人家面说不喜欢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2.38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人没有必要去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靠喜欢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来体现出优越感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Cambria" w:eastAsia="小米兰亭 Pro VF Normal" w:hAnsi="Cambria" w:cs="Cambria"/>
          <w:sz w:val="28"/>
          <w:szCs w:val="28"/>
        </w:rPr>
        <w:t>   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在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5-6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年前我为什么选择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b,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因为当时的包容感，包容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感值得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我们感觉骄傲的地方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2.39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不是说现在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b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变味了，但是人多的，必然就会失去包容心嘛，两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者不可兼得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2.40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第二封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雨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2.42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我熬夜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我养成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熬夜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的习惯和你特别相似，我也是和你一样，怕有怪物来杀我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Cambria" w:eastAsia="小米兰亭 Pro VF Normal" w:hAnsi="Cambria" w:cs="Cambria"/>
          <w:sz w:val="28"/>
          <w:szCs w:val="28"/>
        </w:rPr>
        <w:t>  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然后养成习惯了，刻在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DNA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里了，怎么可能改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的掉嘛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2.43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当时闽南有个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传说嘛，不能去指月亮嘛，我当时竖着中指，然后突然一下，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啪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然后耳朵后面就烫烫的嘛，然后做梦就老是梦到这个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然后第二天摸了耳朵后面有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刀痕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但是有时候我出差的时候就会睡眠很好，很想睡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你可以吃点褪黑素，可以去从小剂量尝试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运动也是可以的嘛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下午的时候可以去跑跑看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要是实在不行就吃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吧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运动不能太过剧烈，搞得手臂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酸，我去医院看了，医生叫我一个月不要运动了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2.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49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我和我老师去请假嘛，我和老师讲我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去植发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，老师都不信，在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里发了好多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哈哈哈哈哈哈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，我下次上课要把头发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撩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上去给他看看发际线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我估计下个礼拜就去上课吧，不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然那些舞蹈动作都要忘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2.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50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3</w:t>
      </w:r>
      <w:r w:rsidRPr="00A41F02">
        <w:rPr>
          <w:rFonts w:ascii="Cambria" w:eastAsia="小米兰亭 Pro VF Normal" w:hAnsi="Cambria" w:cs="Cambria"/>
          <w:sz w:val="28"/>
          <w:szCs w:val="28"/>
        </w:rPr>
        <w:t> 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ID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proofErr w:type="spell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hanser</w:t>
      </w:r>
      <w:proofErr w:type="spell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永远是我偶像了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2.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54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这个我和大家说过很多次哈，大家不要低估了自己，小孩子才做选择，打扰群都要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Cambria" w:eastAsia="小米兰亭 Pro VF Normal" w:hAnsi="Cambria" w:cs="Cambria"/>
          <w:sz w:val="28"/>
          <w:szCs w:val="28"/>
        </w:rPr>
        <w:lastRenderedPageBreak/>
        <w:t>  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多累点不叫好了嘛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你去看下哪个更紧急，把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9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成努力反正那方面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Cambria" w:eastAsia="小米兰亭 Pro VF Normal" w:hAnsi="Cambria" w:cs="Cambria"/>
          <w:sz w:val="28"/>
          <w:szCs w:val="28"/>
        </w:rPr>
        <w:t>  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你有爱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愿意努力，你可以做到的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2.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56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新加坡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173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我不是和她一样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不是和爸爸妈妈说，我要去新加坡，我要去我偶像去过的地方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她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说怎么，考上了新加坡的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公立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学校，爸爸妈妈能说什么嘛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//73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姐</w:t>
      </w:r>
      <w:proofErr w:type="spell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nb</w:t>
      </w:r>
      <w:proofErr w:type="spell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！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2.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58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先把升学的事情搞定了，人类的精力是很旺盛的，你看那些日本的高中生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Cambria" w:eastAsia="小米兰亭 Pro VF Normal" w:hAnsi="Cambria" w:cs="Cambria"/>
          <w:sz w:val="28"/>
          <w:szCs w:val="28"/>
        </w:rPr>
        <w:t> 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还要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拯救世界，还要去开后宫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2.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59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感谢这个同学的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SC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哈，直播就少看了，现在努力学好你的成绩，好好去读书，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Cambria" w:eastAsia="小米兰亭 Pro VF Normal" w:hAnsi="Cambria" w:cs="Cambria"/>
          <w:sz w:val="28"/>
          <w:szCs w:val="28"/>
        </w:rPr>
        <w:t>  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能不能给到禁言套餐啊，禁言到你高考结束后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3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.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00</w:t>
      </w:r>
      <w:r w:rsidRPr="00A41F02">
        <w:rPr>
          <w:rFonts w:ascii="Cambria" w:eastAsia="小米兰亭 Pro VF Normal" w:hAnsi="Cambria" w:cs="Cambria"/>
          <w:sz w:val="28"/>
          <w:szCs w:val="28"/>
        </w:rPr>
        <w:t> 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255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传统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啦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，每到快要高考的这几年都要禁言好多人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3.01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看来大家都有很多烦恼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人生中很多烦恼是没法解决的，不要去担心这么多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Cambria" w:eastAsia="小米兰亭 Pro VF Normal" w:hAnsi="Cambria" w:cs="Cambria"/>
          <w:sz w:val="28"/>
          <w:szCs w:val="28"/>
        </w:rPr>
        <w:t>    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人生就是这样，有很多事情是没法去解决的，不要去担心那么多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A41F02">
        <w:rPr>
          <w:rFonts w:ascii="Cambria" w:eastAsia="小米兰亭 Pro VF Normal" w:hAnsi="Cambria" w:cs="Cambria"/>
          <w:sz w:val="28"/>
          <w:szCs w:val="28"/>
        </w:rPr>
        <w:t>    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大家都是这样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3.03</w:t>
      </w:r>
      <w:r w:rsidRPr="00A41F02">
        <w:rPr>
          <w:rFonts w:ascii="Cambria" w:eastAsia="小米兰亭 Pro VF Normal" w:hAnsi="Cambria" w:cs="Cambria"/>
          <w:sz w:val="28"/>
          <w:szCs w:val="28"/>
        </w:rPr>
        <w:t> 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给大家唱个晚安歌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吧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78232304" w14:textId="77777777" w:rsidR="00313BA2" w:rsidRPr="00A41F02" w:rsidRDefault="00C5414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3.04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《番の宝物》</w:t>
      </w:r>
    </w:p>
    <w:p w14:paraId="77033C92" w14:textId="77777777" w:rsidR="00313BA2" w:rsidRPr="00A41F02" w:rsidRDefault="00313BA2">
      <w:pPr>
        <w:rPr>
          <w:rFonts w:ascii="小米兰亭 Pro VF Normal" w:eastAsia="小米兰亭 Pro VF Normal" w:hAnsi="小米兰亭 Pro VF Normal" w:cs="等线"/>
          <w:sz w:val="28"/>
          <w:szCs w:val="28"/>
        </w:rPr>
      </w:pPr>
    </w:p>
    <w:p w14:paraId="5237B170" w14:textId="77777777" w:rsidR="00313BA2" w:rsidRPr="00A41F02" w:rsidRDefault="00C5414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记录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负责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我可能是个假的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极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客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、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最亮的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遇星啊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、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-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养了一个月亮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--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、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LuCiel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丶</w:t>
      </w:r>
      <w:proofErr w:type="gramEnd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忍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名次不分先后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）</w:t>
      </w:r>
    </w:p>
    <w:p w14:paraId="3D9EEE07" w14:textId="77777777" w:rsidR="00313BA2" w:rsidRPr="00A41F02" w:rsidRDefault="00C5414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校对</w:t>
      </w:r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proofErr w:type="gramStart"/>
      <w:r w:rsidRPr="00A41F02">
        <w:rPr>
          <w:rFonts w:ascii="小米兰亭 Pro VF Normal" w:eastAsia="小米兰亭 Pro VF Normal" w:hAnsi="小米兰亭 Pro VF Normal" w:cs="等线" w:hint="eastAsia"/>
          <w:sz w:val="28"/>
          <w:szCs w:val="28"/>
        </w:rPr>
        <w:t>御宅谷八幡丶</w:t>
      </w:r>
      <w:proofErr w:type="gramEnd"/>
    </w:p>
    <w:sectPr w:rsidR="00313BA2" w:rsidRPr="00A41F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CEBE1" w14:textId="77777777" w:rsidR="00C54141" w:rsidRDefault="00C54141" w:rsidP="00A41F02">
      <w:r>
        <w:separator/>
      </w:r>
    </w:p>
  </w:endnote>
  <w:endnote w:type="continuationSeparator" w:id="0">
    <w:p w14:paraId="6D6C78F3" w14:textId="77777777" w:rsidR="00C54141" w:rsidRDefault="00C54141" w:rsidP="00A41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小米兰亭 Pro VF Normal">
    <w:panose1 w:val="02000600000000000000"/>
    <w:charset w:val="86"/>
    <w:family w:val="auto"/>
    <w:pitch w:val="variable"/>
    <w:sig w:usb0="A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6C23D" w14:textId="77777777" w:rsidR="00C54141" w:rsidRDefault="00C54141" w:rsidP="00A41F02">
      <w:r>
        <w:separator/>
      </w:r>
    </w:p>
  </w:footnote>
  <w:footnote w:type="continuationSeparator" w:id="0">
    <w:p w14:paraId="339618CE" w14:textId="77777777" w:rsidR="00C54141" w:rsidRDefault="00C54141" w:rsidP="00A41F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BA2"/>
    <w:rsid w:val="00313BA2"/>
    <w:rsid w:val="007B3345"/>
    <w:rsid w:val="00A41F02"/>
    <w:rsid w:val="00C54141"/>
    <w:rsid w:val="078D2021"/>
    <w:rsid w:val="109839F7"/>
    <w:rsid w:val="36F5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1721DF"/>
  <w15:docId w15:val="{29E7D4E1-8F0C-4737-9720-91F167BE9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41F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41F0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A41F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41F02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970</Words>
  <Characters>5532</Characters>
  <Application>Microsoft Office Word</Application>
  <DocSecurity>0</DocSecurity>
  <Lines>46</Lines>
  <Paragraphs>12</Paragraphs>
  <ScaleCrop>false</ScaleCrop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2</cp:revision>
  <dcterms:created xsi:type="dcterms:W3CDTF">2021-12-10T15:47:00Z</dcterms:created>
  <dcterms:modified xsi:type="dcterms:W3CDTF">2021-12-10T15:47:00Z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B92E8491E7984945924C73619B3F643F</vt:lpwstr>
  </property>
</Properties>
</file>