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2021年12月15日 星期三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期数:2021-104-B34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Title:早班太痛苦了！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Tips:本周播二三五 今天10:30下 明儿早班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0:00 我突然想起来一首歌我都会了一直没在直播唱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我明天要上早班，好早就要去棚子里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后崩2什么视频啊？没有新视频啊？哦，在崩坏三那个号啊，藏的好深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等下我要看看，我感觉会配的很尴尬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【崩坏3】我现在就想玩「后崩坏书」第二章！ （BV1oa411r73P）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我感觉这还是板鸭，我感觉这不是憨色还是板鸭，虽然他们让我用憨色的声音，但是面对他们我发不出憨色的声音了，都是板鸭的声音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她大招好帅，我就喜欢这种暴力美学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一开始不太像憨色，后面还是慢慢变得像憨色了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真的我最怕的是录音棚里导演跟我说配憨色，我就不知道怎么配了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哈哈哈哈这应该是全篇最憨色的一句了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0:09 我要去转发一下好了，我转发说什么呢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自己用大鸭声线说了一句，自己夸自己好酷，什么自卖自夸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我发现崩三这个号我都没关注，难怪没看到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这是编剧写的，我没这么自恋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哎呀我好困啊，我今天一大早就起床去工地忙了一天，正好早点睡，明天一大早就要进棚子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虽然我说今年要摆烂，但是老板太勤奋了，所以我也要各种录东西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去工地是因为我家在装修，因为疫情各种东西都没弄好，有问题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vr问我寒假想不想做点什么视频，我说不想做，不是有个拜年祭吗，不是有个广告吗，我觉得可以了，够了，不想做了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然后他们帮我用我的模型做书记舞的mmd，让我重新唱一遍，我就把网易云的那个直接发给他了，连下载都懒得下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真的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我是铁了心想摆烂，但是各种甲方不让我摆烂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是啊，我觉得至少那个版本唱的可以了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来来来我再唱一遍，都不需要看歌词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0:15 《チカっとチカ千花っ♡（书记角色歌）》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0:17 要不这样吧凉菓，要是你不满意网易云那版，就把刚刚这版拿过去吧，反正是不可能重录的！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对，明天是冷冷的生日，我的毛怪挖耳勺打样也快好了，正好他过生日，先给他寄一份，让他有挖耳体验，哪里血赚啦，第一个用的人得反馈啊，得给后面的人做点贡献，也祝今天所有过生日的毛怪生日快乐！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0:19 《ハレハレヤ（朗朗晴天）》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0:23 伴奏有点太大声了，我刚才已经听不见自己的声音了，听不见自己唱歌是很恐怖的事情，录下来听一下就会很可怕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《爱言叶》我要不要录一下呢，虽然演唱会有了，但是太喘了，要不重新录一下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《日出日落》版权在小野道老师手里，所以应该不能投稿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0:25 《愛言葉Ⅲ（爱言叶Ⅲ）》（你用小缘喵版本的伴奏，你是不是喜欢她啊）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0:29 总觉得哪不对，总觉得这首歌就应该蹦蹦跳跳的唱，就应该使劲蹦跶蹦跶的感觉，是吧，还是演唱会的感觉对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对啊那个声嘶力竭的感觉更好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演唱会的大家不是会自己转mp3吗，音频有必要再发吗？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恭喜你上了提督获得一个新的表情包吃我一拳，总督会获得一个表情包吃我三拳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对了我学了这首歌，《假面舞会》我看看有没有伴奏，我觉得这首歌好好听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0:32 《假面舞会》（1.0）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这歌词完全不对，我怎么就硬唱上了啊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我看看这个对不对，怎么每个版本歌词都不一样啊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行吧我就用这个伴奏然后看这个歌词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0:34 《假面舞会》（2.0）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我还没唱完怎么就结束了，完了这伴奏也不对，我看能不能下一个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0:37 可以等我学会了再来唱，我先把伴奏收起来，我慢慢学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0:39 《水星》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0:43 我忘了标了，最后一句也是提前录的，因为我踩不到拍子，今天有两个地方有点小miss，没有那天唱的好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我吃一个龙角散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这次的表现还不够完美（鸭鸭声线）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还有什么歌可以录一录的啊，今天就不看邮件了，周五再看，《恋爱困难少女》可以唱，但是我就不录了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今天就唱唱歌聊聊天，回答一下弹幕问题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《热气球》我想录一下，这首歌音域特别舒服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0:46 《热气球》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0:50 不是最完美的一次，但是就这样吧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早班是多早？我要七点钟起床，就这么早，可能要八点钟出门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我七点钟起床洗漱穿衣服弄头发化妆，我已经算快了，一个正常的女孩子化妆要一个半小时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我最喜欢那句舰桥语音，“大人总是睡得稍晚些，晚安”很撩哦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5点半起你要干什么，为什么要5点半起啊，哪个行业啊，5点半起床上学，这么拼，一般早读课不是7点半吗？（不，其实早读有6点多的）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学生一般2点睡5点起，我是当社畜的那段时间这样的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6点半开始早读！一般是8点半开始上课，你这不都哑了（可是，7点就可以上课了…）不可能啊，不可能6点半早读的，我们那时候早读都要大声读书的，你就是那种最讨厌的同学，动嘴但是没声是吧，这种人最讨厌了，我就是那种老老实实喊的，你看他嘴型特别夸张，凑近只能听到喘气的声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高三的时候有那种，就是年级里最有威望的老师，在外面监视你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0:57 我小的时候不怎么会唱歌，非常胆小不敢开口，到ktv都不太敢唱，每次到学校合唱的时候，我唱的不好，但是很大声，因为要跟其他人比，我都不划水啊，我到现在合唱也是很大声的，我投的合唱，你都能很清晰的找到憨色的声音在里面，憨色从不划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投稿的话就是谁的声音尖谁就能突出来，我承认我声音尖，我声音太薄了，就会飘出来，他们都挤在中低频，就我一个人窜出来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后天玩后崩2吗，你们允许我这么划吗？可以玩是吧，我还不知道我电脑能不能玩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我是不想直播抽角色，我私下抽还挺好，一直播就不行，我抽完了再直播，直播的时候有人看着会把我欧气吸掉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1:01 《坐在巷子口的那对男女》要不要录啊，算了，那个听音频没什么意思，还是直播看表情包比较好，要吗，那我姑且录一个，来我把表情包准备好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1:03 《坐在巷子口的那对男女》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1:05  哇，这么多爆的地方，为什么啊，你们能听到吗，我听到是爆的，啊，无语了，我自己不太想听了，算了导出吧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想到年我唱这首歌的时候，根本憋不住笑，现在已经可以面无表情了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哦，《Gee》是不是也可以录一个，好吧，来录一个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br w:type="textWrapping"/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1:08 《Gee》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01:13拉满了才听见？我直播间是这样的嘛？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我自己听的还是比较大的！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01:14我想要板鸭来套女仆装？算了，板鸭还小！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我想要那种理鸭穿女孩子的常服那种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大鸭鸭可以来个女仆装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崩2那个是正经的 不是很色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01:16可以让她侧着坐嘛！然后穿安全裤就没事了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我觉得白百合那种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主要是她的衣服都太战斗了!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交警能看得到我的尾灯？这不吃尾气！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OL装可以给大鸭鸭，迷城骇兔那个旧时光我还挺喜欢的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01:17交警是凯文是嘛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车管所是瓦尔特是不是 大鸭鸭也有OL是圣痕里的啊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01:18你要知道崩坏3 后崩2 崩2都是个剧组！然后用的是相同的演员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你要当她们还在的！她们只是在一个地方杀青了。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然后去另一个剧罢了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01:19我觉得崩3应该不会全体杀青吧 崩2玩家都比较随和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崩3应该不会吧 吃书 估计是要改一下规避的内容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所以这叫改剧本 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01:20是剧组的另一力证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你这样想嘛~姬子阿姐现在还在过生日 是吧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就说明姬子阿姐还活着！都是演员罢了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我这样说是不是心里好受多了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01:22《コトバのうた （话语之歌）》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01.25你别嘲笑这个首歌是儿歌嘛！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这是我翻填的词！你去看宝宝巴士里那些歌词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都适用于这首歌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01:26语言这个东西嘛 就不要避免使用好的语言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儿歌讲了好道理！就也是好歌！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01:28哦 恋爱吧魔法少女！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我跟我最好的朋友都会说谢谢 很自然的 不要觉得不好意思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01:29别人踩了我或者撞了我 我对不起比他说的还快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对！成年人也需要童话这种美好的事情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我多使点劲这样我晚上可以睡的更好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01:31《ココロ（心）》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01:35（自我听音环节）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原来这几个高音都上去了！我以为没上去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01:37其实还行~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我开个伴奏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lost one的嚎哭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（唱了一部分）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01:38唱不下去~算了！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这不是我应该唱的歌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01:39那个歌叫啥？（快乐合成器）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01:40《ハッピーシンセサイザ（快乐合成器）》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01:45这首歌好唱！额 怎么不能打中文了！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邦邦现在还有人玩啊！邦邦还有这首歌啊！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诶 大鸭鸭多高 我想想 后崩芽衣有多高啊 我算算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01:47我上一次受到这种身高侮辱还是阿梓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阿梓猜我身高 说我1米5都没有 我以为她能猜1米65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阿梓也没多高！就比我高一点！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01:48她竟然说我连1米5都没有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我明年去做个体检我有信心恢复到1米57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主要是最近我都没觉得脊椎和颈椎有问题了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我们家电视装的很高嘛 我要抬头打游戏吗 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那段我只要低头或者平视就是很疼 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我今年就没有太痛过 那段时间嘛 我沉迷玩闪轨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就是因为这个太疼 靠打游戏缓解嘛 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所以就只能打游戏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01:50效果还是蛮好的 治好了我的腰和脖子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我这个颈椎如果不好可能会增生的 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但我现在觉得好了 骨质增生就是 不对的姿势久了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然后骨头多长了一部分 然后让那部分接上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我明年过年去体检先吧 其实我去药店测一下身高就知道了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01:51如果我身高没回来 又不痛 那我也不知道了！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 你们一定要保护好自己的膝盖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风湿很痛的！就比如Debuff时 那样很疼的！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骑车会废膝盖是嘛 还好我不会骑自行车！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01:53有人确实是风湿 明天下雨 今天就会疼！他比天气预报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还准！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很多人教过我骑自行车 但我就是硬是没学会！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爬楼梯还是很累的！最开始是因为没有自行车高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但后来有一批小蓝车 就可以骑了  但我还是不会！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01:54我妈也皮啊 所以我也有点皮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聂总 当时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怀孕时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人家让她在家静养 然后她去爬山 还摔了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摔的还挺厉害的 差一点点就流产了 她连人带车就滚下来了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我差点因为我妈骑自行车没了！所以估计是与生俱来的危险感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01:56聂总太皮了！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我们来提问吧！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爷爷十四岁前挨过饿以后孩子不会有高血压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这是真的嘛？我是不信的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孩子在出生前有记忆我是信的！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我记不得母乳是什么味道了 我总感觉少了一部分记忆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就被人伺候着的时候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对啊！以后女毛怪们自己怀孕的时候可以多听下温柔的歌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可以听hanser的歌 算了算了 生出来太皮不能怪我啊！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男毛怪打游戏时 也要安静些 要不别人回来是呜啊呜啊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你的孩子是“你别送了你！”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放蓝蓝路你想清楚啊！那是你的孩子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我给你讲套套已经在我妈新买的沙发上 上了好多次厕所了！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所以我就给我妈灌输嘛！这个要靠我们嘛！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有一天我就听到外面很惨的猫叫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我还以为是聂总终于忍不住了！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后来发现是 鸟鸟在虐套套 把套套摁在那个里面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它把套套摁在那个毯子里 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02:00————提问环节————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Q1：过年出去玩嘛？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A1：我们本来不是组了个团嘛 去澳门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但因为疫情嘛 去不了了 上个礼拜六不是我跟聂总去拜访三无家嘛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当时不是三无来我家借宿嘛 所以三无的妈妈就想让我们去她家吃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诶 我要说什么来着？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她们在聊着的时候 就聊得特别投机！准备一起出去玩 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去点暖和的地方！看吧！看情况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过年要发的东西 现在就在忙了！ 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不行就提前 要不就延后 反正一定会出去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三无对和憨憨出去玩 赞不绝口！三无都说“跟憨憨出去玩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脑子都不用带的”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就好比你护照上有小纸条 我都会给它清理干净的！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到时候给大家提前请个假！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Q2：会扒谱嘛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A2：不会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Q3：最近忙吗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A3：忙！最近在忙甲方那边的好多事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Q4：舞蹈课还在上嘛？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A4：最近没有 下个礼拜再去上 但我都忘了 我去上了还要温习一遍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那个老师会检查的 要复习好了再去上课 不过我给她发照片了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Q5：梦想是什么？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A5：天天开心 喜欢我的人也天天开心！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Q6：什么时候剧本杀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A6：我去找找本子吧 约一期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Q7：会怎么理财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A7：之前还看了东西 说涵盖了生活的方方面面好多好多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说的自己很高端 然后我就买了1万块钱！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然后就没管 后来取出来就7000多了！一年倒扣2000多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那是19年的事情了 这东西的功能就是扣了2000块钱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什么都没得到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Q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8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：厦门有什么值得去玩的嘛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A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8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：过年就不要来了 厦门是很漂亮的一个城市 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但它没有那么多景点 主要是城市的风味 那种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过年的话 那些店都关了 你去很多的有意思的小吃店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就没意思了 寒假比较没意思 推荐暑假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厦门就是来感受 悠哉悠哉那种氛围 厦门都不能用佛来形容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应该用“瘫”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Q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9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：下次准备去哪里玩？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A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9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：我潜水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课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还没上完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Q1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：还有考虑Vlog嘛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A1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0：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我现在有3个还没剪完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Q1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：憨为啥不在Apple music发歌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A1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：我还没涵盖到那些人群吧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Q1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：憨以后会和谁联动啊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A1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：不知道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02:15去厦门哪里玩吧 还是要有玩的来的人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有一起玩的人 打牌都可以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去沙坡尾看小姐姐！我给你说在厦门去看小姐姐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就去沙坡尾！ 什么汉服 JK小姐姐还要看沙坡尾！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诶 我是不是没在B站发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过那些在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厦门整理出的好吃的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Q1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:憨憨可以讲一下配音的全流程嘛？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Q1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3：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我不是全部参与的啊 我猜啊！先有人写剧本然后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有人分 分成剧情台本 CG台本 当时我到那里就彭导给我讲这个戏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配合着导演  就说这是哪个鸭 然后就开始录 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大家全都是分开单录的！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我去年也是第一次见多多 和 糖爷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录完剧情台本 活动台本！然后录CG台本或者舰桥语音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就头顶有个屏幕 然后就看着里面的画面配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然后就交给后期老师 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不会很尴尬的 其实还好 我第一试音板鸭的时候 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在灯红酒绿的KTV试配的 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我第一次去的时候就在一个很怪的 KTV里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我当时就想 我是不是被人卖了！我一个人在里面 隔着一个透明玻璃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我挺讨厌我录音时别人看着我！ 哇 那就一大堆人 挤满了人！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现在就人少了 一般是一个导演一个配音师还有几个小姐姐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第一次太吓人了！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后来他们改第二次棚子时 就换了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现在就换了 很小一块玻璃 我就觉得很舒适！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看不见我~ 当时我试了两个嘛 先录了布洛妮娅 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然后就给我说不用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试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了 就直接通过了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当时我不知道行情嘛 然后就用朋友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给的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参考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价格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然后我晚上一到家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mhy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就给我打了一笔巨款！这还是试音费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后来给我说就这样用了 然后给我打了正规的！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当时还不算很正规嘛 现在就很正规了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就当时你听的“重装小兔19C 现在不是瞌睡的时候”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就录得时候很像棒读嘛 是因为意见太多了！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那些台词都是在那种七嘴八舌的情况下录的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诶 KTV里录的真的还可以的！那里面像个世外桃源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外面就动次打次动次打次！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录出来的音质我是听的有点怪怪的 你去听嘛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游戏里最早的跟现在明显不一样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桃子多不多不知道 果盘倒是挺多的！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他们当时用的都是我的号发的 诶当时第一次录配音嘛！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我一开始录的就是崩3 后来他们觉得还可以 我才录的崩2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那时候我也是小透明啊！我那时候真的是一个纯网配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没有任何人气 平海宁海好像是同一年 我直接在家里录的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当时因为第一批都是日语 后来我的朋友鱼丸 然后给我说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有两艘中国船 其他都包给日本那边了 这次两个就给我了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当时录出来就觉得好差 因为我这边底噪声巨大！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效果巨差！ 然后我就又全部弄了一遍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第二版听起来还可以 第一遍就特别差！确实是在同一年的！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因为我发现他是一个正规游戏 但我还是没去棚子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Q1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4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：有什么想做不敢去做的事情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A1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4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:不能说！这个不太能说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诶 要把洗过的脑 弄干净 怎么说嘛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要把那些被洗脑的人 洗回来！ 碟中谍中谍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让他们以为我们被洗脑了 但我没事 然后把传销的老大揪出来！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这个题材应该早都有了吧！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我在回答下去可能明天就早起不了了！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不要再催我专辑了！今年就让我摆烂摆过去吧！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明年我一定开始动工！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唱这个好了！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02:35《レンラクマダー？（为何还没有联络？）》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bookmarkStart w:id="0" w:name="_GoBack"/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记录负责：-养了一个月亮--  子檬Hyacinth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校对负责：子檬Hyacinth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小米兰亭 Pro VF Normal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小米兰亭 Pro VF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Cascadia Mono ExtraLight">
    <w:panose1 w:val="020B0609020000020004"/>
    <w:charset w:val="00"/>
    <w:family w:val="auto"/>
    <w:pitch w:val="default"/>
    <w:sig w:usb0="A1002AFF" w:usb1="C000F9FB" w:usb2="00040028" w:usb3="00000000" w:csb0="6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287D6D"/>
    <w:rsid w:val="20C43C6F"/>
    <w:rsid w:val="24D240DA"/>
    <w:rsid w:val="31681D8E"/>
    <w:rsid w:val="40064EB4"/>
    <w:rsid w:val="47220386"/>
    <w:rsid w:val="52533761"/>
    <w:rsid w:val="52F431B4"/>
    <w:rsid w:val="6A284CD2"/>
    <w:rsid w:val="6FF1773E"/>
    <w:rsid w:val="7946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72</TotalTime>
  <ScaleCrop>false</ScaleCrop>
  <LinksUpToDate>false</LinksUpToDate>
  <CharactersWithSpaces>0</CharactersWithSpaces>
  <Application>WPS Office_10.8.2.6948_F1E327BC-269C-435d-A152-05C5408002CA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子檬Hyacinth</dc:creator>
  <cp:lastModifiedBy>LZT，极客</cp:lastModifiedBy>
  <dcterms:modified xsi:type="dcterms:W3CDTF">2021-12-15T14:51:54Z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</Properties>
</file>