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89B16" w14:textId="77777777" w:rsidR="0027140E" w:rsidRPr="0074366D" w:rsidRDefault="005565BC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12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月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3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日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星期五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期数：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2021-99-B29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Title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宅久了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也要运动适量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0.00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；三次元的，就是比较非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ACG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内容嘛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为啥打斗地主啊，什么啊，不会是远古素材吧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冷啊，冷起来了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晚上好晚上好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，我感觉我跟他们节目调性不一样，那个节目受众不一定是我的受众。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没有降很多，但是体感很冷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这样我感觉这个地球还是能用的。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要是十二月份还像夏天，我会有危机感，不用等到后代就会有地球大灾难。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晚上好晚上好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，冬天就该冷，夏天就该热，咳嗽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下腰就疼，昨天上跳舞课太狠了，就很累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这还去按摩，那筋骨就要散掉了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0.05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上次酒吧的邮件读完了，还剩下一两篇，今晚打算玩游戏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我在喝椰子水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昨天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发那个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前天我泡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椰子水撒的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一桌子粉，我现在明白了，我妈怕我用牙咬，剪开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小口，我当时戴着耳机不知道，好心办坏事，对就两头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在那漏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农夫与蛇的故事？？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我的歌单为什么混进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来个林俊杰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的歌，刚刚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肝完崩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三，有啥东西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可肝嘛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，花了几万水晶抽皮肤？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林俊杰写给张韶涵的啊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星与你消失之日，是不是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和之前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连续的，所以剧情我就跳了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在大鸭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鸭和皮肤之间纠结，内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皮肤没什么特殊的意义吧，但是成年的布洛妮娅就这一个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我觉得还是原皮好看，原皮的红色是姬子老师的火焰啊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大鸭鸭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后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崩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二随便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玩？又不能上舰，在舰桥上语音可多了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抽了就抽了吧，说不定你和大鸭鸭没有缘分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最近</w:t>
      </w:r>
      <w:proofErr w:type="spell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jojo</w:t>
      </w:r>
      <w:proofErr w:type="spell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是不是也有新的了，我在看有没有精彩的剧情要不要搞个配音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2.0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一次性更新了这么多？我的天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好看吗？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配</w:t>
      </w:r>
      <w:proofErr w:type="spell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jojo</w:t>
      </w:r>
      <w:proofErr w:type="spell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会伤嗓子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但是会恢复的啊，会恢复不算。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超好看的，我之前的有点看不下去，缺乏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萌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妹子，缺乏动力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其实</w:t>
      </w:r>
      <w:proofErr w:type="spell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jojo</w:t>
      </w:r>
      <w:proofErr w:type="spell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我还是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喜欢第一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部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，节奏感最舒服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我不喜欢看肌肉男打架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新出的这部是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女主角，什么类型的？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可爱的女孩还是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萌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妹子？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那，那个敌人还有</w:t>
      </w:r>
      <w:proofErr w:type="spell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dio</w:t>
      </w:r>
      <w:proofErr w:type="spell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吗？我觉得</w:t>
      </w:r>
      <w:proofErr w:type="spell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dio</w:t>
      </w:r>
      <w:proofErr w:type="spell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当永恒敌人还是很适合的。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就是别的剧吧，反正后边敌人复活了好几次吧，别的剧可能不太能接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受，</w:t>
      </w:r>
      <w:proofErr w:type="spell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jojo</w:t>
      </w:r>
      <w:proofErr w:type="spell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里我还能接受。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0.14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；大蛇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丸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也会一直复活吗？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对我就觉得他配的挺好。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大蛇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丸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属于常住人口了，没死干净哈哈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，奥托也死了好几次吼，确实哈。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spell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Dio</w:t>
      </w:r>
      <w:proofErr w:type="spell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的精神是什么吗，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炸毛怪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？？？？？？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现在剧情奥托还是不是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真的回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五百年前了？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我剧本上没有剧情，就是他在教堂放了个金色的屏障，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哦那不是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我的问题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布洛妮娅一直在打酱油，毕竟不是主角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嘛，那就再等等吧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现在冰伤最强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还是摩托鸭，好良心啊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能问问策划吗？我不认识策划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冰希吗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？不是我听说</w:t>
      </w:r>
      <w:proofErr w:type="gramStart"/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冰希不如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摩托鸭啊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我现在水晶六千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多应该够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抽，要是玩的很久就八点半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今天打算玩个小游戏。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总的来说，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拯救女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主播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电视剧的话打完游戏有时间就看。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我不知道他是个什么形式，是那种同人自制的游戏，反正试试，反正不知皮套人会有很多人吸引，现在有很多三次元皮套人，就是布偶人那种，这不就是类似于现实中三次元的皮套人嘛。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它好火啊，就是以前不能理解皮套人，现在我觉得可以了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即使你知道是假的，但是很解压，就会喜欢，据说里边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中之人身高不能超过一米五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奥特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曼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也是皮套人哈哈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，他那个反应很可爱，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皮还有点抽象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环球影城威震天火了一段时间，话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痨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的沙雕灵魂还是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比不过又皮又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可爱的萌妹子。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他们就是没有声音表演的中之人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只有一米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五以下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才能演，还好这是冬天出的角色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威震天是不是两米以上？内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好像是有机关的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有三个中之人吗？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我本来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刚刷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到时候就是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迪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士尼又来骗钱了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刷多了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就哇好可爱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他们应该也懂了皮套人的快乐吧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就是单纯地觉得很治愈嘛。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成年人也是需要相信童话的，很简单的一种解压方式。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0.25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；小黄人也算皮套人。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是你卡了我没卡，表情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包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过审了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应该你们可以看得到。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皮卡丘的皮套人有点难代入角色，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动漫里边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很小只，但是你去咖啡厅，那个皮卡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丘巨大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一只。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vlog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不是有拍到嘛，我就感觉皮套味道太重了，会意识到里边有人。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极巨化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皮卡丘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很标致的是叫声，做皮套就是不会叫，很容易知道是假的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心里想的是这是个玩偶人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皮卡丘是不是应该有空气中的电离味</w:t>
      </w:r>
      <w:proofErr w:type="spell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i</w:t>
      </w:r>
      <w:proofErr w:type="spell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，最适合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当皮卡丘的还是小猫小狗，智商很高的狗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狗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，皮卡丘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的大小差不多就是一只博美的大小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中之狗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龙猫太小了，而且不算那么聪明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柯基腿太短了，确实柯基聪明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土拨鼠太小了吧，泰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迪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也差不得，泯灭狗性哈哈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老鼠尾巴很长的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猪跟狗比较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谁聪明？我觉得是狗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柯基的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pp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太肥了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不要跟我说猪聪明，我怕吃起来有心理负担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你要看跟谁比，这个我感觉不同动物不好做比较。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只能说个人认为猫更聪明，有的猪能当警猪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别忽悠我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历史上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训化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是选择合适驯化的来进行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训化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不是脑内的神经元越多越聪明？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猪几百斤不好带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不能说驯化不了的动物就是聪明，不能就是不聪明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你叫你儿子拿拖鞋就给你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拿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，你叫老婆来就兴许瞪你一眼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公认最聪明的是海豚嘛。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牵个猪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比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牵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个狗捞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单身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狗确实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比较聪明，不会陷入恋爱陷阱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反正目前没有替代人类的物种就是了。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你不觉得现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在动物发育的很厉害，比如超常的听力和感知能力，或者超快的奔跑速度，或者超强生命力，如果任何一个人和动物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DNA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结合，那是不是就很强大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那瞬间就统治全世界了。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鸟儿和人结合成鸟人，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是不是就会飞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牛和人的基因结合就是牛肉人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？？？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会不会有人在研究这方面东西，不人道就不公开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你看什么情况算是完美吧，人类在地球上就算是完美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0.37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；你想到的是猫娘，我想到的是猫人，我想的是一整个猫头然后人的身子，或者人的脸上张胡子，我称为猫人。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汤姆，汤姆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确实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猫人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哈哈哈哈哈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啊哈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猫和老鼠中的汤姆猫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林纳贝尔是狐狸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对吼，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汤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不就是结合人和猫的基因吗，也不是很无敌，总是被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杰瑞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打的满地找牙，确实啥啊都会，至少有十八岁成年人智商了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八重樱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八重樱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个狐人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对啊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汤姆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除了抓不住老鼠啥都会。他也没统治地球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小时候看点播台那种，好乖那种，他的主人永远没正脸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只能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说杰瑞太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聪明了，再往上智商没有太多的区别。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不是我打呼，是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这首歌打呼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来看猫和老鼠是纯爱剧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哈哈哈哈哈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我们唱唱歌，到九点在播游戏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0.41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；什么难忘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2020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什么歌啊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16A24242" w14:textId="77777777" w:rsidR="0027140E" w:rsidRPr="0074366D" w:rsidRDefault="005565BC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0.42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；《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cat's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dance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</w:t>
      </w:r>
    </w:p>
    <w:p w14:paraId="69D49858" w14:textId="77777777" w:rsidR="0027140E" w:rsidRPr="0074366D" w:rsidRDefault="005565BC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0.48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；我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学那种软萌的猫学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不像，我总是和我自己家套套对骂，就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学会了很多骂人的话，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小奶猫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的声音我比较不会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都是功能型战斗型的，这种完全功能型的。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我以前还知道狗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呼噜呼噜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的声音，狗凶起来什么样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还可以能想起来，我配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娜姆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时候有个这种声音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学奶狗比较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像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奶猫的声音，调太高了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我只能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学正常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猫的声音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我们家两只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猫估计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趴在我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房门口听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奶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猫声音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是哪个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key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有点勉强，这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是萌宅领域取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鸟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鸟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的叫声就是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嗲嗲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套套的叫声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.</w:t>
      </w:r>
      <w:proofErr w:type="spell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avi</w:t>
      </w:r>
      <w:proofErr w:type="spell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奶泡一般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属于那种跟人保持一定距离那种，会在我旁边，但不会主动贴到我身上，我吃榴莲时候突然贴到我身上，好可怕，男生会比较不喜欢吃榴莲，没想到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在猫里也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通用，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不喜欢那个味道他不会靠近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三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无不会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吃醋，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三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无知道奶泡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冲着榴莲来的，男生不喜欢榴莲是基因问题，可能是你的编码出了点问题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奶泡是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那种究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极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胆子小的猫。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小时候不爱吃现在爱吃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你的基因发生了点问题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冰冻的好吃，香蕉也是，不过不要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冻时间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太长，葡萄也是，吃起来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像冰沙一样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糖分太高，我觉得不能给猫吃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香蕉为啥冰冻就有毒啊，那整个哈尔滨冬天卖的香蕉都有毒了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有暖气啊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猫可以吃榴莲对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它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身体好，真的？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西瓜本身就是比较寒的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北方同学应该都是吃冻梨啊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哈尔滨不摆路边摊？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冻梨贼好吃，真的吗？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冻过的白菜很甜，汁水还很足，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荔枝吃不了，会上火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再唱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一首歌打游戏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1BE56349" w14:textId="77777777" w:rsidR="0027140E" w:rsidRPr="0074366D" w:rsidRDefault="005565BC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0.57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；《黄昏晓》</w:t>
      </w:r>
    </w:p>
    <w:p w14:paraId="4A1EA21D" w14:textId="77777777" w:rsidR="0027140E" w:rsidRPr="0074366D" w:rsidRDefault="0027140E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143E0E07" w14:textId="77777777" w:rsidR="0027140E" w:rsidRPr="0074366D" w:rsidRDefault="005565BC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01:02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哇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王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心凌还有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这么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sexy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的造型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挑染皮衣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这个也是王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心凌嘛</w:t>
      </w:r>
      <w:proofErr w:type="gramEnd"/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这个是不是有点太性感了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她好喜欢拍左侧脸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01:03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十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张有九张侧脸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我本来很喜欢她的！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我还经常买她的写真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就有一次初中的写真她在马桶上拍写真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我当时很不理解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美少女为什么要上厕所啊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01:04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就那一次后我就没那么关注她了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就！很奇怪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没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她就是穿着正常的衣服坐在马桶上而已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买醉？那不一样啊。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你不提我可以当你想不起来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我知道这很正常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我作为一个小偶像啊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我好想不太能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g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et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这个点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01:05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 </w:t>
      </w:r>
      <w:proofErr w:type="spell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emm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m</w:t>
      </w:r>
      <w:proofErr w:type="spell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没动力？冬天被窝冷不想出来怎么办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没事过两天就好了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就像悬梁刺股一样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01:06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之前有首歌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歌词有个什么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我爱你就连你的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XX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都能吃下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现在是不是被禁了啊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《爱你爱到死》是嘛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我看看啊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不是这个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不是这个！不是这个歌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反正很离谱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01:07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应该已经被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和谐掉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了的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好像是大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S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S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不知道是哪位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姐姐的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叫《我爱你爱到死》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应该是被和谐了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给我的童年留下了阴影！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01:08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“游戏环节”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《お前のスパチャで世界を救え》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（《用你的弹幕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/SC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拯救她》）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noProof/>
          <w:sz w:val="28"/>
          <w:szCs w:val="28"/>
        </w:rPr>
        <w:drawing>
          <wp:inline distT="0" distB="0" distL="114300" distR="114300" wp14:anchorId="6BC98B30" wp14:editId="2DEDA9D3">
            <wp:extent cx="190500" cy="142875"/>
            <wp:effectExtent l="0" t="0" r="762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https://novel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game.jp/games/show/3826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不知道带不带配音啊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它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要有配音我就不配了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本故事为虚构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如果有巧合都是巧合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（开始配音和翻译）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那我男主角的名字就起</w:t>
      </w:r>
      <w:proofErr w:type="spell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hanser</w:t>
      </w:r>
      <w:proofErr w:type="spell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吧！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我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怎么老摁到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这啥玩意！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哇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他们这些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VTB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的口头语我真的不会用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偷一下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花园猫的吧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这么可爱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凭什么她就不能有更多粉丝！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业务拉胯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可能就是她的萌点！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我也好想我的粉丝喜欢我业务能力差这点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01:20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猫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猫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来了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详情可见录播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会有路灯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你看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嘛这个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SC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和这个颜色是不是一模一样的嘛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什么？你这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什么摆烂主播</w:t>
      </w:r>
      <w:proofErr w:type="gramEnd"/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你一周年不应该弄点节目嘛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我来教你！（教了啥我卡了！没听见！）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我在教你做事啊小姑娘！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不会让我听完吧！姐姐！我在玩游戏！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就结束了？你一天就播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10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分钟这么快乐？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01:32(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系统即将到期）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我这是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Mac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的系统运行的虚拟机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我是不是学的有模有样的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像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VTB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直播一样的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01:37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第一个选项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（继续看直播）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01:39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神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TM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回溯到前一个月前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存一下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投稿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如果憨色消失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了你也不想办法拯救她一下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你想的是去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存一下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投稿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01:42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第二个选项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（发弹幕）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01:43woc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你这是打的什么工啊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发了一条废话打了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10000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￥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真的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nm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是老板大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气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不是你当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个榜一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也没有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那么快能走进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女主播心里啊！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她在打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BPEX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是吧（草？）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01:47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第三个选项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4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选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这个头像我怎么怀疑他是个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DD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叫他快男先生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吧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都发都发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01:50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那怎么只剩下个拉面了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拉面先生？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BPEX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左轮帮手是吧）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01:57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第四个选项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（做二创）</w:t>
      </w:r>
    </w:p>
    <w:p w14:paraId="2BACCDB4" w14:textId="1BAE74D8" w:rsidR="0027140E" w:rsidRPr="0074366D" w:rsidRDefault="005565BC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03:07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搞得这么阴森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03:09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这个时候视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频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实况的优势就体现出来了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直播的话就站着傻等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如果是视屏实况的话就可以切了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最后再打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100w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元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SC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这是多少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W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元啊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哦是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1w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元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我差点又打成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100w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元了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03:10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1w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元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1w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元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A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结局写的是打完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100w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就停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打！不要犹豫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03:11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够了够了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已经送了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100w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够了够了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03:12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难道她还主动联系我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不要吧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不要这种剧情吧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我们打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100wSC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的事情上头条了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这就能拯救她嘛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啊啥玩意儿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03:14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所以呢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她的真相呢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（但是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有什么不对劲）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跟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谁有关啊</w:t>
      </w:r>
      <w:proofErr w:type="gramEnd"/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哦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不是她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那到底是谁啊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等一下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这个人怎么回事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这个人跟她有什么关系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为了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剧透不记录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选项哦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03:16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这么直球吗</w:t>
      </w:r>
      <w:proofErr w:type="gramEnd"/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为啥？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草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就是说她在以这个形象活跃的时候是她的本音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03: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20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原来那个再见</w:t>
      </w:r>
      <w:proofErr w:type="spell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niya</w:t>
      </w:r>
      <w:proofErr w:type="spell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真的是给</w:t>
      </w:r>
      <w:proofErr w:type="spell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niya</w:t>
      </w:r>
      <w:proofErr w:type="spell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写的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不是署名呀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果然我没猜错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（结局时间）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proofErr w:type="spell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niya</w:t>
      </w:r>
      <w:proofErr w:type="spellEnd"/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酱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成功避免消失的结局了）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03:27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什么啊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怎么可能“怎么都行啊”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那肯定是好难受啊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憨八嘎桑一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次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摸阿里嘎多（憨哥哥音）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草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03:28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啊？这个是结局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A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吗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我有点在意他这个问号结局是啥哦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不会是搞基线吧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他这个是好感度足够的情况下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我刚刚该存个档的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他是男的我也不介意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我刚刚该存个档的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我把画面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给搞飞了</w:t>
      </w:r>
      <w:proofErr w:type="gramEnd"/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这咋整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03:30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他是让我选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你是男的根本不建议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会到达结局：“他的身边”？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好可怕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我现在整个人已经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懵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放完了？给我回到开头去吧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不对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感觉卡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bug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刷新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我刚刚最后一个档是存在哪呀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哎呀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加班太久了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要不下周一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我把那个结局搞出来存着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然后开播了就给你们播着看好了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03:31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万一是女生的声线偏男？欸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应该？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我觉得应该不是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唱歌晚安歌吧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关了关了关了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唱个啥呢？我想一下有什么歌有点符合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我还没开始唱你不要就开始什么文化遗产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太好笑了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</w:t>
      </w:r>
      <w:proofErr w:type="gramEnd"/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别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昨日青空？好吧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昨日青空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</w:p>
    <w:p w14:paraId="30BD5DF0" w14:textId="43605686" w:rsidR="0027140E" w:rsidRDefault="005565BC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03:34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《昨日青空》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3:38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感谢大家的收看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感谢大家的收听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感谢大家今天的文化遗产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感谢大家今天晚上的陪伴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欧亚斯密</w:t>
      </w:r>
      <w:r w:rsidRPr="0074366D">
        <w:rPr>
          <w:rFonts w:ascii="Cambria" w:eastAsia="小米兰亭 Pro VF Normal" w:hAnsi="Cambria" w:cs="Cambria"/>
          <w:sz w:val="28"/>
          <w:szCs w:val="28"/>
        </w:rPr>
        <w:t> 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拜拜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周一见</w:t>
      </w:r>
    </w:p>
    <w:p w14:paraId="19EA0F79" w14:textId="61E41AAF" w:rsidR="0074366D" w:rsidRDefault="0074366D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06E09AC6" w14:textId="0EC551D2" w:rsidR="0074366D" w:rsidRDefault="0074366D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>
        <w:rPr>
          <w:rFonts w:ascii="小米兰亭 Pro VF Normal" w:eastAsia="小米兰亭 Pro VF Normal" w:hAnsi="小米兰亭 Pro VF Normal" w:cs="等线" w:hint="eastAsia"/>
          <w:sz w:val="28"/>
          <w:szCs w:val="28"/>
        </w:rPr>
        <w:t>记录负责：我可能是个假的</w:t>
      </w:r>
      <w:proofErr w:type="gramStart"/>
      <w:r>
        <w:rPr>
          <w:rFonts w:ascii="小米兰亭 Pro VF Normal" w:eastAsia="小米兰亭 Pro VF Normal" w:hAnsi="小米兰亭 Pro VF Normal" w:cs="等线" w:hint="eastAsia"/>
          <w:sz w:val="28"/>
          <w:szCs w:val="28"/>
        </w:rPr>
        <w:t>极</w:t>
      </w:r>
      <w:proofErr w:type="gramEnd"/>
      <w:r>
        <w:rPr>
          <w:rFonts w:ascii="小米兰亭 Pro VF Normal" w:eastAsia="小米兰亭 Pro VF Normal" w:hAnsi="小米兰亭 Pro VF Normal" w:cs="等线" w:hint="eastAsia"/>
          <w:sz w:val="28"/>
          <w:szCs w:val="28"/>
        </w:rPr>
        <w:t>客，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子</w:t>
      </w:r>
      <w:proofErr w:type="gramStart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檬</w:t>
      </w:r>
      <w:proofErr w:type="gramEnd"/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Hyacinth</w:t>
      </w:r>
      <w:r>
        <w:rPr>
          <w:rFonts w:ascii="小米兰亭 Pro VF Normal" w:eastAsia="小米兰亭 Pro VF Normal" w:hAnsi="小米兰亭 Pro VF Normal" w:cs="等线" w:hint="eastAsia"/>
          <w:sz w:val="28"/>
          <w:szCs w:val="28"/>
        </w:rPr>
        <w:t>，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小天使家的水树飒斗  </w:t>
      </w:r>
    </w:p>
    <w:p w14:paraId="42E0A67A" w14:textId="73B7FA8D" w:rsidR="0074366D" w:rsidRPr="0074366D" w:rsidRDefault="0074366D">
      <w:pPr>
        <w:rPr>
          <w:rFonts w:ascii="小米兰亭 Pro VF Normal" w:eastAsia="小米兰亭 Pro VF Normal" w:hAnsi="小米兰亭 Pro VF Normal" w:cs="等线" w:hint="eastAsia"/>
          <w:sz w:val="28"/>
          <w:szCs w:val="28"/>
        </w:rPr>
      </w:pPr>
      <w:r>
        <w:rPr>
          <w:rFonts w:ascii="小米兰亭 Pro VF Normal" w:eastAsia="小米兰亭 Pro VF Normal" w:hAnsi="小米兰亭 Pro VF Normal" w:cs="等线" w:hint="eastAsia"/>
          <w:sz w:val="28"/>
          <w:szCs w:val="28"/>
        </w:rPr>
        <w:t>校对：</w:t>
      </w:r>
      <w:r w:rsidRPr="0074366D">
        <w:rPr>
          <w:rFonts w:ascii="小米兰亭 Pro VF Normal" w:eastAsia="小米兰亭 Pro VF Normal" w:hAnsi="小米兰亭 Pro VF Normal" w:cs="等线" w:hint="eastAsia"/>
          <w:sz w:val="28"/>
          <w:szCs w:val="28"/>
        </w:rPr>
        <w:t>御宅谷八幡丶</w:t>
      </w:r>
    </w:p>
    <w:sectPr w:rsidR="0074366D" w:rsidRPr="007436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54777" w14:textId="77777777" w:rsidR="005565BC" w:rsidRDefault="005565BC" w:rsidP="0074366D">
      <w:r>
        <w:separator/>
      </w:r>
    </w:p>
  </w:endnote>
  <w:endnote w:type="continuationSeparator" w:id="0">
    <w:p w14:paraId="13FE4508" w14:textId="77777777" w:rsidR="005565BC" w:rsidRDefault="005565BC" w:rsidP="00743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0E107" w14:textId="77777777" w:rsidR="005565BC" w:rsidRDefault="005565BC" w:rsidP="0074366D">
      <w:r>
        <w:separator/>
      </w:r>
    </w:p>
  </w:footnote>
  <w:footnote w:type="continuationSeparator" w:id="0">
    <w:p w14:paraId="6A3202C3" w14:textId="77777777" w:rsidR="005565BC" w:rsidRDefault="005565BC" w:rsidP="007436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0E"/>
    <w:rsid w:val="0027140E"/>
    <w:rsid w:val="005565BC"/>
    <w:rsid w:val="0074366D"/>
    <w:rsid w:val="40A055B0"/>
    <w:rsid w:val="429A668D"/>
    <w:rsid w:val="5FE1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8EF63"/>
  <w15:docId w15:val="{A8D8CDA4-BF58-4551-B0DB-E2ECC31CF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436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4366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436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4366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766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2021-12-03T15:49:00Z</dcterms:created>
  <dcterms:modified xsi:type="dcterms:W3CDTF">2021-12-03T15:49:00Z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A6234467B13243598355EBF6ED936BC8</vt:lpwstr>
  </property>
</Properties>
</file>