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7497" w14:textId="77777777" w:rsidR="00A16F0C" w:rsidRPr="001128C0" w:rsidRDefault="00594D8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1128C0">
        <w:rPr>
          <w:rFonts w:ascii="小米兰亭 Pro VF Normal" w:eastAsia="小米兰亭 Pro VF Normal" w:hAnsi="小米兰亭 Pro VF Normal"/>
          <w:sz w:val="28"/>
          <w:szCs w:val="28"/>
        </w:rPr>
        <w:t>2021年12月6日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星期一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期数：2021-100-B30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Title：有中年危机那有青年危机吗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//今年改革开始的第100期了，好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！！！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0,00；//今天这曲子不对劲.jpg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，上周五是不是播了三个半小时啊？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我要记一下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三个小时四十分钟，这么厉害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今天不会早退，今天会播到十一点，我每天目标是播到11:10吧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要不我一开始就给游戏播掉，毛怪俱乐部就可以把结局剪进去了。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0.02；我已经准备好了，上次是坚持打SC，有个选项还是很介意嘛，现在要选不介意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来吧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0.06；选择第二个//用得是win10我是万万没想到的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可以翻译成什么？小葵？雏菊？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这是个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vtuber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招商的广告吧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你们就不能套个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男皮吗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？也有人喜欢看男孩的吧。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这剧情，为什么一定要变声器啊。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结局了结局了，打完了打完了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那个歌甚至还是原唱曲。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0.10；我觉得，你一个三人的女子组合，难不成叫him？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三个人女子组合，两个是男的，实在有点不妥哈。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喝个红糖，有没有可能憨憨也是变声器？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你能找到我这个质量的变声器？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可是他那个皮明明是女孩子啊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这个歌也是我在短视频听的，想学学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咱们可以看国王排名了诶，咱们消失的初恋还没看完，好像有两集新的了。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Jojo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不能看，现在是大会员的，现在是要大会员的都不太能看，国王排名也是。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岂不是不让B站做生意了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Jojo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现在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限免，不用大会员吗？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我是大会员，大会员片子不能直接放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我在B站这么多年怎么可能不充大会员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限时白嫖，限时到什么时候，反正这种不能随便播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A807E4" w:rsidRPr="001128C0">
        <w:rPr>
          <w:rFonts w:ascii="小米兰亭 Pro VF Normal" w:eastAsia="小米兰亭 Pro VF Normal" w:hAnsi="小米兰亭 Pro VF Normal"/>
          <w:sz w:val="28"/>
          <w:szCs w:val="28"/>
        </w:rPr>
        <w:t>哦对，今天三无生日，我刚找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跑腿给</w:t>
      </w:r>
      <w:r w:rsidR="00A807E4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她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送生日礼物过去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这几天我在家躺着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今天标题就是我突然想到，有没有青少年危机，幼年危机？听着好少这些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我怎么感觉我进的是中年危机？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中年危机包含啥？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青少年包含危机啥？我也不知道，才问的。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青少年有危机啊，长痘啊什么的，长高的危机啊什么的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白发那是老年危机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中年好像有那种职业危机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青少年还有那种高考危机，对呀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大姨妈不是青年贯穿到老年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人一天正常掉一百到一百五十根，如果每天超过了，就可能生理性掉发了。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真的，是不是比想象中要多？还好，我应该没超过这个数。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0.17；你把我话抢了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经济危机会影响到我们普通人吗？我这方面真的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不懂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听到经济危机慌得不是大老板吗？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现在还会有吃不上饭的？会大面积失业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老板会裁员？我之前上班时候就是会裁员的，被迫换岗很烦人，但是现在岗位非常多。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A807E4" w:rsidRPr="001128C0">
        <w:rPr>
          <w:rFonts w:ascii="小米兰亭 Pro VF Normal" w:eastAsia="小米兰亭 Pro VF Normal" w:hAnsi="小米兰亭 Pro VF Normal"/>
          <w:sz w:val="28"/>
          <w:szCs w:val="28"/>
        </w:rPr>
        <w:t>如果你不挑工作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能找到</w:t>
      </w:r>
      <w:r w:rsidR="00A807E4" w:rsidRPr="001128C0">
        <w:rPr>
          <w:rFonts w:ascii="小米兰亭 Pro VF Normal" w:eastAsia="小米兰亭 Pro VF Normal" w:hAnsi="小米兰亭 Pro VF Normal"/>
          <w:sz w:val="28"/>
          <w:szCs w:val="28"/>
        </w:rPr>
        <w:t>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我当时没竞争，直接被留下了，虽然有个对我很好的老员工被裁了，当时绷不住了。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当时真的挺尴尬，忍又忍不住，就有点侥幸，我好幸运。新员工还有压榨的价值，可能是新员工工资低，容易听话。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人家也没有退休，也才三十出头，干了很多年。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其实我们工资差不多，就是年终奖有差异。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经济危机除了裁员，没有工作要靠什么生活，回乡下种菜是不是也行。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我想想哈，现在一个人不工作可以通过种菜换米吗？老家地和田不是很多吗？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我在福建很乡下的地方研究过，地价很便宜，我是很多年前去查的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，现在很贵吗？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个人田很少，可以种葱，葱长得很快，可以拿葱换隔壁的米和酱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大家都没有工作，你可以当那种拿工资的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vup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，这个还是在割大老板们吧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就是</w:t>
      </w:r>
      <w:r w:rsidR="00A807E4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如果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没有住房的问题，我不知道刚入门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vtb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工资多少，两千会有吧。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以前有那种直播平台，我推荐了我朋友，两千三十小时，我觉得两千块住在家可以过日子的。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那个平台现在倒闭了，你们怎么都知道是熊猫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当纸片人前期投入很高。除非有人脉，否则很花钱，我没有花钱做过，都是别人送的。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我签VR之前，3D的，两个模型三四套衣服花了五六万吧，我虽然找的熟人吧，我都是从甲方那里打听价格，然后给熟人的，3D是很贵的，有的人做2D做了八九千，也是很贵的，现在一张图两千左右，这么便宜吗？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帕里画的是朋友送的，2D都是朋友送的，也看质量的，也看看有没有出名的作品，还有红不红，那不一定，我经常合作的画师很便宜，你看我这堆小人很便宜的。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我每次叫他们报贵点，他们给的好便宜。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很多熟人报价甚至几百块，一百到五百不等，我会主动提高。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吉祥话那种是B</w:t>
      </w:r>
      <w:r w:rsidR="00513304" w:rsidRPr="001128C0">
        <w:rPr>
          <w:rFonts w:ascii="小米兰亭 Pro VF Normal" w:eastAsia="小米兰亭 Pro VF Normal" w:hAnsi="小米兰亭 Pro VF Normal"/>
          <w:sz w:val="28"/>
          <w:szCs w:val="28"/>
        </w:rPr>
        <w:t>站员工画的，如果是那种质量的，个人委托我觉得要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4~8k，公司可能要8k，我只是看质量的感觉那种。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这很正常。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0.30；那种纯3D</w:t>
      </w:r>
      <w:r w:rsidR="00513304" w:rsidRPr="001128C0">
        <w:rPr>
          <w:rFonts w:ascii="小米兰亭 Pro VF Normal" w:eastAsia="小米兰亭 Pro VF Normal" w:hAnsi="小米兰亭 Pro VF Normal"/>
          <w:sz w:val="28"/>
          <w:szCs w:val="28"/>
        </w:rPr>
        <w:t>可能要六位数了。就是数字资产其实还蛮贵的，现在很多游戏公司可想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要画师，我奶奶以前很讨厌画画的人，她能想到的唯一出路就是</w:t>
      </w:r>
      <w:r w:rsidR="00513304" w:rsidRPr="001128C0">
        <w:rPr>
          <w:rFonts w:ascii="小米兰亭 Pro VF Normal" w:eastAsia="小米兰亭 Pro VF Normal" w:hAnsi="小米兰亭 Pro VF Normal"/>
          <w:sz w:val="28"/>
          <w:szCs w:val="28"/>
        </w:rPr>
        <w:t>这样，死了之后才被别人认可，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在她那个年代。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我当时也没想那么多，我纯粹给自己解压，认为影响学习，我妈支持但是没法跟我奶</w:t>
      </w:r>
      <w:r w:rsidR="00513304" w:rsidRPr="001128C0">
        <w:rPr>
          <w:rFonts w:ascii="小米兰亭 Pro VF Normal" w:eastAsia="小米兰亭 Pro VF Normal" w:hAnsi="小米兰亭 Pro VF Normal"/>
          <w:sz w:val="28"/>
          <w:szCs w:val="28"/>
        </w:rPr>
        <w:t>奶杠，我那时候要是开始练画，我现在好想和我奶奶说现在很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吃香，画画很快乐，有快乐又有前途。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我以前不是这种画风的，零八年之后再也没画过了，零六年的时候发现</w:t>
      </w:r>
      <w:proofErr w:type="spellStart"/>
      <w:r w:rsidR="00513304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S</w:t>
      </w:r>
      <w:r w:rsidR="0068718C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ugies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她也很喜欢画画，当时那个漫客杂志很火，在班上翻看，然后挑个喜欢的两个人仿着画，零六年甚至更小的时候画的多。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知音漫客啊，对啊对啊，我高考时候要报美术就好了，至少我能上个还可以的大学。人生发生</w:t>
      </w:r>
      <w:r w:rsidR="0068718C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什么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真的很难料，我以前从来没想到靠声音吃饭，从来没想过，高考完那个暑假还参加各种论坛的画画比赛，曾经还拿过奖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0.35；不要读美术，要累死，我看素描洗调色盘好累，我还写过文呢。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我那时候画的很多是全职恋人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憨憨那时候画风啥样？我找找看，以前应该有看过。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以前在鱼吧有，你懂得，</w:t>
      </w:r>
      <w:r w:rsidR="0068718C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鱼吧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没了，我手机里至少有一张。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我记得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零九年还是一零年我还在平安夜的噩梦过生日时候给他画过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头像的。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不急等我找下，原件我还忘记放哪里，我扫描了，谁有可以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qq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私信我发我下。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哇不是吧，我一张没存？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我找到画在蛋糕上的三无，四五年前的今天吧。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怎么图片加载失败？？？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刚好今天这个日子拿出来，全都是用黄油加打发蛋白加黄油加糖。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分分给我发了好多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0.39赏析环节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当时非常喜欢七龙珠。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这个是把那个全职恋人和怪盗基德结合了下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我挺喜欢猫女的，一圈被打爆了，蛮惨的。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你以为全是买醉画风啊，不是！！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为啥现在变成买醉画风？很久不动笔了，审美变了，是不是还可以，如果我十三年坚持画，说的嚣张点你们看到的可能有很多游戏都有我的原画。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你让我现在好好画可能画不出来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当up主耽误了？也不一定啊，万一另一条世界线憨憨直播画画？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我现在拿起笔也体会不到纯粹的快乐，但是还是会有心有余悸，我觉得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现在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小孩子不要打压，合情合理的继续鼓励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我要是当时坚持画？什么长门大咩173。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买醉更富有研究价值，可能百年之后会被考古学家研究，你们可以猜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下我配的哪个角色。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靠画画买玛莎拉蒂，对啊。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一百年后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人类觉得人类可以看这种艺术。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为啥是卢浮宫，厦门会展中心！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时间过得好快，已经是六年前的动画了。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憨色可以开个淘宝店卖画，大家可能不会觉得画的多好</w:t>
      </w:r>
      <w:r w:rsidRPr="001128C0">
        <w:rPr>
          <w:rFonts w:ascii="Cambria" w:eastAsia="小米兰亭 Pro VF Normal" w:hAnsi="Cambria" w:cs="Cambria"/>
          <w:sz w:val="28"/>
          <w:szCs w:val="28"/>
        </w:rPr>
        <w:t>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，而是大家觉得有收藏价值。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今年比较认真的画就是毛怪俱乐部头像和兰斯洛的头像，毛怪俱乐部头像我画的还是蛮认真的，我还分了好几个图层。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之前在敌台可以搞个积分制度，是有兑换业务的。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//历代作品赏析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0.50；//为啥人手一颗白菜的原因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还挺可爱的，不要随便跟人家打赌啊，之后挺多人用的系统，我也不知道他们怎么做到的，不是应该在斗鱼服务器里吗？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没加密可以爬出来，这是违法行为啊，积分制度明年再说吧，今年摆起来了。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用户名密码怎么能开放的数据啊。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服务器不搞崩就不违法，那这怎么行？那这样不能把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qq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号搞出来的</w:t>
      </w:r>
      <w:r w:rsidR="0068718C"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用户名密码是你自己输入的，是哈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68718C" w:rsidRPr="001128C0">
        <w:rPr>
          <w:rFonts w:ascii="小米兰亭 Pro VF Normal" w:eastAsia="小米兰亭 Pro VF Normal" w:hAnsi="小米兰亭 Pro VF Normal"/>
          <w:sz w:val="28"/>
          <w:szCs w:val="28"/>
        </w:rPr>
        <w:t>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跟</w:t>
      </w:r>
      <w:r w:rsidR="0068718C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我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解释不清楚</w:t>
      </w:r>
      <w:r w:rsidR="0068718C" w:rsidRPr="001128C0">
        <w:rPr>
          <w:rFonts w:ascii="小米兰亭 Pro VF Normal" w:eastAsia="小米兰亭 Pro VF Normal" w:hAnsi="小米兰亭 Pro VF Normal"/>
          <w:sz w:val="28"/>
          <w:szCs w:val="28"/>
        </w:rPr>
        <w:t>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，哈哈哈哈哈。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调用第三方接口？听不懂听不懂，毛怪念经。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唱个歌，我今天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debuff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，唱点简单的。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我上次唱超远距链接是不是翻车了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我想试一下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0.53；《超远距链接》</w:t>
      </w:r>
    </w:p>
    <w:p w14:paraId="0FA9AF7B" w14:textId="77777777" w:rsidR="0068718C" w:rsidRPr="001128C0" w:rsidRDefault="0068718C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1128C0">
        <w:rPr>
          <w:rFonts w:ascii="小米兰亭 Pro VF Normal" w:eastAsia="小米兰亭 Pro VF Normal" w:hAnsi="小米兰亭 Pro VF Normal"/>
          <w:sz w:val="28"/>
          <w:szCs w:val="28"/>
        </w:rPr>
        <w:t>0:56；完了找不到在哪了这个歌词有点乱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我放弃了，我放弃了~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为什么偏偏都是挑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debuff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的日子呢，挑个熟练度高的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我在翻我的伴奏库，《我会加油的》这是啥东西啊，哦喽哦喽哦喽哦喽哦喽~（蓝蓝路伴奏），不要不要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怎么还有新宝岛啊，不会唱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0:59；《钢铁直男》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1:03；喝热水，红糖热水，这渣也太多了，喝到底下就没法喝了，弄不干净，那就喝吧，不干不净，吃了没病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憨色会被虚拟歌姬取代吗，我觉得会啊，现在ai仿人的技术真的很可怕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现在能上房管吗，暂时不上吧，因为打工的毛怪够用了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现在的ai真的能跟人很像，可能以后配角的配音角色就会被ai取代了，可能以后没有</w:t>
      </w:r>
      <w:r w:rsidR="00DF3630" w:rsidRPr="001128C0">
        <w:rPr>
          <w:rFonts w:ascii="小米兰亭 Pro VF Normal" w:eastAsia="小米兰亭 Pro VF Normal" w:hAnsi="小米兰亭 Pro VF Normal"/>
          <w:sz w:val="28"/>
          <w:szCs w:val="28"/>
        </w:rPr>
        <w:t>那种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不可替代的配音</w:t>
      </w:r>
      <w:r w:rsidR="00DF3630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，都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会被取代的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琉璃那种程度是很初始的，现在真的很真，包括现在作曲编曲都能用ai了，我没想到艺术创造这块能被ai替代，我以前一直都没想过，但是没想到它会自己学习的，ai没有创造性但是它可以模拟创造性啊，如果ai它通过学习大量编曲库，理解曲风，然后创造出一个新的曲子这个算吗，这跟人类的创作不是一样的吗，好可怕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没有感情注入进去，说是这么说，但是很难分辨，你很难确定这个东西里面有没有这个感情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配音演员现在群众演员已经可以让ai配了，你没法分辨出来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你说以后ai学会了像人一样有感情的说话聊天，你可能没法分辨，因为它可以假装有感情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ai传递出的感情细品不行，这我不知道啊，现在你能感觉到还是因为技术不够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我感觉ai以后发展到极致，可能人类和ai</w:t>
      </w:r>
      <w:r w:rsidR="00DF3630" w:rsidRPr="001128C0">
        <w:rPr>
          <w:rFonts w:ascii="小米兰亭 Pro VF Normal" w:eastAsia="小米兰亭 Pro VF Normal" w:hAnsi="小米兰亭 Pro VF Normal"/>
          <w:sz w:val="28"/>
          <w:szCs w:val="28"/>
        </w:rPr>
        <w:t>相比，人类的特色是缺陷，就单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配音而言，人可能会有嗓子不好，但是观众的审美是什么样的呢，有人喜欢缺陷有人不喜欢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1:11；厦门有什么好吃的泡芙店，我还真不知道，铜锣烧可以吗，有一家叫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cho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的咖啡厅，他们家的提拉米苏松饼特别好吃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我很少吃沙茶面啊，我不怎么喜欢吃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还有一家舒芙蕾挺好吃的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我搜到了就是叫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fuwafuwa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，他们家的松饼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我跟你们说，我去植发了，是不是我之前说的时候以为我在开玩笑，我的8.5厘米大额头已经跟我永别了，不是秃，我是天生发际线高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打麻药的时候非常疼，但是就</w:t>
      </w:r>
      <w:r w:rsidR="00DF3630" w:rsidRPr="001128C0">
        <w:rPr>
          <w:rFonts w:ascii="小米兰亭 Pro VF Normal" w:eastAsia="小米兰亭 Pro VF Normal" w:hAnsi="小米兰亭 Pro VF Normal"/>
          <w:sz w:val="28"/>
          <w:szCs w:val="28"/>
        </w:rPr>
        <w:t>疼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30s，手术的时候不疼，其实挺可怕的，就是他把你的毛囊带着一小块肉取下来，然后跟插秧一样，给你插进去，说起来很粗鲁，但是其实是很微小的操作，都不怎么出血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现在睡觉不能乱翻了，然后头皮现在好痒，没有很多血，之后只要复查就行了，有伤口但是会恢复的，5天不能洗头，现在憨憨像个包租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婆，我现在整个头发都盘起来了，跟塑料一样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1:17；我觉得现在的年轻人，不要把植发想的怎么样，我就是为了美观，我现在已经是6.5厘米的，已经是三庭五眼的标准三庭了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可以用刘海遮住，但是风一吹刘海就是起来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额头不到6厘米还有救吗？没救了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C9285E" w:rsidRPr="001128C0">
        <w:rPr>
          <w:rFonts w:ascii="小米兰亭 Pro VF Normal" w:eastAsia="小米兰亭 Pro VF Normal" w:hAnsi="小米兰亭 Pro VF Normal"/>
          <w:sz w:val="28"/>
          <w:szCs w:val="28"/>
        </w:rPr>
        <w:t>我现在最怕是麦克风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碰到，麦克风离我很近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你们以后有问题可以问我啊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多少花费，很贵，但是没有我之前做模型那么贵啊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疼吗，还好，我是非常怕疼的，但是能忍受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大概肯定是要上万的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我小的时候可以说我聪明绝顶，当时我跟外婆那个合照，额头好大，那个表情，小时候拍照好自然啊，就是那种不想拍照的倔强，现在拍照不知道该摆什么表情，脸会僵掉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1:23；找不到，那张不知道是四岁还是五岁的小憨憨，而且我外婆已经过世了，那张是我唯一一张外婆的高清照片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我放这张照片算不算露脸啊，应该不会算违约吧，不至于吧不至于吧，我之前也放过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找到再给你们看吧，就是你们有没有见过你们爸爸头顶是M字的发际线，我爸就这样，然后他完全的遗传给我，上学的时候都要捂着刘海，小时候特别怕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人类科技在这方面还是有用处的，而且第二天我就能正常出门了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找到了，看，多可怕啊，一个女孩子这个发际线是秃的，你说女孩子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这个发型多难看啊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以后风吹过来以后我就再也不用低头了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现在有那种定型喷雾，能做成铁刘海，那些跳舞的小姐姐就是这样，但是风大了还是会吹起来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1:27；以后风吹过来我就抬着头仰着头走路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女生基本不会秃头，那倒不是哦，女生也是有地中海了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反正我现在已经迎接了茂密人生了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手术时间巨长，取头发2小时，我吃饭一小时，种头发3小时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从后脑勺取的，后脑勺是头发最多的，取的时候要一直趴着，那个床有个坑，你要一直把头伸进去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取了就不会再长了，对，因为要把毛囊取掉，我取了2000多个，但是后脑勺头发多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取腋毛可以吗，应该不行吧，地方支援中央，是这样子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睡觉的时候要垫个纱布，他会打个膨胀液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南水北调更贴切，毕竟不是把后面薅秃了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人一头头发是不是有十几万啊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1:33；</w:t>
      </w:r>
      <w:r w:rsidR="00C9285E" w:rsidRPr="001128C0">
        <w:rPr>
          <w:rFonts w:ascii="小米兰亭 Pro VF Normal" w:eastAsia="小米兰亭 Pro VF Normal" w:hAnsi="小米兰亭 Pro VF Normal"/>
          <w:sz w:val="28"/>
          <w:szCs w:val="28"/>
        </w:rPr>
        <w:t>一般来说五天后就能洗头了，我就去三无家</w:t>
      </w:r>
      <w:r w:rsidR="00C9285E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玩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，给她炫耀我的浓密人生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不让抠头皮可以带伊丽莎白圈，那也太耻辱了吧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我是把长头发取出来，种上去就是长头发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他取出来还要给我盘点，一撮一撮的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植发过后的地方也能剪，但是一年内不能烫染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我妈的反馈是，为什么感觉弄完之后你脸更圆了，更像小孩了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我妈也支持我，因为我的额头特别像我爸，她最恨我爸了，看到我的脑门就气，现在我的脑门就不像我爸了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那个护士都把我当小孩子，说那个小姑娘吃完饭了，那个小姑娘怎么了怎么了，然后一直跟我说不哭不哭，我没哭，成年人嘛，要坚强，后来她还夸我，这么坚强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1:38；以后我帮你问问能不能移植腿毛腋毛，我也很好奇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能不能移植成指定图像，你是不是有病，你怎么不说取毛囊的时候把你挖空成什么字，你要在脑门上搞什么麦田怪圈吗，植个憨色，哈哈哈哈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啊，我今天打算看邮件的来着，已经这么晚了，我看下邮件，我的烦恼已经解决了，困扰我48年的烦恼，等过几天洗头</w:t>
      </w:r>
      <w:r w:rsidR="00C9285E" w:rsidRPr="001128C0">
        <w:rPr>
          <w:rFonts w:ascii="小米兰亭 Pro VF Normal" w:eastAsia="小米兰亭 Pro VF Normal" w:hAnsi="小米兰亭 Pro VF Normal"/>
          <w:sz w:val="28"/>
          <w:szCs w:val="28"/>
        </w:rPr>
        <w:t>了，我就可以去庆祝我的浓密人生了，还可以去三无家蹭饭吃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鸟鸟这两天我都不让它来了，它好烦啊，我把门锁上了，它开不开就叫，就过一会就来一下，一个晚上坚持不懈，就很离谱，但是没办法，不能放它进来，不能让它把我头发弄了，它有时候会给我舔头发，就一年三四次，</w:t>
      </w:r>
      <w:r w:rsidR="00C9285E" w:rsidRPr="001128C0">
        <w:rPr>
          <w:rFonts w:ascii="小米兰亭 Pro VF Normal" w:eastAsia="小米兰亭 Pro VF Normal" w:hAnsi="小米兰亭 Pro VF Normal"/>
          <w:sz w:val="28"/>
          <w:szCs w:val="28"/>
        </w:rPr>
        <w:t>很偶尔，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就怕给我舔秃了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1:43；第一封：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文章：大学毕业公司破产了，现在在外派的公司干活，然后感觉很难留下来，只能勉强生存，现在在两家公司纠结，一家喜欢但薪资低，另一家不喜欢但是工资高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大家在大学的时候已经要确定好自己的发展方向啊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憨色：你这个人，生存都困难，还补手办的尾款，我看你明显更倾向于那家你喜欢的公司啊，而且你也没有说工资差距，而且你可能也不知道是不是喜欢，因为你在行外的时候看干什么，然后进去后发现并不是这样，所以我也不知道你是不是很了解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一般我的建议是你把两个选择的优劣都写下来，一般在你写下来的时候心中的偏好也会显示出来，先学东西是很重要的，你也说你知道你技术不行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先确定发展方向其实也有危险，可能你会发现你不喜欢，这就是悖论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“弹幕：北京的1万3，武汉的8千，现在已经决定去武汉了”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那收入差距挺大的，哦北京的物价高，那可能选8千的比较合适，你已经决定答案了，真快啊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第二封：灼热之痕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投稿：招聘广告一封~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憨色：支持啊，赶紧把游戏做出来，然后找我配音，感谢灼热的舰长，感谢灼热的广告费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第三封：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投稿：我是音乐区的一个小up，不知道该录什么歌，或者唱的不好导致掉粉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有段时间突然涨粉了，因此能够坚持周更，但是会纠结哪首歌听的人多，也会录了又删，最近录不好歌，嗓子不好，又怕掉粉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憨色：我一般会考虑自己喜欢，你是周更嘛，你可以既唱热门的，也唱自己喜欢的，你的固定粉丝可能会喜欢一些新的形式，路人粉的话，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你可以去找那些大火的歌，通过这些追热度的投稿把人吸引过来后，有些人会看你的其他投稿，发现你也会唱一些自己想</w:t>
      </w:r>
      <w:r w:rsidR="00C9285E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听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的歌，就是要分两部分，一部分是吸引粉丝，一部分是稳固粉丝，我跟你讲不要想自己每天掉粉多少，掉粉正常的，你投稿就会涨啊，我不想给你怎么样涨粉的经验，我希望你能换成我就是发，有人看就行，我就开心，换成这种心态，我和一些朋友都是这样，不会觉得最近这首歌没人听会很焦虑，我们很少考虑这个问题，尤其是粉丝少的时候，粉丝多的时候还需要考虑一下，以前就是我喜欢的东西我就发了，这样才能坚持的久，就是要让你觉得这是一件开心的事，不要想着坚持下去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同款麦克风啊，架子都是一样的，声卡不一样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放轻松，不要把这件事情看成压力</w:t>
      </w:r>
    </w:p>
    <w:p w14:paraId="7BBDC770" w14:textId="77777777" w:rsidR="00802EB8" w:rsidRPr="001128C0" w:rsidRDefault="00802EB8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1128C0">
        <w:rPr>
          <w:rFonts w:ascii="小米兰亭 Pro VF Normal" w:eastAsia="小米兰亭 Pro VF Normal" w:hAnsi="小米兰亭 Pro VF Normal"/>
          <w:sz w:val="28"/>
          <w:szCs w:val="28"/>
        </w:rPr>
        <w:t>2:01；抑郁症要去看医生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第四封:高考尊重对方报考选择，大一和女朋友相隔两地，没法陪伴。想知道怎样更加享受异地恋。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:你们是否会和对方事无比巨细去讨论，还有一些热搜，我见过一些情侣拿热搜讨论发现三观不合，早点发现三观不合是好事，我觉得这样时不时来讨论一下，这样雷打不动每周订个时间来讨论，你们就会期待那个时刻，你可能就会很享受吧。万一你们讨论热搜分手不怪我，现在因为这个小事发现问题比以后发现更好。离婚证也要钱的，我还是期待大家带着孩子来看直播，直播屏幕后面三个人，多快乐，表面一万人，实际三万人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2:10第五封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买机被骗，投诉无地，买东西小心被骗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2.18第六封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高三被妹妹讨厌的感觉，不知道怎么相处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憨色:小姑娘有一段时间会觉得自己很精致，你可以洗衣服的时候和妹妹说你已经长大了，我们衣服分开洗吧，你可以先和她分享自己的秘密，我小时候有个表(哥)，我直接叫哥哥，结果被他同学嘲笑。然后他不好意思所以回避我，还有一次他抽到小浣熊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ssr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他同学想抢就劫持我，然后他说你们冲我来但还是隔他们好远卡片举的好高，台词和行为不匹配，我当时特别伤心。你退半步的动作是认真的吗?后来好像没给，趁乱跑了，你在吃十包不是还能开出来吗，你妹妹没了还能开出来吗，我回家特别伤心，当时可喜欢那个哥哥了。那个哥哥当时可喜欢我了，每个男孩子小时候和女孩子玩的话都有尴尬期，后来他结婚了，他老婆好漂亮，然后我跟他老婆聊，他老婆让他来跟我聊，他老婆觉得自己是电灯泡的感觉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FD5B31" w:rsidRPr="001128C0">
        <w:rPr>
          <w:rFonts w:ascii="小米兰亭 Pro VF Normal" w:eastAsia="小米兰亭 Pro VF Normal" w:hAnsi="小米兰亭 Pro VF Normal"/>
          <w:sz w:val="28"/>
          <w:szCs w:val="28"/>
        </w:rPr>
        <w:t>小时候大家看还珠格格都想自己是香妃，男孩子也会想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自己是香妃吧，她戏份少但让人印象深刻，什么憨妃，怎么不说我是悍匪，男孩子会想自己是尔康吧，可以拥抱紫薇。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2:33第七封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大学毕业了，感觉学的很累，对就业产生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迷茫想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去奶茶店打工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憨色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:可以去试一下打工，掌握社交功能，也可以当家教，做密室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npc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挺有意思的，我保证专业台词配音演员，万一密室配音不好我就会很出戏，就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会嘴痒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，但是我会怕，除非给我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个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夜视仪，配的好我也会想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很多(职业病)。黑暗中最可怕一是女声二是童声，我可以往童声靠。我去玩密室然后队友不同步，队友拿到钥匙没和我说我疯狂为难</w:t>
      </w:r>
      <w:proofErr w:type="spell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npc</w:t>
      </w:r>
      <w:proofErr w:type="spell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2:46第八封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发现宿舍附近有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一个女毛怪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，不敢加好友，但是找了一下她别的社交软件，偶尔遇到也不敢开口，离我宿舍也就几米远，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憨色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:你当面打招呼很奇怪，但是人家做ppt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钓毛怪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没毛怪上钩，肯定也很苦恼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2:51第九封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晚自习班里电脑不让点二次元音乐，路过别人旁边还被人说晦气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你可以观察周围找同好，以暴制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暴不是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好结果，但你要给人你不是好惹的。小孩看到你不好惹可能就劝退了，你也不能逆来顺受。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2:55第十封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和舍友观念不合，舍友比我大一两岁，然后把我当小孩看，(憨:我舍友也这样)吃饱和吃好，买的份少的零食被人说一般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般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，可以在语言中加入一些好感，然后他就会避免自己说话不好。</w:t>
      </w:r>
      <w:proofErr w:type="gramStart"/>
      <w:r w:rsidRPr="001128C0">
        <w:rPr>
          <w:rFonts w:ascii="小米兰亭 Pro VF Normal" w:eastAsia="小米兰亭 Pro VF Normal" w:hAnsi="小米兰亭 Pro VF Normal"/>
          <w:sz w:val="28"/>
          <w:szCs w:val="28"/>
        </w:rPr>
        <w:t>去团建</w:t>
      </w:r>
      <w:proofErr w:type="gramEnd"/>
      <w:r w:rsidRPr="001128C0">
        <w:rPr>
          <w:rFonts w:ascii="小米兰亭 Pro VF Normal" w:eastAsia="小米兰亭 Pro VF Normal" w:hAnsi="小米兰亭 Pro VF Normal"/>
          <w:sz w:val="28"/>
          <w:szCs w:val="28"/>
        </w:rPr>
        <w:t>舍友因为要花一百多舍友没去，</w:t>
      </w:r>
      <w:r w:rsidRPr="001128C0">
        <w:rPr>
          <w:rFonts w:ascii="Cambria" w:eastAsia="小米兰亭 Pro VF Normal" w:hAnsi="Cambria" w:cs="Cambria"/>
          <w:sz w:val="28"/>
          <w:szCs w:val="28"/>
        </w:rPr>
        <w:t>  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等经济独立你鼓励别人去享受，我认为你现在这样是不应该的。设计金钱观应该给建议而不是指手画脚。我觉得你们都很年轻，网上去评判别人的人很多，但不是每个人都有同样的条件，每个人的生活条件会对观念造成不同，你可以坚信自己是正确的，但你不能说别人是错的，应该采取包容的态度。年轻人的傲慢是很正常的</w:t>
      </w:r>
      <w:r w:rsidR="00480EA1" w:rsidRPr="001128C0">
        <w:rPr>
          <w:rFonts w:ascii="小米兰亭 Pro VF Normal" w:eastAsia="小米兰亭 Pro VF Normal" w:hAnsi="小米兰亭 Pro VF Normal"/>
          <w:sz w:val="28"/>
          <w:szCs w:val="28"/>
        </w:rPr>
        <w:t>，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t>都是在成长中慢慢变得圆滑，在现在正常，长大会不想去判断那么多，而是接受和包容。你的某些小举动可能让对方不适，所以别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人会这样，你也注意一点。生活中的一些事你自己带入旁观者你也会觉得自己不妥，还是希望大家更友善一点</w:t>
      </w:r>
      <w:r w:rsidRPr="001128C0">
        <w:rPr>
          <w:rFonts w:ascii="小米兰亭 Pro VF Normal" w:eastAsia="小米兰亭 Pro VF Normal" w:hAnsi="小米兰亭 Pro VF Normal"/>
          <w:sz w:val="28"/>
          <w:szCs w:val="28"/>
        </w:rPr>
        <w:br/>
        <w:t>23:15《不问天》</w:t>
      </w:r>
    </w:p>
    <w:p w14:paraId="3A991803" w14:textId="77777777" w:rsidR="00802EB8" w:rsidRPr="001128C0" w:rsidRDefault="00802EB8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E3AFC8A" w14:textId="77777777" w:rsidR="00802EB8" w:rsidRPr="001128C0" w:rsidRDefault="00802EB8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记录负责：我可能是个假的</w:t>
      </w:r>
      <w:proofErr w:type="gramStart"/>
      <w:r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极</w:t>
      </w:r>
      <w:proofErr w:type="gramEnd"/>
      <w:r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客、</w:t>
      </w:r>
      <w:r w:rsidR="00480EA1"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-养了一个月亮--、蔡北鱼</w:t>
      </w:r>
    </w:p>
    <w:p w14:paraId="57F6FE9E" w14:textId="77777777" w:rsidR="00480EA1" w:rsidRPr="001128C0" w:rsidRDefault="00480EA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校对：</w:t>
      </w:r>
      <w:proofErr w:type="gramStart"/>
      <w:r w:rsidRPr="001128C0">
        <w:rPr>
          <w:rFonts w:ascii="小米兰亭 Pro VF Normal" w:eastAsia="小米兰亭 Pro VF Normal" w:hAnsi="小米兰亭 Pro VF Normal" w:hint="eastAsia"/>
          <w:sz w:val="28"/>
          <w:szCs w:val="28"/>
        </w:rPr>
        <w:t>黯小淡</w:t>
      </w:r>
      <w:proofErr w:type="gramEnd"/>
    </w:p>
    <w:sectPr w:rsidR="00480EA1" w:rsidRPr="00112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31"/>
    <w:rsid w:val="001128C0"/>
    <w:rsid w:val="00480EA1"/>
    <w:rsid w:val="00513304"/>
    <w:rsid w:val="00594D87"/>
    <w:rsid w:val="0068718C"/>
    <w:rsid w:val="00802EB8"/>
    <w:rsid w:val="00A16F0C"/>
    <w:rsid w:val="00A807E4"/>
    <w:rsid w:val="00BF5831"/>
    <w:rsid w:val="00C9285E"/>
    <w:rsid w:val="00DF3630"/>
    <w:rsid w:val="00FD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2D8A"/>
  <w15:docId w15:val="{2C2DB734-51E6-49CF-8C9E-0D67071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2021-12-06T15:37:00Z</dcterms:created>
  <dcterms:modified xsi:type="dcterms:W3CDTF">2021-12-06T15:37:00Z</dcterms:modified>
</cp:coreProperties>
</file>