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bookmarkStart w:id="0" w:name="_GoBack"/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年5月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日 星期五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期数：2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021-44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Title：加班加学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下周一出差不播，周三才播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（开头asmr）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我在帮风扇配音呢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用的还是节能型的电扇呢，吹一会停一会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我刚睡醒可能有点懵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我睡了个午觉没想到就这样子了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厦门已经接近3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°了，好困啊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我在说什么，好热啊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晚上的材料已经准备好了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晚饭的鸡翅在腌了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我自己觉得很热所以帮你们开了一个风扇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这样弹幕好像好轻呀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这个风扇摆放的样子好像是在除甲醛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弹幕紫色的是甲醛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我记得小时候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老式的吹风机，正面是吹风，背面的是吸风的样子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一个不注意就会把头发卷进去，感觉很恐怖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现在不会了吧，不知道你们小时候有没有用过老式的吹风机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我卷进去过两次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我以前还听说过那个老式的纺织厂嘛，有人被卷进去过卷走了两块头皮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这种秃应该是毁灭性的，感觉挺恐怖的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/用空调不就完了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不是啊，我说的是吹风机不是风扇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这种恐怖的家具以前每家每户都有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还有菜刀，每家每户都能鲨人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还有煤气炉，每家每户爆炸的东西都有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对，还有天花板上的那种吊扇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你的吊扇要是坏了没挂紧，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砸下来，那个有惯性嘛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一定是一边转一边掉下来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要是一家人在吃饭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就一家人头被劈飞了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我总是回想这种恐怖的东西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对对对，还有那种水晶吊灯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教室里的我还不怕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教室里一间只有4个，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要是每次我进去都会警告靠控制风扇的同学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他们不要开五档啊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因为我感觉一起开五档会把教室带走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有没有试过每次都把教室的吊扇开五档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有没有人做过实验，用多少能把教室带走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09/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整栋楼一起开就飞了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那倒是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/升力不够飞不起来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按直升机的那种比例嘛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按照这个比例做教室里的吊扇，那不就被吊走了吗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憨憨在吃板栗仁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你看哆啦A梦，竹蜻蜓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连胖虎那样的人都可以带走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“不要小看吊扇哟，小看吊扇的总有一天会因为吊扇吃苦头的”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诶，这句话好有银魂的感觉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我最近在补银魂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12/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竹蜻蜓是产生反作用力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哦，那就是整栋楼不会被带走而是钻进地下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水晶吊灯也太恐怖了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我记得是柯南，有一集是水晶吊灯把人砸死了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然后就觉得水晶吊灯很恐怖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你们现在家里已经不装这种东西了吧，几十年了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我现在沙发顶上有一个吊灯，虽然是纸吊灯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我也是那个年代过来的人嘛，感觉还是要装个吊灯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但是装个纸的不会把我砸死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水晶的容易坏还容易攒灰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我拍一个给你们看看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我刚睡醒啊，脑壳有点不清楚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操作手机都不知道怎么操作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（展示纸吊灯）这样子的，是不是挺好看的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我当时收到的时候比较震惊，是只有铁架和纸花，要自己一个一个装起来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我装的比较矮，有时候伸个懒腰会撞到它刷刷的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这个要D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IY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这个不会受潮是特制的纸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我没想到，我以为是成品寄过来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我最近又在看灯嘛，我看最近很流行云朵灯嘛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不知道你们有没有看过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有一个买家，说寄过去装修的现场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结果那个装修师傅以为那个云朵是保护套唰给人撕烂了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还说“你怎么就光秃秃的一个灯泡啊”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我觉得这个人跟我性格有点像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因为说出来你会让人有负罪感，所以没有说嘛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这是另外一种的自闭呀，很怕会给别人产生负罪感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看起来确实有点像棉花糖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夏天了好想吃刨冰呀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想吃斯利美，大家如果来厦门吃刨冰可以不用去那些网红店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可以去那个叫斯利美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杨枝甘露好好喝呀，上面那个叫西柚的果肉好好喝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艹，你自己就男人还男人过敏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/学习过敏，上班过敏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大家都一样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/hanser过敏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那你还看我直播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/灰尘过敏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我有我有。一般就是因为尘螨那些过敏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诶，斯利美厦门还很多嘛，我看看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我觉得应该是超级芒果冰芋圆好吃吧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他们家炒饭很难吃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我也是尘螨过敏，各种螨虫过敏，那些皮肤上的螨虫还有棉絮上的螨虫过敏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换季很痛苦啊，那你应该是花粉过敏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9点钟开始播游戏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今天看直播的应该比较少，因为你们明天要调休是不是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我明天又要上舞蹈课了，以前教我跳宅舞的老师她走了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莫名其妙上了一节爵士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原本是要再找一个老师来教我的，结果她咕了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然后还跟着别人跳了一节快手的舞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别人还说“诶，你身材很适合跳宅舞诶”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要是再没有老师我就去学快手的舞好了，就摇摆羊的那种课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/先学难的再学简单的就容易了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对我也是这么想的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我就是为了让自己做动捕的时候丰富一点嘛才去学跳舞的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对，我就是自己学了跳舞之后才发现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很多宅舞都是乱搞的，省略了很多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但这真的不影响我看好吧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我看宅舞都是为了看妞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就我看视频很喜欢看评论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就看人间百态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我觉得挺有意思的，就人间百态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有些人看女菩萨就觉得女菩萨真好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我就是这种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然后有些人就觉得给我看那是女菩萨背地是小妖精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我觉得看女菩萨就看女菩萨嘛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每次看女菩萨笑哇都觉得好好看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然后搔首弄姿就respect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/女菩萨是啥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女菩萨是她长的很好看，自己看镜子看就好了，她还要给我们看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前面那个只是看看脸的是女施主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明星不一样呀，那个是她的工作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网上的，一开始只是像展示给大家嘛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/你怎么比男的还懂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我的B站播放记录，就像是老流氓的播放记录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《流泪的夜莺》“怎么会有人生日点这么忧伤的歌”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生日快乐，也祝所有今天生日的同学生日快乐呀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我明天就要出差了，一直出差到下周一，周二回来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所以周三见，周一就咕了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你们有看《时光代理人》吗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那个我才发现那个E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D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啊，那个女主角举起了一台相机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我看起来像一台徕卡M系列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我需要一些资料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然后男主拿了一台禄来双反一眼就知道了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不是想买，是我做了一个企划要知道这个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我没有徕卡M系列，太贵了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不知道这个番后面会不会把这个相机作为关键道具，不然又要涨价了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这个我知道是禄来双反，我有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我知道是M系列，具体是哪个型号呀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对吼，当年日本那么多山寨的徕卡，说不定是日本山寨的徕卡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不会的，这个是胶片相机，早就倒闭了，不是徕卡还在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但是也早就停产了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39/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找凉风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他不是做动漫杂谈的吗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/我以为你是想说鸟的插曲，结果你是在说相机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（憨笑）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多好呀，以后不当up主做个万事屋（指凉风）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我还见到一个奇怪的生物博主还有奇怪的昆虫博主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以后戴个银色假发都可以做万事屋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不好意思hanser只能做一个嘴臭万事屋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我看他们银色头发的那个男主经常擦相机嘛，他们后面都是胶片相机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太贵了，所以这个系列我都没有了解过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诶，好像真的是M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P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诶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最接近了这一台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M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我下播了去找找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哦，感觉有点像M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或者M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P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/去问画师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画师1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73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自己也不知道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44/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憨憨有潜水镜推荐吗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我的潜水镜是毛怪送我的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我那个时候直播说完去潜水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然后第二天上课那个教练送我一幅潜水镜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我说啊，这个潜水镜这么贵，套餐都这样了还送一幅潜水镜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结果教练说这是一个前面毕业的学员说送你的潜水镜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说很喜欢听你的歌和直播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好像那个毛怪发帖说承认了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我还是挺感谢的，以他的方式感谢了也没有见我什么的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他应该也只是知道hanser要来这边上课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可能也只是说了如果那个hanser来上课了把这个给他这样子吧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应该是在学员群里面看到我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但不确定是真的假的吧，然后听到直播可能才知道这个是真的hanser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然后再叫教练把这个给我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我之前叫猛龙要过江比较明显吧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白色的边框紫色的框镜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那个什么牌子的我不知道，但是那个教练跟我说挺贵的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我一开始以为是租用的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那个教练说“这个是你的潜水镜，挺贵的好好用啊”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我问是多少钱，他说上千块吧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因为是猛龙要过江所以要潜水吧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我们再唱唱歌，9点的时候玩玩游戏吧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水上飞不是要把查克拉放到脚底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想听爱情三十六计，这么old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school吗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《爱情三十六计》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不必声明，有没有搞基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这个他怎么是男字旁的他呢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她这个不是很男的说吗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但是这个是男字旁的他不会很怪吗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ja-JP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ja-JP"/>
        </w:rPr>
        <w:t>/这个是说自己的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ja-JP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ja-JP"/>
        </w:rPr>
        <w:t>哦，</w:t>
      </w:r>
      <w:r>
        <w:rPr>
          <w:rFonts w:hint="eastAsia" w:ascii="小米兰亭 Pro VF Normal" w:hAnsi="小米兰亭 Pro VF Normal" w:eastAsia="小米兰亭 Pro VF Normal" w:cs="小米兰亭 Pro VF Normal"/>
          <w:color w:val="333333"/>
          <w:sz w:val="28"/>
          <w:szCs w:val="28"/>
          <w:shd w:val="clear" w:color="auto" w:fill="FFFFFF"/>
          <w:lang w:eastAsia="ja-JP"/>
        </w:rPr>
        <w:t>なるほど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/对面是张飞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为什么是张飞呀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蔡依林的这首歌我唱不好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好大声，吓人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《我》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我整体掉了一个拍对不对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《我》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完了，我听一听原唱，原唱不让我，这里有没有呀（点开网易云）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哦，这个拍踩的是“先”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《我》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再唱一个你们老婆的歌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heavenly days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刚刚那个是《恋空》的主题曲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新垣结衣就是以为演这部电影一炮而红的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故事真的很狗血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新垣结衣和这部电影的色调还是很符合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但是就是故事很狗血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（涉及剧透不透露）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但是当年真的好火，她就是因为演了这个一炮而红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她真的是神颜。可以去看看的，新垣结衣的那个颜值还是很能打的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你可以当一个写真集看，不要看她的剧情就好了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那个时候还有一部吸血鬼的美剧很火，我的舍友拉我去看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对对对，那个《暮光之城》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这玩意，我看日漫的时候，日漫有个《吸血鬼骑士》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这个套路我已经看过了，不想看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那个时候没有玛丽苏狗血嘛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/五十度灰是暮光之城的同人文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《五十度灰》没看过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我当年看的日漫太重口了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那年我喜欢看一个兄妹的，妹妹体内住了一个怪物，要吃人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那个哥哥也不是正常人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那个叫什么来着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对对对对《P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UPA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有些场景还是有很意思，就是没有画面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画面很抽象嘛，妹妹就啃肉吸血的声音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当时那个番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Sugies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推荐给我的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Sugies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最近给我推荐国番叫《灵笼》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15 Sugies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跟我说她准备二刷了，她各种推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我不想看太刀的东西，我想看快乐的东西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我的接受度没有你想的那么宽泛的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《女装山脉》勉强吧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准备玩游戏，喝口水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我消化掉痰盂的那个笑话消化了十几年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我也是锻炼过来的好嘛，人都是锻炼过来的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不讲了不讲了，没听过的毛怪去找听过的毛怪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感受到了吧，我们那个年代的恶心笑话的恶意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我心理承受的能力比你们低多了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人体蜈蚣我没有看过呀，我猜想是那个意思吧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20/HOP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是什么？/H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OP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是一首歌呀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玩游戏吧，我们来聊一点别的吧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右上角这个是我画的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这种精神污染就让我们9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后承受吧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年9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年的孩子可能记忆比较薄弱吧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那个时候发生的一场世纪大战，对不起哟，当时我还小没有签保密协议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我觉得这种真相还是应该让0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后知道的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/每个人都签了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我没签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/不能说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不能说就不说吧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现在有两派人，有些人认为不能说，有些人认为应该让0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后知道的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/去跟大毛说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大毛也是9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后，她也是知道这件事的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剧情你们还记不记得，上礼拜有多少人没有看的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上礼拜没有看的同学举个手，我可以大概讲个概要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（概要：是这样的男主角在森林里晕倒了 然后在一个陌生的医院醒来了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但是他失忆了 他认识了一个紫头发的妹子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然后紫色头发的妹子有点神经质 说可以听到鲨鱼玩偶的声音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她跟男主商量 男主说不会呀 然后这个女孩子接受完治疗之后连鲨鱼玩偶是什么都不知道了 然后就出院了 然后男主就开始跟这个人开始调查这个医院）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我现在也猜不出来这个医院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我觉得还是有很多谜题没有解开呀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就是她跟那些患者说喝下去这个药可以得到治疗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这只是给一个暗示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我觉得这个应该是普通结局，应该也不算是坏结局吧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啊，它跟我说这个是happy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end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欧亚斯密拉塞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你跟我讲这个是happy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end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哪里happy了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六个结局吗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好像是，按照那个图来说的话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肯定有那种坏路线的烂结局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3:52我觉得我得查一下攻略去找一下好结局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我觉得是有true end 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这个游戏的世界观挺有意思的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但是这个作者啊，老是打错字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我已经发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现了四到五次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然后字又出框，立绘又挡住 应该是一人团队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姑且还是唱个晚安歌吧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我就说怎么这么熟悉，我去日料店的时候都会点（波子汽水）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我还挺喜欢用舌头玩那个珠子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好久没有1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点下了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这个游戏谜语太多了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4273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记录负责：冷淡的咖啡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校对：冷淡的咖啡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小米兰亭 Pro VF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scadia Mono ExtraLight">
    <w:panose1 w:val="020B0609020000020004"/>
    <w:charset w:val="00"/>
    <w:family w:val="auto"/>
    <w:pitch w:val="default"/>
    <w:sig w:usb0="A1002AFF" w:usb1="C000F9FB" w:usb2="00040028" w:usb3="00000000" w:csb0="6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56A"/>
    <w:rsid w:val="00103F84"/>
    <w:rsid w:val="00146984"/>
    <w:rsid w:val="0015501F"/>
    <w:rsid w:val="001E0F97"/>
    <w:rsid w:val="001F3A08"/>
    <w:rsid w:val="00247B58"/>
    <w:rsid w:val="00251691"/>
    <w:rsid w:val="00385490"/>
    <w:rsid w:val="004A3D54"/>
    <w:rsid w:val="00521DC6"/>
    <w:rsid w:val="00543545"/>
    <w:rsid w:val="00590C10"/>
    <w:rsid w:val="00614D51"/>
    <w:rsid w:val="00707C7B"/>
    <w:rsid w:val="00742BA0"/>
    <w:rsid w:val="008C7EA4"/>
    <w:rsid w:val="009A28FD"/>
    <w:rsid w:val="00A54078"/>
    <w:rsid w:val="00B15922"/>
    <w:rsid w:val="00D22D1B"/>
    <w:rsid w:val="00D859FA"/>
    <w:rsid w:val="00E73FD3"/>
    <w:rsid w:val="00E9556A"/>
    <w:rsid w:val="00ED02C8"/>
    <w:rsid w:val="2D1A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724</Words>
  <Characters>4129</Characters>
  <Lines>34</Lines>
  <Paragraphs>9</Paragraphs>
  <TotalTime>252</TotalTime>
  <ScaleCrop>false</ScaleCrop>
  <LinksUpToDate>false</LinksUpToDate>
  <CharactersWithSpaces>4844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2021-05-07T11:56:00Z</dcterms:created>
  <dc:creator>875932808@qq.com</dc:creator>
  <cp:lastModifiedBy>LZT，极客</cp:lastModifiedBy>
  <dcterms:modified xsi:type="dcterms:W3CDTF">2021-11-24T14:55:54Z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