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2021年6月21日 星期一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期数：2021-55期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Title：打雷下雨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Tips：今天到11点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00:03开播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00:04放歌环节（丑马）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00:05你们那里下雨了吗 你们发现网易云变了样子吗 好清淡啊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他那个皮肤 哦这样可以调 我天哪（调色中）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00:06没有意义 这样就没了 好清淡啊~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本来我的画面就很清淡了 现在更清淡了 哦进度条和音量还是有颜色的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夏天下雨反而会更热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00:07平平淡淡才是真 是啊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厦门这个温度下雨和蒸桑拿一样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前天我出去看见我之前和三无去过的店 惊奇的发现现在那里好多人 之前都没人的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我内心就很惊奇 难道这是被我推荐了？有毛怪去吃 然后路人看见了也去吃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然后发现诶 很好吃 人就多了 可能有这样的可能性 排队的当然也不都是毛怪了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可能有人看见 就也去排队了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00:09厦门vlog还有好多没弄 还要再等等 我看有好多当地的大学生在那里吃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慢慢来慢慢来~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当地毛怪应该不多 我现在外面一直闪电好吓人 好近 今天不要出门了 感觉会被雷劈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00：10上海还没开始下雨啊 天啊 广东也是雷雨 把窗帘拉上？ 那倒不用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我是那种兴奋的怕 天啊 打雷了 好可怕~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特别小的时候聂总去上班了 就有那种很大的雷暴 然后我就躲到衣柜里 然后灯也不开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就看房间里一会亮一会暗 就很爽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00:11自然景象又好看又危险 有时下雷雨时 天会变得和晚上一样 那是因为雷雨嘛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我上高中时下午就遇见过这种情况 天变得好黑 但在学校里还是很刺激的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对对对 迷人又危险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00:12乌云也太厉害了 把太阳遮得一点也不剩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这个月到月底都不会出差了 到七月才会在出差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00:13下雨了 感觉人都湿哒哒的 每个毛孔都湿哒哒的 人都潮掉了 没有干劲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人被闪电劈到的概率不是很低很低很低嘛 不是说就算被劈到 也会导入大地嘛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只会从你身上过去（变成导体直接人没了）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00：14那被电一下会怎么样嘛 会变成爆炸头哈哈哈哈 搞笑电影呢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脏器受伤这个听的比较合理 有极小的概率活下来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不会被打通什么 异能力开关 变成皮卡丘嘛？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对对对 我看过一个GIF 就一个人被连续劈了3次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00:15静电有几万伏？你说的是那种我和毛衣和秋衣产生的那种嘛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那我站在电闸那里不是可以疯狂造电 不用交电费了 造福整个小区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00:16对对皮卡丘为什么不和伏特联名啊“十万伏特！”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00:17你们听那个《人偶学院》的宣传PV了嘛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（https://www.bilibili.com/bangumi/play/ep407936?from=search&amp;seid=473214573341441921）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那个词也是我写的（著名作词人~）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也是我唱的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00:18为什么我今天迟到 因为我前面在练歌给忘了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BML只有一首歌 但是咋说呢 33有两首歌 四舍五入 我有3首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但这个“我”既不是指hanser也不是指33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00:19太哲学了是吧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哎呀你说本我还是自我这个我就有的聊了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我和聂总看了个《黑白魔女》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我装睡 不想参与聂总和人家讨论的话题 讨论到 看的这个电影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然后人家问她是什么电影 人家就说 是不是什么巴啦啦小魔仙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她就搁那里“对对对”  就对了一个字“魔”我都不想装睡了 起来给人家说那个电影叫啥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00:21那个电影我看的还挺受益匪浅的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人嘛是由3个“我”组成的 归为大类的是“本我”、“超我”和“自我”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它讲的是 “本我”是小时候逃避所有不开心的东西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“超我”是遵守社会规则 环境规制和道德的那个“我”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道德这些东西告诉自己处于最理想的状态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“自我”是随着年龄增长 用来平衡“本我”和“超我”的存在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00:23像是有些艺术家 你会发现他们脾气不好 但他们想象力丰富动力强大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他们“本我”发展得很好 但他们“超我”这一部分就不行 所以他们就比较我行我素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这是精神分析 我也不知道B站为什么给我推荐这个电影 让我看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我是一个非常喜欢土嗨的人 我是非常喜欢那些大家感觉比较low的东西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但我的“超我”告诉我 我不能完全充斥这个东西 我自己做视频 完全就没有“本我”这个属性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我感觉是我自己的超我太克制我的本我了 我有时候在寻思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我的“本我”是不是本来就是一个比较浑沌的人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但我的“超我”比他更高 就把我的“本我”压下去了 对 今天很哲学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00:25有时候大家会说保持真实 那到底保持的是“本我”还是“超我”呢 如果每个人 都保持“本我”的话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那就充斥着简单的嘴臭 反正我是这样 我感觉我的“超我”需要压下去一点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但我的道德社会规则和理性 有点发展的太多了 有时候我挺苦恼的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00:26我讲的很抽象 倒不是因为工作啊 我从小就有点这样 很少考虑自己想干啥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有时候我就觉得很压抑 我就会想这样是不是很虚伪呢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00:27就像有一个孩子吧 他从来不逃课 作业也每次都写 但他从来没有去打破这个规则过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但他内心很想去打破这一切 所以到底怎么评判他这种行为 理性压感性太厉害了嘛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00:28坚持自我的同时遵守合理的规则嘛？ 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反正就是很哲学 难道你们不会苦恼这些嘛 我青春期时 发病老多了~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现在我差不多会一年问一次我到底是谁？ 有时还会围绕宇宙学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比如：诶 为什么我的精神会附在这个身体里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00:29面对镜子30天问我是谁？好吓人听起来 我鸡皮疙瘩都起来了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草 镜子回你了（一拳打碎了就~）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00:30 听起来很吓人 但我还是想搜出来看看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胆小者勿进：https://zhidao.baidu.com/question/941921103150456372.html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00:31鱼吧发言被禁了？私信一下吧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00:32干啥啥不行 吓自己第一名 我反正是不敢的 我还是看看人家的报道或者实验结果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我给你看看封面的大图啊是黎洛修画的~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《小丑的演员》不就是把自己关在房间里30天吗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有时你经过一些事情会把自己的性格给改掉的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00:34后面是谁 不知道 路人吧 像个狗仔队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诶他又没拿相机 哦 拿了啊 他明显在和那只猫有什么纠葛吧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00:35《たぶん（大概）》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00:40《ハルジオン（春紫菀）》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00:44 YOASOBI的歌都好好听啊 不亏是蝉联了榜首两年的人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这个我在学 会了一点点 他们的成名曲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00:44《夜に駆ける（奔向黑夜）》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00:49这什么绕口令 我看着慢慢唱也不行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再来一遍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00:51你以为音乐区的唱见有什么特异功能嘛 大家学歌都是这样的~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我们这些好像会唱歌的人 会一点（会亿点是吧）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我练歌时可蠢了 各种阿巴阿巴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00:52《怪物》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00:57感谢多多和那个谁（？）的版本让我找到了Key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《怪物》那个番讲的也是本我和超我的关系  那我要去看看了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我觉得我就是那种很听话的坏孩子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也不是吧 就是那种一直在做好事的坏孩子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我觉得我放开我的自我去直播的话 我可能会变成女版土块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01:01《妄想感伤代偿联盟》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01:05我还以为 今天很多人会点《热爱105℃的你》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看来不只是我落后于时代 大家也差不多嘛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我还不太会唱 记不住调 那个我听了唯二的完整版 一次是KB的 一次是别人的剪辑的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KB版的《热爱105℃的你》：BV16o4y11719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我觉得不是太难听了 那个调子还挺时髦的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01:06蜜雪冰城 那个“我爱你~你爱我~”的那个太洗脑了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好多人私信推啊 过段时间我应该就会《热爱105℃的你》了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01:08《黄昏晓》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01:13《旅行的意义》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01:16完了不会唱 开始听着伴奏自己自由发挥了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01:17 《坐在巷口的那对男女》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01:20这样对嗓子不好吗？不会吧 还行  //憨憨经典老活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弹幕组这个弹幕的眼睛都变成了问号哈哈哈哈（憨笑）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是本人吗？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01:21你是说她吗？人家老网红啦，怎么是本人  //指憨憨的老婆婆问号图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这个约定我好像会唱 我试试看看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01:22《约定》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01:25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匆匆那年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其实是新歌对不对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但我总觉得它年代感好强，总觉得过了很多年，是我的错觉吗？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01:26很多年是多少年嘛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14年的？额！有那么久远吗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梁翘白？（匆匆那年作词）怎么那么像闽南话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01:27《匆匆那年》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01:31我刚刚分心了~然后舌头就打结了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我想起我刚刚吃了一顿扑扑上面的，龙虾配菜嘛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他就是切好的蔬菜嘛，什么都给你切一片，每种蔬菜都有好几片嘛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我就觉得这个好方便呀！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我就不用买各种各样的蔬菜嘛  //方便蔬菜包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就是有股酸味，虽然闻起来没什么味道，但是炒熟之后吃了会有酸味。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我就在想会不会有什么问题。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01:32我虽然硬着头皮吃了嘛，但还是有点顾忌。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有点后怕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对，这味道有点像放了醋一样  //毛怪提醒：还是要去买新鲜的蔬菜哟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部分变质吗？它也不是每一口都是酸的，就是有些时候嘛。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稍微有点点后怕！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01:33《第一次爱的人》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01:37如果你是陈年老痣，就是永远的记号，是不能点的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就像陈年老痣，是永远的记号~（音调）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小的痣可以点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01:38我看有很多人在问，yousa说比我有料是真的吗？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哎呀我知道~那是你们理解歪了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是真的（模仿小缘喵）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她说我跟小缘喵和她在一起的时候，我声音是最成熟的嘛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小缘喵就是叽叽喳喳的，声音最幼嘛，所以听起来就是最小的一个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Yousa声音听起来就是咋咋呼呼的（模仿yousa）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就我一个人就是那种，我听起来是最冷静的那个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对就光听声音的话，我就是最年长的那个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01:40所以最年长的那个但是看起来就是最小的嘛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她说她比我有料就是说我骨头架子太小啦！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骨头架子就是肩宽嘛，我送过小缘喵衣服嘛，小缘喵肩宽就是36/37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Yousa就是35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我肩宽就是33嘛，正常的人嘛，从小人长成大人，20岁以上骨架就定了嘛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我是属于那种骨架子长到一半就停了，就不长了，我遗传我外婆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她有料是这个意思你知道吧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01:42不是瘦的问题，是单薄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不是（拍胸脯）的问题，你们理解错了知道吧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她笑就是觉得这句话听起来有歧义，她才会笑你知道吧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01:43我当时在三无家里，拍的这张照片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仔细看我人其实还是很高的，你看我折了几道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其实就是我骨架子小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但是如果我站起来你就会说：卧槽，这个孩子还挺高啊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01:44其实我真的蛮高的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当时我跟阿梓去吃饭的时候，她猜我身高，她总觉得我连150都没有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不是，就是这个比法不公平，如果给我点料，把我的骨架放大，正常骨架是36，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成年女性，把我33肩宽等比拉到36的话，我身高可能有168哟！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01:45嗓子不舒服怎么一直喝水？罗汉果茶好喝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Hanser现在有没有80斤？我应该有了，我现在应该有80斤了，我没那么瘦。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别看小缘喵高我这么多，但其实她体重没比我高多少，她体重只比我高一点点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01:47憨憨身高有没有长回去？我好像长回去了，我稍微注意了一下脖子和脊椎，好像长回去了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Yousa体重没比我少多少？没有，yousa体重比我高那么一点点，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她以前发过微博的呀，老粉肯定看过。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我给你讲，正常的来说的话，150以下的女孩子的话，90斤都算偏瘦了。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01:48你看小缘喵她，160多，她好像不到90，哇，她真的瘦的太恐怖了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170的女孩子也偏瘦？170很高了呀，170我觉得110一下都算偏瘦了吧，110、120刚好？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对女孩子很显高，男孩子我就不知道了。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01:49你跟大毛聊天的时候会看见她的双下巴吗？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不会，她一般都是趴在我的肩上的，不对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她一般就是搭在我的肩膀上，搂着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就是平行坐着嘛，没有谁高谁低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不是 她是没有心理负担了，才这么奔放你知道吗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她当时是：牵手手！哎呀我喝醉了，我要牵着你才能走。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Yousa：我发现女孩子跟女孩子在一起吃豆腐真的很方便哈//臣附议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01:50对呀，她是真的铁直女，就我在打疫苗，想你的每分每秒。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她发我之后嘛，我如果5秒后没回她，她就说不回我很酷吗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我每次都发土块的表情包:你这话我没法接。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真的没救了，太土了。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01:51那不然我要回啥嘛，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我真的不知道回啥。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她是因为完全放下了那件事情了，心里没包袱了嘛，我觉得挺好的，她放下了那件事情我觉得挺好的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01:52或者我回她一个OK，收到！了解！（憨笑）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她会不会跟你聊正常的东西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会呀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念弹幕：回一个小缘女王万岁！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这个好！高！还是你高！（拍手）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梦回呼哇呼哇星球，当时呼哇呼哇星球的应援弹幕就是这个！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好，这个好！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01:53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10年哈，我当时发了一个我一个人分裂7个女孩子，啊，不是我发的，是我朋友转载的，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到那个ACfan，当时有个视频一直跟我挣榜一，那个视频就是songnayoumewamidano 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小缘喵翻唱，我当时第一次注意到小缘喵就是那个时候，她唱的就是东方的那个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对当时就是女人你引起了我的注意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01:55不打不相识？（憨笑）不是，当时我就去观察她嘛，然后我就去她YY潜伏听歌嘛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当时办歌会嘛，然后我就去听她的yy歌会，然后加他粉丝群哈哈哈（憨笑）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什么这个女人有料啊，有料这个梗你过不起啦~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01:56夏日转场？对！一看就是老粉啦，她夏日会办歌会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当时你不知道，一个二次元歌会，几千人已经很厉害啦，当时ACfan上一个二次元视频有几万播放量就可以到榜首了。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01:57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她每次办完了之后，还会有录播的视频嘛，喜欢的歌我还会自己剪下来到MP3上听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那个时候就是闲嘛，一边上学一边闲嘛，就会在网上翻唱这些什么的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她那个时候不知道我（憨笑）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那个时候她就像一个女王一样，身边簇拥着一队围着她的人嘛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有妹妹型的，还有那种霸道总裁。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他们就是在旁边：大毛你累了是吧，别唱了别唱了，休息一下！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她每次就是：没有！我还能唱！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我当时就是：她还想唱关你们什么事哦（憨笑）哈哈哈哈，我当时就是这种人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他们就是享受外交嘛，就是几千人都不能说话，我们可以说话的感觉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当时就是控制粉：我觉得你累了！我觉得你不想唱了！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我当时就是总觉得：人家还想唱你让她唱嘛！人家不想唱就下了！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02:00当时听唱歌会真的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哇无比幸福的夜晚，哇，你搁这给我打断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但是我那个时候从来都没有刷过她那些应援弹幕哈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02:01而且当时也不是我要去勾搭她的，我也不是要去勾搭她的那种人。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我当时就是在各种群里嘛：我好喜欢她啊，她好可爱啊，她唱的好好啊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所以当时很多人都知道：哦hanser喜欢小缘喵，是小缘喵的粉丝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所以当时他们很多人想搞好跟我的关系，就给我们牵线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而且当时我也没有说我是谁，我当时就佯装成一个普通的粉丝：你好小缘喵，我能加你吗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然后她拒绝了很多次哈哈哈哈，然后就算了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02:02笑死，还不如说我是hanser？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我当时没有想过这些嘛，当时hanser也没有很小有名气，因为小圈子嘛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后面的故事毛怪就家喻户晓了（憨笑）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02:03我那的时候那些视频完成度都不行，现在来做的话肯定更好了。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一腔热爱嘛。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02:04在那个时代下还是可以的，你看现在做视频，天哪，越来越厉害了，越来越卷了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我觉得我们生对了年代，当时创作者也不多嘛，而且网络环境非常的宽容，就是如果你做了错事嘛，或者做了些错话，就不会被及时纠正过来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我看现在几千的粉丝up主嘛，如果做了点错事，就会被纠正过来。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说好听点就是纠正嘛，说难听点就是被冲嘛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所以现在的很多up主，需要在你很少的粉丝的时候，就要有作为公共人物的那种嘛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所以我觉得我当时真的运气太好了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02:06所以说人嘛，如果那个时候的我放到现在，我可能早没了，可能我5万粉的时候放到现在就要说再见了（憨笑）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就光说我骚扰小缘喵这件事情挂出来，就没了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而且以前我说那些什么嘛，别的什么的，心生嫉妒哈哈哈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如果我以前的事情放到现在我早没了哈哈（憨笑）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如果你要有一套完整的公众人物意识吧，你就不能把你的喜好随便的摆出来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2:08其实现在这样，优劣都有嘛，毕竟视频博主，毕竟是要传播文化嘛，如果他没有一套完整的公众人物意识的话，在小透明的时候，会被打压下去，也是好事嘛，只有那些有完善的公众意识的人才能在惊涛骇浪中存活下来，也是好事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02:09哎呀我用错词了吗？大浪淘沙嘛好嘛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对，门槛高点就更适合做这些事的人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02:10对，毕竟我红起来的一路嘛，毕竟也没有经过这么一套严格的环境，也很容易做错事嘛，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对就像我上次发的微博嘛，别人误解了我的意思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对，就是我以前太宽松了，以前的债现在还嘛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对所以说，我觉得这就是需要检讨的事情嘛，一份工作嘛，如果你做的不好肯定是需要检讨的，所以毛怪们就不用太去担心啦。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02:12憨憨心态是真的好？说道这个心态问题，又要回到这个“本我”和“超我”的问题了。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现在就是我的“超我”在发挥作用。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憨憨晚上吃的什么？一个土豆和一个很大的莴笋，一个很大的莴笋才两块钱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02:13我这发言怎么像个韭菜似的（憨笑）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肯定不是底料的问题，材料放酸了。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完全不好吃吗？嗯...基本不好吃（憨笑）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现在觉悟这么高了？觉悟要高吖，我们要当有想法有觉悟的韭菜！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02:14想看憨憨打剧本杀了？可以呀，什么时候7月份的时候约一次吧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我觉得每次剧本杀刚开局的时候人很多呀，哇塞，这个阵容！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然后播久了，大家就困了就走了哈哈哈。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刚开始大家就瞎聊大家就很感兴趣嘛，一开始认真推理大家就犯困了哈哈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还有中途进来的，没有从一开始听的人也会听不懂我们在说什么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02:16小缘喵特别入戏。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Yousa就是那种认真的人，她特别玩得起，她就是什么惩罚项目都能玩的起，她特别放得开。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三无就是那种深不可测，就是那种游戏bug，她声音里就从来没有那种惊慌，有一局她是凶手嘛，我一辈子都想不到！她就是那种，没有破绽的女人。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02:17对就是当时投票出来看到是她我都惊了，我就是一点都没怀疑过她。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小缘喵就是那种，我说什么我都是像凶手！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Hanser我就是那种，认真分析的时候就说我急了，每次我认真开始分析的时候弹幕就是：hanser急了，hanser暴露了。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Hanser老凶手了，为什么嘛，为什么我看起来这么可以嘛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我看起来很慌吗，我没有很慌，真的。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我不像好人？我也知道我不像好人。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但是他们都觉得我看起来很慌？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我看起来很慌吗嘿嘿（憨笑）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02:19我声音不像好人？怂呐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总感觉你想隐瞒什么，误导什么？平时太绿茶了，害。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你看我有一次当凶手的时候，一下子就看出来了，我完全没有一点隐瞒的能力。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KB正义？KB哪里正义呀，他就是来捣乱的。</w:t>
      </w:r>
    </w:p>
    <w:p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02:21哎呀我喝了好多水，我去上个厕所~（少女上厕所中）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02:22KB最近有点阴阳怪气吗？没有吧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他之前发了一个二次元还要看hanser，还发了个玫瑰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他应该最近压力太大了吧，到时候BW请他吃个饭吧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现在年轻人压力太大了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02:25我妈那个年龄段的人，她的朋友都开始看短视频了。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对就是太忙了嘛，就只能用很短的时间来看短视频了。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对，就是很短的时间获得解压的效果嘛。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有人说你外婆都开始看短视频了哈哈（憨笑）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02:27对就是我妈当时每次看哪些战争有关的短视频嘛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我妈就：“这些人太过分了！太过分了！对，打回去！太过分了”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哈哈哈哈，对我每次看到我妈这样我都要笑很久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02:28后来她有了ipaid嘛，她有了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i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Paid她就开始在上面看爱奇艺呀之类的在上面看电视剧这些。有一次她就把爱奇艺之类的软件全卸了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她说：“我还是在电视上看电视剧算了，你给我看这些，我每天晚上都看到很晚，我熬了一个晚上的夜就熬不下去了，我不知道你们每次都怎么熬夜到这么晚的”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哈哈哈（憨笑），其实我妈当机立断卸了还是很厉害的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02:30当时我不是做了个梦嘛，就怕你们最近担心套套什么的，对，套套最近闯大祸了，它把我妈眼球下面，划了一个又长又深的口子，对，它闯大祸了。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我就给我妈说碘酒在哪里，棉花在哪里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我妈就很伤心嘛：“我活了这么多年从来都没破相过！”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我安慰完我妈我就很担心套套，我妈就是：“丢了！不要了！”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我也不敢反驳我妈。我妈的那个语气就是完全没有反驳余地的那种。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我已经做好了在小区里找猫的准备了哈哈哈（憨笑）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后来几天我妈也没给我说这件事。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后来几天开门，哈哈套套还在，我妈也是刀子嘴豆腐心哈哈，人家也是小孩子不懂事嘛。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我妈也是去皮肤科看了，现在也没留什么疤，一点疤都没留，对没事就好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对，哈哈我妈没事还是套套没事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我那天回家看到套套hhh我的第一反应就是：“套套你没事就好”（憨笑）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对吧傻逼套套？（套套：嗷呜）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02:35对我当时就已经做好去捡套套的准备了，就夹在她们之间，我好久都没感受到这种调和家庭矛盾的责任了，我上一次还是我爸跟我妈闹离婚的时候调和她们。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02:36套套很喜欢我妈！但是我妈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我当时想的就是，它要是到小区里跑丢了怎么办，饿了怎么办，因为它是个弱智（憨笑）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出事了没有发微博，我就怕当时发微博大家都会担心套套，大家都会说：完了，套套这波没了。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02:37套套把我刮伤的时候我都会偷偷把伤口藏起来不让我妈看到。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对鸟鸟就像对套套？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不一样呀，它们不一样呀！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我觉得鸟鸟做什么都可爱，鸟鸟就是天使。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鸟鸟就是我的小天使~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02:38套套可能梦见带我去医院又是那个护士？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哈哈哈她带我去医院，它怎么带我去医院，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然后套套翻出我的b站账号，威胁那个护士：我可是200万粉丝网红的猫，你敢不救我主人？Hhhhhhhh~（憨笑）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02:40要制作一只克隆猫可能过程有点不人道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可能会违背道德伦理？为什么呀，克隆人不人道，克隆动物为什么不人道呀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这又回到那个本我和超我的问题了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克隆本身就不人道？为什么呀，尊重自然规律？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那人生病不治是不是尊重自然规律呢？啊不对，这是歪理hhh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02:41到时候我就去当女主播的工会会长了，我就可以做本我了哈哈哈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我想的是到时候去签那种露脸的女主播，到时候就可以为所欲为了hhh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露脸没内味？只是因为你们平时不看露脸的女主播吧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02:42我今天买了台仙人掌~阿巴~（夹子音）草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现在看露脸的女主播有点俗气了？我觉得我到时候签女主播不会那么俗气嘛，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我到时候教他们化妆嘛，布置房间之类的，化淡妆嘛，然后磨皮不要磨太多了，然后头发就打扮的很有生活气息嘛，这样会不会好一点，就没有那么俗一点。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对，就找一些普通的女孩子，就是更多的把重心放到内在这方面嘛，比如讲话有意思呀，思想有趣呀这方面的  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02:45仙人掌什么梗？我当时玩一个游戏嘛，那个游戏就是买女主播，当时就是我不知道怎么玩，我就买了一屋子的仙人掌布置房间嘛，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我就让那个女主播在一堆仙人掌之间播做作业（憨笑）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护眼直播间对嘛，就是护眼直播间，你看其他直播间看久了，来我们直播间就可以看下仙人掌保护眼睛嘛。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02:47我当时给她买了好多滤镜嘛，还有假的pad（憨笑）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还花钱去买写手的公众号嘛，我当时就买了那些写手写她的花边新闻，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就写她很放荡不堪的那种新闻嘛，哈哈哈，然后打开她的直播间看到她在写作业。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02:48多好玩的点子呀哈哈，反差？对就是反差。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就是给别人说不要用耳朵听，要眼见为实嘛hhh，对，你来她直播间看她就在做作业嘛。是不是很有教育意义。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02:49那个游戏还要雇人当房管，但是要花很多钱，我就自己当房管，一个劲的点点点点点，点到了好的弹幕还要扣分，好辛苦呀hhh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太真实了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当时看到满屏幕的恶言恶语的，我就：“我要守护我的女主播！”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还挺热血的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Hhh（憨笑）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02:50拿到这个东西还可以骗投资，我们女主播好火呀，特别的火！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实际上，开播了3年，赚了十万块（憨笑）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02:51播啥？播写作业呀（憨笑）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一看就是个潜力股 投了投了，这个项目我王多鱼投了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02:52卖仙人掌都比这个有钱？不是呀哈哈哈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而且工资发的太低的话女主播还会跑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我招了一个死鱼眼的一个，而且还很怠惰，播完就睡觉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哈哈哈，她播完就睡觉也没干什么，但是直播间还是很多人骂她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后来就让她播睡觉 直播间就更多人骂她了hhhh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02:53这有什么好冲的嘛，这个游戏挺好玩的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就是那里面的观众就很怪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Hanser睡觉我也冲？没有呀！Hhh，我当时不是有一次播睡觉，啊不是，就是睡过了忘了开播嘛。我那天说是8点钟开播嘛，然后结果1点钟才醒过来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结果那天网上直播间还挺热闹了，当时全是弹幕，直接把直播间刷到了小时榜榜一。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当时他们就在直播间弹幕斗地主嘛，然后聊天嘛，我当时打开直播间还挺热闹的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我当时打开的时候还以为很多人会骂我嘛，8年老粉很失望什么的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结果不是（憨笑）//不会的哟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02:56玉米生日点歌了，对对对，不说我都忘了。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玉米生日点了一首：勾指起誓~！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这首歌还挺怪的哈，我一开始听不觉得很好听，后来就上头了，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比较平静嘛，能听到心里去的感觉。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所有今天过生日的同学生日快乐呀~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02:57《勾指起誓》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03:00大家生日快乐~玉米生日快乐~所有今天过生日的同学都生日快乐~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下班啦~感谢大家的收看~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欸~~~我待会儿有麻辣香锅吃，买了新鲜的蔬菜吃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感谢大家的收听，感谢大家的陪伴，感谢大家的荧光棒~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欧亚斯密~拜拜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"/>
        </w:rPr>
        <w:t xml:space="preserve">记录负责：小天使家的水树飒斗   子檬Hyacinth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"/>
        </w:rPr>
        <w:t xml:space="preserve">校对： </w:t>
      </w:r>
      <w:r>
        <w:rPr>
          <w:rFonts w:hint="eastAsia" w:ascii="宋体" w:hAnsi="宋体" w:eastAsia="宋体" w:cs="宋体"/>
          <w:sz w:val="21"/>
          <w:szCs w:val="21"/>
        </w:rPr>
        <w:t>黯小淡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"/>
        </w:rPr>
        <w:t>烤箱护理员  子檬Hyacinth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>
      <w:pP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FD28BB"/>
    <w:rsid w:val="00CD671D"/>
    <w:rsid w:val="022A1DD8"/>
    <w:rsid w:val="037234DB"/>
    <w:rsid w:val="03D82ED0"/>
    <w:rsid w:val="050B0F48"/>
    <w:rsid w:val="058C000B"/>
    <w:rsid w:val="0A9235DE"/>
    <w:rsid w:val="0D122A64"/>
    <w:rsid w:val="0FE9094B"/>
    <w:rsid w:val="123D6A34"/>
    <w:rsid w:val="130A1CD0"/>
    <w:rsid w:val="141D057B"/>
    <w:rsid w:val="148324A4"/>
    <w:rsid w:val="155A7500"/>
    <w:rsid w:val="15A870C0"/>
    <w:rsid w:val="1E8A4DD3"/>
    <w:rsid w:val="1EEA48BD"/>
    <w:rsid w:val="207A7E22"/>
    <w:rsid w:val="218E5DAA"/>
    <w:rsid w:val="22157540"/>
    <w:rsid w:val="24A778A7"/>
    <w:rsid w:val="24F91F8A"/>
    <w:rsid w:val="28C66FF4"/>
    <w:rsid w:val="2AB47DED"/>
    <w:rsid w:val="2BDF151E"/>
    <w:rsid w:val="2DDF2F5D"/>
    <w:rsid w:val="2E0E3420"/>
    <w:rsid w:val="2F880711"/>
    <w:rsid w:val="31BB617A"/>
    <w:rsid w:val="32B158BA"/>
    <w:rsid w:val="34152FCC"/>
    <w:rsid w:val="35512BAE"/>
    <w:rsid w:val="37C56A07"/>
    <w:rsid w:val="3E863EC7"/>
    <w:rsid w:val="40E8712B"/>
    <w:rsid w:val="40EE331C"/>
    <w:rsid w:val="41C21710"/>
    <w:rsid w:val="43A73552"/>
    <w:rsid w:val="46682BA3"/>
    <w:rsid w:val="46FD7F89"/>
    <w:rsid w:val="477F1915"/>
    <w:rsid w:val="48F010B1"/>
    <w:rsid w:val="4B092E07"/>
    <w:rsid w:val="4DAB547D"/>
    <w:rsid w:val="4DFF5CE8"/>
    <w:rsid w:val="4ED460C3"/>
    <w:rsid w:val="4FB87AAA"/>
    <w:rsid w:val="51E75C29"/>
    <w:rsid w:val="528758FA"/>
    <w:rsid w:val="539F725E"/>
    <w:rsid w:val="54011039"/>
    <w:rsid w:val="547724D9"/>
    <w:rsid w:val="553D0764"/>
    <w:rsid w:val="55CC6FF3"/>
    <w:rsid w:val="56080DDE"/>
    <w:rsid w:val="582444F2"/>
    <w:rsid w:val="5A793723"/>
    <w:rsid w:val="61FF23BD"/>
    <w:rsid w:val="624D155B"/>
    <w:rsid w:val="6294668F"/>
    <w:rsid w:val="636A1B16"/>
    <w:rsid w:val="63923827"/>
    <w:rsid w:val="63D47E8A"/>
    <w:rsid w:val="644A6389"/>
    <w:rsid w:val="64EC7F27"/>
    <w:rsid w:val="65F922A6"/>
    <w:rsid w:val="6ADB2B3F"/>
    <w:rsid w:val="6C907DFE"/>
    <w:rsid w:val="6D842495"/>
    <w:rsid w:val="6E0E60A9"/>
    <w:rsid w:val="70FE2BA8"/>
    <w:rsid w:val="71DF5563"/>
    <w:rsid w:val="71F77E78"/>
    <w:rsid w:val="72892AC4"/>
    <w:rsid w:val="744F649C"/>
    <w:rsid w:val="74FD28BB"/>
    <w:rsid w:val="752F447C"/>
    <w:rsid w:val="75C32D12"/>
    <w:rsid w:val="76356B84"/>
    <w:rsid w:val="777F6B93"/>
    <w:rsid w:val="79BF67F4"/>
    <w:rsid w:val="7A3B1443"/>
    <w:rsid w:val="7A3C1D0D"/>
    <w:rsid w:val="7A6225D2"/>
    <w:rsid w:val="7D1F3EB8"/>
    <w:rsid w:val="7E0B7F2F"/>
    <w:rsid w:val="7E545F7C"/>
    <w:rsid w:val="7E79504E"/>
    <w:rsid w:val="7FBB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sz w:val="20"/>
      <w:szCs w:val="20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2021-06-21T11:52:00Z</dcterms:created>
  <dc:creator>子檬Hyacinth</dc:creator>
  <cp:lastModifiedBy>子檬Hyacinth</cp:lastModifiedBy>
  <dcterms:modified xsi:type="dcterms:W3CDTF">2021-06-21T15:29:34Z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