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45B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2021</w:t>
      </w:r>
      <w:r>
        <w:rPr>
          <w:rFonts w:ascii="HarmonyOS Sans" w:eastAsia="黑体" w:hAnsi="HarmonyOS Sans" w:cs="黑体"/>
          <w:sz w:val="24"/>
        </w:rPr>
        <w:t>年</w:t>
      </w:r>
      <w:r>
        <w:rPr>
          <w:rFonts w:ascii="HarmonyOS Sans" w:eastAsia="黑体" w:hAnsi="HarmonyOS Sans" w:cs="黑体"/>
          <w:sz w:val="24"/>
        </w:rPr>
        <w:t>6</w:t>
      </w:r>
      <w:r>
        <w:rPr>
          <w:rFonts w:ascii="HarmonyOS Sans" w:eastAsia="黑体" w:hAnsi="HarmonyOS Sans" w:cs="黑体"/>
          <w:sz w:val="24"/>
        </w:rPr>
        <w:t>月</w:t>
      </w:r>
      <w:r>
        <w:rPr>
          <w:rFonts w:ascii="HarmonyOS Sans" w:eastAsia="黑体" w:hAnsi="HarmonyOS Sans" w:cs="黑体"/>
          <w:sz w:val="24"/>
        </w:rPr>
        <w:t>28</w:t>
      </w:r>
      <w:r>
        <w:rPr>
          <w:rFonts w:ascii="HarmonyOS Sans" w:eastAsia="黑体" w:hAnsi="HarmonyOS Sans" w:cs="黑体"/>
          <w:sz w:val="24"/>
        </w:rPr>
        <w:t>日</w:t>
      </w:r>
      <w:r>
        <w:rPr>
          <w:rFonts w:ascii="HarmonyOS Sans" w:eastAsia="黑体" w:hAnsi="HarmonyOS Sans" w:cs="黑体"/>
          <w:sz w:val="24"/>
        </w:rPr>
        <w:t xml:space="preserve"> </w:t>
      </w:r>
      <w:r>
        <w:rPr>
          <w:rFonts w:ascii="HarmonyOS Sans" w:eastAsia="黑体" w:hAnsi="HarmonyOS Sans" w:cs="黑体"/>
          <w:sz w:val="24"/>
        </w:rPr>
        <w:t>星期一</w:t>
      </w:r>
    </w:p>
    <w:p w14:paraId="702D74F2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期数：</w:t>
      </w:r>
      <w:r>
        <w:rPr>
          <w:rFonts w:ascii="HarmonyOS Sans" w:eastAsia="黑体" w:hAnsi="HarmonyOS Sans" w:cs="黑体"/>
          <w:sz w:val="24"/>
        </w:rPr>
        <w:t>2021-58</w:t>
      </w:r>
      <w:r>
        <w:rPr>
          <w:rFonts w:ascii="HarmonyOS Sans" w:eastAsia="黑体" w:hAnsi="HarmonyOS Sans" w:cs="黑体"/>
          <w:sz w:val="24"/>
        </w:rPr>
        <w:t>期</w:t>
      </w:r>
    </w:p>
    <w:p w14:paraId="1AEC497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Title</w:t>
      </w:r>
      <w:r>
        <w:rPr>
          <w:rFonts w:ascii="HarmonyOS Sans" w:eastAsia="黑体" w:hAnsi="HarmonyOS Sans" w:cs="黑体"/>
          <w:sz w:val="24"/>
        </w:rPr>
        <w:t>：</w:t>
      </w:r>
      <w:r>
        <w:rPr>
          <w:rFonts w:ascii="HarmonyOS Sans" w:eastAsia="黑体" w:hAnsi="HarmonyOS Sans" w:cs="黑体"/>
          <w:sz w:val="24"/>
        </w:rPr>
        <w:t>dododododo</w:t>
      </w:r>
    </w:p>
    <w:p w14:paraId="75CB6D9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</w:p>
    <w:p w14:paraId="183904E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Notice</w:t>
      </w:r>
      <w:r>
        <w:rPr>
          <w:rFonts w:ascii="HarmonyOS Sans" w:eastAsia="黑体" w:hAnsi="HarmonyOS Sans" w:cs="黑体"/>
          <w:sz w:val="24"/>
        </w:rPr>
        <w:t>：今天到</w:t>
      </w:r>
      <w:r>
        <w:rPr>
          <w:rFonts w:ascii="HarmonyOS Sans" w:eastAsia="黑体" w:hAnsi="HarmonyOS Sans" w:cs="黑体"/>
          <w:sz w:val="24"/>
        </w:rPr>
        <w:t>11</w:t>
      </w:r>
      <w:r>
        <w:rPr>
          <w:rFonts w:ascii="HarmonyOS Sans" w:eastAsia="黑体" w:hAnsi="HarmonyOS Sans" w:cs="黑体"/>
          <w:sz w:val="24"/>
        </w:rPr>
        <w:t>点</w:t>
      </w:r>
    </w:p>
    <w:p w14:paraId="5E7D652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本周话题：最近的小困扰</w:t>
      </w:r>
    </w:p>
    <w:p w14:paraId="0B9FAB6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投稿到邮箱</w:t>
      </w:r>
      <w:r>
        <w:rPr>
          <w:rFonts w:ascii="HarmonyOS Sans" w:eastAsia="黑体" w:hAnsi="HarmonyOS Sans" w:cs="黑体"/>
          <w:sz w:val="24"/>
        </w:rPr>
        <w:t>1975921083@qq.com</w:t>
      </w:r>
    </w:p>
    <w:p w14:paraId="077FFE9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0.00 </w:t>
      </w:r>
      <w:r>
        <w:rPr>
          <w:rFonts w:ascii="HarmonyOS Sans" w:eastAsia="黑体" w:hAnsi="HarmonyOS Sans" w:cs="黑体"/>
          <w:sz w:val="24"/>
        </w:rPr>
        <w:t>调麦</w:t>
      </w:r>
      <w:r>
        <w:rPr>
          <w:rFonts w:ascii="HarmonyOS Sans" w:eastAsia="黑体" w:hAnsi="HarmonyOS Sans" w:cs="黑体"/>
          <w:sz w:val="24"/>
        </w:rPr>
        <w:t>ing</w:t>
      </w:r>
      <w:r>
        <w:rPr>
          <w:rFonts w:ascii="HarmonyOS Sans" w:eastAsia="黑体" w:hAnsi="HarmonyOS Sans" w:cs="黑体"/>
          <w:sz w:val="24"/>
        </w:rPr>
        <w:t>。</w:t>
      </w:r>
    </w:p>
    <w:p w14:paraId="5455BA3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对，好久没有展示环节了，赶紧搞一波。</w:t>
      </w:r>
    </w:p>
    <w:p w14:paraId="77D5E35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这个麦克风有六个螺丝，我都不知道搞坏了哪个部位。一弄就歪头。</w:t>
      </w:r>
    </w:p>
    <w:p w14:paraId="63804BA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我发现这个麦克风离得近它的返听是双声道的。</w:t>
      </w:r>
    </w:p>
    <w:p w14:paraId="4BE298E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大毛说我的夹子音很涩？那她是在说她小小缘的声音很涩了。</w:t>
      </w:r>
    </w:p>
    <w:p w14:paraId="4F11F82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我发现麦克风离得很近声音很帅。</w:t>
      </w:r>
    </w:p>
    <w:p w14:paraId="7F6A604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为什么那种要叫气泡音？带货要很激昂的。</w:t>
      </w:r>
    </w:p>
    <w:p w14:paraId="2EFDBCF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快手抖音上不是有千万不能让你的闺蜜听到。</w:t>
      </w:r>
    </w:p>
    <w:p w14:paraId="5747631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我都不敢说这两天沉迷看快手，我怕你们嫌弃我。</w:t>
      </w:r>
    </w:p>
    <w:p w14:paraId="68B2346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我之前看人类迷惑行为然后感觉好恶心啊，好土啊。再看一遍。</w:t>
      </w:r>
    </w:p>
    <w:p w14:paraId="1790A68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然后为了看更多就下载快手了。</w:t>
      </w:r>
    </w:p>
    <w:p w14:paraId="2351B72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给你们看看这个视频很有意思。</w:t>
      </w:r>
    </w:p>
    <w:p w14:paraId="10ED184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这个创意很有意思。</w:t>
      </w:r>
    </w:p>
    <w:p w14:paraId="72C9615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你们短视频看的比我多。</w:t>
      </w:r>
    </w:p>
    <w:p w14:paraId="32A72E2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眼睛好的同学发现了展示环节又来了。</w:t>
      </w:r>
    </w:p>
    <w:p w14:paraId="52A1696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0.11 </w:t>
      </w:r>
      <w:r>
        <w:rPr>
          <w:rFonts w:ascii="HarmonyOS Sans" w:eastAsia="黑体" w:hAnsi="HarmonyOS Sans" w:cs="黑体"/>
          <w:sz w:val="24"/>
        </w:rPr>
        <w:t>不要学美美子，那个小孩真的讨厌。他哥哥对他那么好。完全是他的任性害死他自己和他哥哥。</w:t>
      </w:r>
    </w:p>
    <w:p w14:paraId="15555DD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最后男主角麻痹自己。</w:t>
      </w:r>
    </w:p>
    <w:p w14:paraId="06FE27F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今晚还玩游戏吗？那个网站的游戏会有风险。</w:t>
      </w:r>
    </w:p>
    <w:p w14:paraId="5F5042A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喜欢看啊。是喜欢这种小低成本的游戏呢。还是喜欢听我配音？</w:t>
      </w:r>
    </w:p>
    <w:p w14:paraId="2519567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我每次都不太好意思都没有好好配。</w:t>
      </w:r>
    </w:p>
    <w:p w14:paraId="5817A2C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我还挺喜欢这种开盲盒的部分。我只有上个礼拜的那个被吓到了，其他都没有。</w:t>
      </w:r>
      <w:r>
        <w:rPr>
          <w:rFonts w:ascii="HarmonyOS Sans" w:eastAsia="黑体" w:hAnsi="HarmonyOS Sans" w:cs="黑体"/>
          <w:sz w:val="24"/>
        </w:rPr>
        <w:lastRenderedPageBreak/>
        <w:t>是还蛮害羞的。</w:t>
      </w:r>
    </w:p>
    <w:p w14:paraId="1DCC439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我毕竟没有其它配音演员那么久经沙场。</w:t>
      </w:r>
    </w:p>
    <w:p w14:paraId="404A0AD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我还是会有点羞耻心的。</w:t>
      </w:r>
    </w:p>
    <w:p w14:paraId="738FA8A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我怕有些黑暗的游戏，比如吃牛牛的游戏我就不太敢有带入感。</w:t>
      </w:r>
    </w:p>
    <w:p w14:paraId="6946363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那个确实太黑暗了。</w:t>
      </w:r>
    </w:p>
    <w:p w14:paraId="459A6EC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稍微有点心灵折磨系的我还是蛮喜欢的。</w:t>
      </w:r>
    </w:p>
    <w:p w14:paraId="5099059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他必须经历过曲折之后才能美好。</w:t>
      </w:r>
    </w:p>
    <w:p w14:paraId="1977386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主要是配那些东西也比较有挑战性。配病娇对我来说太没有挑战性了。</w:t>
      </w:r>
    </w:p>
    <w:p w14:paraId="0DBBD87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聋哑人真的难配。和病娇的角色比我确实是小天使啊。我是和病娇完全相反的一类人。完全不是本色出演。</w:t>
      </w:r>
    </w:p>
    <w:p w14:paraId="7A6CB35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对，守序恶。我是守序恶。</w:t>
      </w:r>
    </w:p>
    <w:p w14:paraId="3728BD1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话说这首歌《生一儿子是一壮举》还在打拳是不是。太敏感了。</w:t>
      </w:r>
    </w:p>
    <w:p w14:paraId="30EBD77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我觉得行使女权不是打拳啊。</w:t>
      </w:r>
    </w:p>
    <w:p w14:paraId="62B64A4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突然想到一首歌。我在看快手的时候听到的一首歌。</w:t>
      </w:r>
    </w:p>
    <w:p w14:paraId="064C28F0" w14:textId="77777777" w:rsidR="00000000" w:rsidRDefault="00000000">
      <w:pPr>
        <w:snapToGrid w:val="0"/>
        <w:spacing w:line="360" w:lineRule="auto"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0.24 </w:t>
      </w:r>
      <w:r>
        <w:rPr>
          <w:rFonts w:ascii="HarmonyOS Sans" w:eastAsia="黑体" w:hAnsi="HarmonyOS Sans" w:cs="黑体"/>
          <w:sz w:val="24"/>
        </w:rPr>
        <w:t>《恶作剧》</w:t>
      </w:r>
    </w:p>
    <w:p w14:paraId="32CB39E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0.28 </w:t>
      </w:r>
      <w:r>
        <w:rPr>
          <w:rFonts w:ascii="HarmonyOS Sans" w:eastAsia="黑体" w:hAnsi="HarmonyOS Sans" w:cs="黑体"/>
          <w:sz w:val="24"/>
        </w:rPr>
        <w:t>《左边》</w:t>
      </w:r>
    </w:p>
    <w:p w14:paraId="397A48E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它这个歌词关联每次开机关机就把关联的歌词给删了。</w:t>
      </w:r>
    </w:p>
    <w:p w14:paraId="234AF5B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0.32 </w:t>
      </w:r>
      <w:r>
        <w:rPr>
          <w:rFonts w:ascii="HarmonyOS Sans" w:eastAsia="黑体" w:hAnsi="HarmonyOS Sans" w:cs="黑体"/>
          <w:sz w:val="24"/>
        </w:rPr>
        <w:t>《不问天》</w:t>
      </w:r>
    </w:p>
    <w:p w14:paraId="0DC26C9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0.39 </w:t>
      </w:r>
      <w:r>
        <w:rPr>
          <w:rFonts w:ascii="HarmonyOS Sans" w:eastAsia="黑体" w:hAnsi="HarmonyOS Sans" w:cs="黑体"/>
          <w:sz w:val="24"/>
        </w:rPr>
        <w:t>哎呀好拗口，中文博大精深。</w:t>
      </w:r>
    </w:p>
    <w:p w14:paraId="76CCAC4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嗷对高考是不是改革了。为什么我看鱼吧好多</w:t>
      </w:r>
      <w:r>
        <w:rPr>
          <w:rFonts w:ascii="HarmonyOS Sans" w:eastAsia="黑体" w:hAnsi="HarmonyOS Sans" w:cs="黑体"/>
          <w:sz w:val="24"/>
        </w:rPr>
        <w:t>600</w:t>
      </w:r>
      <w:r>
        <w:rPr>
          <w:rFonts w:ascii="HarmonyOS Sans" w:eastAsia="黑体" w:hAnsi="HarmonyOS Sans" w:cs="黑体"/>
          <w:sz w:val="24"/>
        </w:rPr>
        <w:t>分的。在我以前</w:t>
      </w:r>
      <w:r>
        <w:rPr>
          <w:rFonts w:ascii="HarmonyOS Sans" w:eastAsia="黑体" w:hAnsi="HarmonyOS Sans" w:cs="黑体"/>
          <w:sz w:val="24"/>
        </w:rPr>
        <w:t>600</w:t>
      </w:r>
      <w:r>
        <w:rPr>
          <w:rFonts w:ascii="HarmonyOS Sans" w:eastAsia="黑体" w:hAnsi="HarmonyOS Sans" w:cs="黑体"/>
          <w:sz w:val="24"/>
        </w:rPr>
        <w:t>分是要敲锣打鼓的。</w:t>
      </w:r>
    </w:p>
    <w:p w14:paraId="24FA0E5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我很疑惑怎么那么多人都考那么好。（加屏蔽词）但是现在上</w:t>
      </w:r>
      <w:r>
        <w:rPr>
          <w:rFonts w:ascii="HarmonyOS Sans" w:eastAsia="黑体" w:hAnsi="HarmonyOS Sans" w:cs="黑体"/>
          <w:sz w:val="24"/>
        </w:rPr>
        <w:t>600</w:t>
      </w:r>
      <w:r>
        <w:rPr>
          <w:rFonts w:ascii="HarmonyOS Sans" w:eastAsia="黑体" w:hAnsi="HarmonyOS Sans" w:cs="黑体"/>
          <w:sz w:val="24"/>
        </w:rPr>
        <w:t>分还是很厉害吧。天哪我们那个时候</w:t>
      </w:r>
      <w:r>
        <w:rPr>
          <w:rFonts w:ascii="HarmonyOS Sans" w:eastAsia="黑体" w:hAnsi="HarmonyOS Sans" w:cs="黑体"/>
          <w:sz w:val="24"/>
        </w:rPr>
        <w:t>600</w:t>
      </w:r>
      <w:r>
        <w:rPr>
          <w:rFonts w:ascii="HarmonyOS Sans" w:eastAsia="黑体" w:hAnsi="HarmonyOS Sans" w:cs="黑体"/>
          <w:sz w:val="24"/>
        </w:rPr>
        <w:t>分都是前十几名。</w:t>
      </w:r>
      <w:r>
        <w:rPr>
          <w:rFonts w:ascii="HarmonyOS Sans" w:eastAsia="黑体" w:hAnsi="HarmonyOS Sans" w:cs="黑体"/>
          <w:sz w:val="24"/>
        </w:rPr>
        <w:t>600</w:t>
      </w:r>
      <w:r>
        <w:rPr>
          <w:rFonts w:ascii="HarmonyOS Sans" w:eastAsia="黑体" w:hAnsi="HarmonyOS Sans" w:cs="黑体"/>
          <w:sz w:val="24"/>
        </w:rPr>
        <w:t>分只能省内前</w:t>
      </w:r>
      <w:r>
        <w:rPr>
          <w:rFonts w:ascii="HarmonyOS Sans" w:eastAsia="黑体" w:hAnsi="HarmonyOS Sans" w:cs="黑体"/>
          <w:sz w:val="24"/>
        </w:rPr>
        <w:t>1W</w:t>
      </w:r>
      <w:r>
        <w:rPr>
          <w:rFonts w:ascii="HarmonyOS Sans" w:eastAsia="黑体" w:hAnsi="HarmonyOS Sans" w:cs="黑体"/>
          <w:sz w:val="24"/>
        </w:rPr>
        <w:t>？我靠。</w:t>
      </w:r>
    </w:p>
    <w:p w14:paraId="2803E9E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我们那个时候</w:t>
      </w:r>
      <w:r>
        <w:rPr>
          <w:rFonts w:ascii="HarmonyOS Sans" w:eastAsia="黑体" w:hAnsi="HarmonyOS Sans" w:cs="黑体"/>
          <w:sz w:val="24"/>
        </w:rPr>
        <w:t>600</w:t>
      </w:r>
      <w:r>
        <w:rPr>
          <w:rFonts w:ascii="HarmonyOS Sans" w:eastAsia="黑体" w:hAnsi="HarmonyOS Sans" w:cs="黑体"/>
          <w:sz w:val="24"/>
        </w:rPr>
        <w:t>都能排到省内前几名。</w:t>
      </w:r>
    </w:p>
    <w:p w14:paraId="393130C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我知道毛怪里面卧虎藏龙挺多的，但是我不知道一翻</w:t>
      </w:r>
      <w:r>
        <w:rPr>
          <w:rFonts w:ascii="HarmonyOS Sans" w:eastAsia="黑体" w:hAnsi="HarmonyOS Sans" w:cs="黑体"/>
          <w:sz w:val="24"/>
        </w:rPr>
        <w:t>600</w:t>
      </w:r>
      <w:r>
        <w:rPr>
          <w:rFonts w:ascii="HarmonyOS Sans" w:eastAsia="黑体" w:hAnsi="HarmonyOS Sans" w:cs="黑体"/>
          <w:sz w:val="24"/>
        </w:rPr>
        <w:t>一大堆。</w:t>
      </w:r>
    </w:p>
    <w:p w14:paraId="2F288D9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考</w:t>
      </w:r>
      <w:r>
        <w:rPr>
          <w:rFonts w:ascii="HarmonyOS Sans" w:eastAsia="黑体" w:hAnsi="HarmonyOS Sans" w:cs="黑体"/>
          <w:sz w:val="24"/>
        </w:rPr>
        <w:t>644</w:t>
      </w:r>
      <w:r>
        <w:rPr>
          <w:rFonts w:ascii="HarmonyOS Sans" w:eastAsia="黑体" w:hAnsi="HarmonyOS Sans" w:cs="黑体"/>
          <w:sz w:val="24"/>
        </w:rPr>
        <w:t>前</w:t>
      </w:r>
      <w:r>
        <w:rPr>
          <w:rFonts w:ascii="HarmonyOS Sans" w:eastAsia="黑体" w:hAnsi="HarmonyOS Sans" w:cs="黑体"/>
          <w:sz w:val="24"/>
        </w:rPr>
        <w:t>1W</w:t>
      </w:r>
      <w:r>
        <w:rPr>
          <w:rFonts w:ascii="HarmonyOS Sans" w:eastAsia="黑体" w:hAnsi="HarmonyOS Sans" w:cs="黑体"/>
          <w:sz w:val="24"/>
        </w:rPr>
        <w:t>名？天哪已经不在我的理解范围了。</w:t>
      </w:r>
    </w:p>
    <w:p w14:paraId="41CDCC0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现在的分数和以前不太一样了。现在文综理综选三科。</w:t>
      </w:r>
    </w:p>
    <w:p w14:paraId="0F18018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我们那个时候文综理综都有，但是是在一个卷子里。</w:t>
      </w:r>
    </w:p>
    <w:p w14:paraId="26FF769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能考两次？那是取平均分还是选哪一次？</w:t>
      </w:r>
    </w:p>
    <w:p w14:paraId="3175D4A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lastRenderedPageBreak/>
        <w:t>内卷有一个核心的定义。标准越来越高没什么回报。</w:t>
      </w:r>
    </w:p>
    <w:p w14:paraId="106AE06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那当然要考高分啊，要不然他们那些聪明的孩子和我们这些傻子一起上学？他们聪明的小朋友才不想和我们这些傻子玩呢。</w:t>
      </w:r>
    </w:p>
    <w:p w14:paraId="6F30C1C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我当时在江西省抚州市最好的中学上学，和我玩的最好的闺蜜，每次都比我考高十几分。她开完第一次家长会之后闷闷不乐。后面和我说我妈不让我和你玩。</w:t>
      </w:r>
    </w:p>
    <w:p w14:paraId="3C87367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我那个时候才知道原来我是别人家长心中的傻子。</w:t>
      </w:r>
    </w:p>
    <w:p w14:paraId="2A40D27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为什么家长总是想自己孩子和考的好的玩。但是考的好的也不和你们玩啊。</w:t>
      </w:r>
    </w:p>
    <w:p w14:paraId="13D7D0C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等你们当家长的时候，一定不要这样。</w:t>
      </w:r>
    </w:p>
    <w:p w14:paraId="5971A4E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上学的时候和别人玩在一起是为了抄作业？</w:t>
      </w:r>
    </w:p>
    <w:p w14:paraId="77CF413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不会吧，我们那个时候玩是一起玩。但是抄作业的是另一个人。</w:t>
      </w:r>
    </w:p>
    <w:p w14:paraId="650620B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其实成绩好的很多嫌弃别人抄作业的。</w:t>
      </w:r>
    </w:p>
    <w:p w14:paraId="3721F3C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玩在一起应该是看品行还有聊不聊得来。</w:t>
      </w:r>
    </w:p>
    <w:p w14:paraId="2C93122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我成绩差的朋友还劝我好好学习别和他一样。（读弹幕）</w:t>
      </w:r>
    </w:p>
    <w:p w14:paraId="212D619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我在网上混这么多年每年高考前都要做思想工作。和我班主任说一模一样的话。</w:t>
      </w:r>
    </w:p>
    <w:p w14:paraId="65052FB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我感觉大学是给你更多自由的时间。给你自己去选你想学什么东西。</w:t>
      </w:r>
    </w:p>
    <w:p w14:paraId="1303C41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参加成人高考有没有什么要求？成人高考是靠自学的是不是。会不会比较简单的。大学里面会不会有什么特殊要求？</w:t>
      </w:r>
    </w:p>
    <w:p w14:paraId="1285721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不会被人看出来是成人高考进来的吧。</w:t>
      </w:r>
    </w:p>
    <w:p w14:paraId="2476420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成人高考会不会被人看不起觉得是个笨蛋。</w:t>
      </w:r>
    </w:p>
    <w:p w14:paraId="67D0F64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我是挺想上一个成人高考的。你在乎什么就会感觉人家看你也会在乎这个点。</w:t>
      </w:r>
    </w:p>
    <w:p w14:paraId="5685619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我妈昨天还和我聊。你那个时候太过分了，我从来不管你学习结果你一次作业都不写。</w:t>
      </w:r>
    </w:p>
    <w:p w14:paraId="55FE404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我高三开了</w:t>
      </w:r>
      <w:r>
        <w:rPr>
          <w:rFonts w:ascii="HarmonyOS Sans" w:eastAsia="黑体" w:hAnsi="HarmonyOS Sans" w:cs="黑体"/>
          <w:sz w:val="24"/>
        </w:rPr>
        <w:t>4</w:t>
      </w:r>
      <w:r>
        <w:rPr>
          <w:rFonts w:ascii="HarmonyOS Sans" w:eastAsia="黑体" w:hAnsi="HarmonyOS Sans" w:cs="黑体"/>
          <w:sz w:val="24"/>
        </w:rPr>
        <w:t>次家长会，前三次都是找亲戚去的，第一次找我玩的非常好的叔叔。</w:t>
      </w:r>
    </w:p>
    <w:p w14:paraId="15F52D9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第二次找我的一个祖奶奶。</w:t>
      </w:r>
    </w:p>
    <w:p w14:paraId="79E2404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我祖奶奶很厉害，她那时候去开家长会瞒着我的亲戚，然后自己坐公交车过去，坐公交车回去。我就是图她听不懂普通话。就握着老师的手说谢谢。</w:t>
      </w:r>
    </w:p>
    <w:p w14:paraId="77CA03B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后来被发现了，最后一次就是我妈去的。</w:t>
      </w:r>
    </w:p>
    <w:p w14:paraId="1BFD8EC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那时候我还是我们班倒几。然后被我妈打了一个礼拜。</w:t>
      </w:r>
    </w:p>
    <w:p w14:paraId="695B0F2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然后我就全班第一了还不是全省</w:t>
      </w:r>
      <w:r>
        <w:rPr>
          <w:rFonts w:ascii="HarmonyOS Sans" w:eastAsia="黑体" w:hAnsi="HarmonyOS Sans" w:cs="黑体"/>
          <w:sz w:val="24"/>
        </w:rPr>
        <w:t>11W</w:t>
      </w:r>
      <w:r>
        <w:rPr>
          <w:rFonts w:ascii="HarmonyOS Sans" w:eastAsia="黑体" w:hAnsi="HarmonyOS Sans" w:cs="黑体"/>
          <w:sz w:val="24"/>
        </w:rPr>
        <w:t>名。</w:t>
      </w:r>
    </w:p>
    <w:p w14:paraId="65623BF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lastRenderedPageBreak/>
        <w:t>等我什么时候参加成人高考让我妈再打几顿吧。</w:t>
      </w:r>
    </w:p>
    <w:p w14:paraId="04A34DE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1.02 </w:t>
      </w:r>
      <w:r>
        <w:rPr>
          <w:rFonts w:ascii="HarmonyOS Sans" w:eastAsia="黑体" w:hAnsi="HarmonyOS Sans" w:cs="黑体"/>
          <w:sz w:val="24"/>
        </w:rPr>
        <w:t>孩子有时候，还是要惩罚一下。</w:t>
      </w:r>
    </w:p>
    <w:p w14:paraId="07F10C6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我到时候退休了，边带女主播边参加高考。</w:t>
      </w:r>
    </w:p>
    <w:p w14:paraId="4574E78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可能过几年凉了之后，签别的女主播让她们说。</w:t>
      </w:r>
    </w:p>
    <w:p w14:paraId="30E36E1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厦门理工学院挺一般的吧。厦门好的大学就厦大啊。</w:t>
      </w:r>
    </w:p>
    <w:p w14:paraId="2003B48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厦门理工是二本啊，那对我这种笨蛋很好了。</w:t>
      </w:r>
    </w:p>
    <w:p w14:paraId="4931C47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我就想知道成人高考想考厦门大学难吗？</w:t>
      </w:r>
    </w:p>
    <w:p w14:paraId="154BA54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好像没那么难。</w:t>
      </w:r>
    </w:p>
    <w:p w14:paraId="1210AC0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我肯定不考全日制，我文凭不值钱是吗？</w:t>
      </w:r>
    </w:p>
    <w:p w14:paraId="24A3449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那有什么意义呢？那这么一说还是会受到一些阻碍。没那么吃香？</w:t>
      </w:r>
    </w:p>
    <w:p w14:paraId="268BC88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那我要是读国外大学，还不如把我新加坡那个毕业证重修了。</w:t>
      </w:r>
    </w:p>
    <w:p w14:paraId="5B988AD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我上次去问了下，去把我没过的那三个月过了。</w:t>
      </w:r>
    </w:p>
    <w:p w14:paraId="0612D22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N1</w:t>
      </w:r>
      <w:r>
        <w:rPr>
          <w:rFonts w:ascii="HarmonyOS Sans" w:eastAsia="黑体" w:hAnsi="HarmonyOS Sans" w:cs="黑体"/>
          <w:sz w:val="24"/>
        </w:rPr>
        <w:t>是个门槛级别，那我试试考个同传。</w:t>
      </w:r>
    </w:p>
    <w:p w14:paraId="1B15655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我不会同声翻译，我会童声翻译。</w:t>
      </w:r>
    </w:p>
    <w:p w14:paraId="1EDE3492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是一堆人一起说的吗？是一起翻译的吗？</w:t>
      </w:r>
    </w:p>
    <w:p w14:paraId="4D9376B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我看花丸有一个日语同传资格考试。</w:t>
      </w:r>
    </w:p>
    <w:p w14:paraId="2D3E34B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这个对我来说应该还是挺难的。如果同传是日语让我翻中文我会。</w:t>
      </w:r>
    </w:p>
    <w:p w14:paraId="4679B32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中文翻日语我就不会了。</w:t>
      </w:r>
    </w:p>
    <w:p w14:paraId="45DA315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我发我那个硬币之前</w:t>
      </w:r>
      <w:r>
        <w:rPr>
          <w:rFonts w:ascii="HarmonyOS Sans" w:eastAsia="黑体" w:hAnsi="HarmonyOS Sans" w:cs="黑体"/>
          <w:sz w:val="24"/>
        </w:rPr>
        <w:t>25W</w:t>
      </w:r>
      <w:r>
        <w:rPr>
          <w:rFonts w:ascii="HarmonyOS Sans" w:eastAsia="黑体" w:hAnsi="HarmonyOS Sans" w:cs="黑体"/>
          <w:sz w:val="24"/>
        </w:rPr>
        <w:t>现在</w:t>
      </w:r>
      <w:r>
        <w:rPr>
          <w:rFonts w:ascii="HarmonyOS Sans" w:eastAsia="黑体" w:hAnsi="HarmonyOS Sans" w:cs="黑体"/>
          <w:sz w:val="24"/>
        </w:rPr>
        <w:t>70W</w:t>
      </w:r>
      <w:r>
        <w:rPr>
          <w:rFonts w:ascii="HarmonyOS Sans" w:eastAsia="黑体" w:hAnsi="HarmonyOS Sans" w:cs="黑体"/>
          <w:sz w:val="24"/>
        </w:rPr>
        <w:t>了。</w:t>
      </w:r>
    </w:p>
    <w:p w14:paraId="5EA29D9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我稍微给你们听一点吧，《踊》</w:t>
      </w:r>
    </w:p>
    <w:p w14:paraId="1F85317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既没有唱出自己的特色，也唱的不好听。</w:t>
      </w:r>
    </w:p>
    <w:p w14:paraId="53C7096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弹舌这句没唱好。这个好难弹。后面这个怒音感觉有点疲软。</w:t>
      </w:r>
    </w:p>
    <w:p w14:paraId="15C1961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就觉得原唱太强了。以后碰到这种歌还是斟酌一下。</w:t>
      </w:r>
    </w:p>
    <w:p w14:paraId="3EA7644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你看你看，听得像便秘一样十级便秘。</w:t>
      </w:r>
    </w:p>
    <w:p w14:paraId="36BF61B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真的很像十级便秘。为什么我发出了哨子的声音。</w:t>
      </w:r>
    </w:p>
    <w:p w14:paraId="6714ACD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唱一下过膝袜这个月的过膝袜还没唱。</w:t>
      </w:r>
    </w:p>
    <w:p w14:paraId="1F372AD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1.19 </w:t>
      </w:r>
      <w:r>
        <w:rPr>
          <w:rFonts w:ascii="HarmonyOS Sans" w:eastAsia="黑体" w:hAnsi="HarmonyOS Sans" w:cs="黑体"/>
          <w:sz w:val="24"/>
        </w:rPr>
        <w:t>《过膝袜之歌》</w:t>
      </w:r>
    </w:p>
    <w:p w14:paraId="227259B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1.24 </w:t>
      </w:r>
      <w:r>
        <w:rPr>
          <w:rFonts w:ascii="HarmonyOS Sans" w:eastAsia="黑体" w:hAnsi="HarmonyOS Sans" w:cs="黑体"/>
          <w:sz w:val="24"/>
        </w:rPr>
        <w:t>这就是一首夹子音啊</w:t>
      </w:r>
    </w:p>
    <w:p w14:paraId="17E76C8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这个也太羞耻了，还好吧</w:t>
      </w:r>
    </w:p>
    <w:p w14:paraId="243B9512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lastRenderedPageBreak/>
        <w:t>有个语言隔阂</w:t>
      </w:r>
    </w:p>
    <w:p w14:paraId="1CD28A1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大毛说憨色夹子音很涩，哎呀那是她自夸</w:t>
      </w:r>
    </w:p>
    <w:p w14:paraId="540850D2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《鹊引桥》原唱是憨色跟我有什么关系，我又不会唱</w:t>
      </w:r>
    </w:p>
    <w:p w14:paraId="5E11788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歌词不会动让我怎么唱</w:t>
      </w:r>
    </w:p>
    <w:p w14:paraId="5F49D6F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完全忘了，让我稍微听一下，会了会了，真的会了</w:t>
      </w:r>
    </w:p>
    <w:p w14:paraId="2EC9A31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1.28 </w:t>
      </w:r>
      <w:r>
        <w:rPr>
          <w:rFonts w:ascii="HarmonyOS Sans" w:eastAsia="黑体" w:hAnsi="HarmonyOS Sans" w:cs="黑体"/>
          <w:sz w:val="24"/>
        </w:rPr>
        <w:t>《鹊引桥》</w:t>
      </w:r>
    </w:p>
    <w:p w14:paraId="08829AE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1.32 </w:t>
      </w:r>
      <w:r>
        <w:rPr>
          <w:rFonts w:ascii="HarmonyOS Sans" w:eastAsia="黑体" w:hAnsi="HarmonyOS Sans" w:cs="黑体"/>
          <w:sz w:val="24"/>
        </w:rPr>
        <w:t>差不多全跑调了吗，真的吗哈哈我是真的不会</w:t>
      </w:r>
    </w:p>
    <w:p w14:paraId="157C3DF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一定是因为作曲是</w:t>
      </w:r>
      <w:r>
        <w:rPr>
          <w:rFonts w:ascii="HarmonyOS Sans" w:eastAsia="黑体" w:hAnsi="HarmonyOS Sans" w:cs="黑体"/>
          <w:sz w:val="24"/>
        </w:rPr>
        <w:t>KB</w:t>
      </w:r>
      <w:r>
        <w:rPr>
          <w:rFonts w:ascii="HarmonyOS Sans" w:eastAsia="黑体" w:hAnsi="HarmonyOS Sans" w:cs="黑体"/>
          <w:sz w:val="24"/>
        </w:rPr>
        <w:t>，调调太含糊了，属于前一半用脚写这样子</w:t>
      </w:r>
    </w:p>
    <w:p w14:paraId="5A622E9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啊？不是他？</w:t>
      </w:r>
    </w:p>
    <w:p w14:paraId="03A1DBA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这首曲子太好听了，我刚才说的是</w:t>
      </w:r>
      <w:r>
        <w:rPr>
          <w:rFonts w:ascii="HarmonyOS Sans" w:eastAsia="黑体" w:hAnsi="HarmonyOS Sans" w:cs="黑体"/>
          <w:sz w:val="24"/>
        </w:rPr>
        <w:t>KB</w:t>
      </w:r>
      <w:r>
        <w:rPr>
          <w:rFonts w:ascii="HarmonyOS Sans" w:eastAsia="黑体" w:hAnsi="HarmonyOS Sans" w:cs="黑体"/>
          <w:sz w:val="24"/>
        </w:rPr>
        <w:t>啊</w:t>
      </w:r>
      <w:r>
        <w:rPr>
          <w:rFonts w:ascii="HarmonyOS Sans" w:eastAsia="黑体" w:hAnsi="HarmonyOS Sans" w:cs="黑体"/>
          <w:sz w:val="24"/>
        </w:rPr>
        <w:t>~~</w:t>
      </w:r>
    </w:p>
    <w:p w14:paraId="7374611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1.34 </w:t>
      </w:r>
      <w:r>
        <w:rPr>
          <w:rFonts w:ascii="HarmonyOS Sans" w:eastAsia="黑体" w:hAnsi="HarmonyOS Sans" w:cs="黑体"/>
          <w:sz w:val="24"/>
        </w:rPr>
        <w:t>《不得不爱》</w:t>
      </w:r>
    </w:p>
    <w:p w14:paraId="52BEB8B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1.38 </w:t>
      </w:r>
      <w:r>
        <w:rPr>
          <w:rFonts w:ascii="HarmonyOS Sans" w:eastAsia="黑体" w:hAnsi="HarmonyOS Sans" w:cs="黑体"/>
          <w:sz w:val="24"/>
        </w:rPr>
        <w:t>不得不憨，否则毛怪从何而来</w:t>
      </w:r>
    </w:p>
    <w:p w14:paraId="79C1A91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今天唱歌状态还可以吗，那我赶紧挑点高难度的歌</w:t>
      </w:r>
    </w:p>
    <w:p w14:paraId="158091F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1.41 </w:t>
      </w:r>
      <w:r>
        <w:rPr>
          <w:rFonts w:ascii="HarmonyOS Sans" w:eastAsia="黑体" w:hAnsi="HarmonyOS Sans" w:cs="黑体"/>
          <w:sz w:val="24"/>
        </w:rPr>
        <w:t>《惊鹊》</w:t>
      </w:r>
    </w:p>
    <w:p w14:paraId="006BF2E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不行不行，我只会自己的部分，三无的部分我不会</w:t>
      </w:r>
    </w:p>
    <w:p w14:paraId="4852DA7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拗口啊，太难念了</w:t>
      </w:r>
    </w:p>
    <w:p w14:paraId="2D93F0C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《忐忑》（哼哼）</w:t>
      </w:r>
    </w:p>
    <w:p w14:paraId="1F89F18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sz w:val="24"/>
        </w:rPr>
        <w:t>1.43</w:t>
      </w:r>
      <w:r>
        <w:rPr>
          <w:rFonts w:ascii="HarmonyOS Sans" w:eastAsia="黑体" w:hAnsi="HarmonyOS Sans" w:cs="黑体"/>
          <w:sz w:val="24"/>
        </w:rPr>
        <w:t>《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夜に駆ける》（奔向黑夜）</w:t>
      </w:r>
    </w:p>
    <w:p w14:paraId="0A03374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 xml:space="preserve">1.48 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太烫嘴了</w:t>
      </w:r>
    </w:p>
    <w:p w14:paraId="386BC4C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好难好难好难好难</w:t>
      </w:r>
    </w:p>
    <w:p w14:paraId="1969E6E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有监督的压力我看看能不能学快一点</w:t>
      </w:r>
    </w:p>
    <w:p w14:paraId="0ECC247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怎么这么难</w:t>
      </w:r>
    </w:p>
    <w:p w14:paraId="48A0402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好难好难好难好难，学不会啊哈哈哈</w:t>
      </w:r>
    </w:p>
    <w:p w14:paraId="46C8E35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1.51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《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First love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》</w:t>
      </w:r>
    </w:p>
    <w:p w14:paraId="23C75B8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1.55 EVA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新剧场版的那个歌《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one last kiss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》（最终一吻）也烫嘴好像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 xml:space="preserve"> </w:t>
      </w:r>
    </w:p>
    <w:p w14:paraId="320EFD5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那个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o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特别难唱，像被踩到尾巴一样</w:t>
      </w:r>
    </w:p>
    <w:p w14:paraId="041AE94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O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泡果奶哈哈，对对</w:t>
      </w:r>
    </w:p>
    <w:p w14:paraId="1772F78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不要喘气，好一点了吗，这个技巧我不会</w:t>
      </w:r>
    </w:p>
    <w:p w14:paraId="308E76C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还有这个歌（玲酱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NOW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）不知道你们听过没</w:t>
      </w:r>
    </w:p>
    <w:p w14:paraId="64701C8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lastRenderedPageBreak/>
        <w:t>烫嘴，哈哈好可爱这个歌</w:t>
      </w:r>
    </w:p>
    <w:p w14:paraId="3C03CF52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快嘴嘛，我是唱不了的</w:t>
      </w:r>
    </w:p>
    <w:p w14:paraId="793559E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我什么时候唱过蓝蓝路</w:t>
      </w:r>
    </w:p>
    <w:p w14:paraId="0EC7AA7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《脑浆炸裂女孩》，这个我唱过，求你们不要去搜我的版本</w:t>
      </w:r>
    </w:p>
    <w:p w14:paraId="1CE3A1A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（唱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ing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）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 xml:space="preserve"> //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歌词烫嘴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 xml:space="preserve"> </w:t>
      </w:r>
    </w:p>
    <w:p w14:paraId="63BC3D6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现在看这个歌词怕是不能过审啊</w:t>
      </w:r>
    </w:p>
    <w:p w14:paraId="478CA72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我当时唱的时候完全没有在意讲什么，练快嘴而已</w:t>
      </w:r>
    </w:p>
    <w:p w14:paraId="79F5845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堂堂会想到什么，仪表堂堂？</w:t>
      </w:r>
    </w:p>
    <w:p w14:paraId="5AE3038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威风堂堂？</w:t>
      </w:r>
    </w:p>
    <w:p w14:paraId="520A361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这首歌不唱前面的啊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~~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应该可以唱</w:t>
      </w:r>
    </w:p>
    <w:p w14:paraId="6CCAF6F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我的版本应该有歌词</w:t>
      </w:r>
    </w:p>
    <w:p w14:paraId="417121F2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我的版本难道被和谐了</w:t>
      </w:r>
    </w:p>
    <w:p w14:paraId="2C300E0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烤箱，怎么会有歌手认真的叫烤箱</w:t>
      </w:r>
    </w:p>
    <w:p w14:paraId="4A9685C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他还有喘，为什么你的可以留下来</w:t>
      </w:r>
    </w:p>
    <w:p w14:paraId="0B96BA0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我当时录都没喘给我和谐了</w:t>
      </w:r>
    </w:p>
    <w:p w14:paraId="306A46E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这么好的一首歌就这么没了</w:t>
      </w:r>
    </w:p>
    <w:p w14:paraId="782EC88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我觉得这首歌没应该是因为评论</w:t>
      </w:r>
    </w:p>
    <w:p w14:paraId="35D0079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我觉得很多版本和谐了，我的不应该，我又没喘</w:t>
      </w:r>
    </w:p>
    <w:p w14:paraId="08BFDAD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小破站的音频区有，还真的有</w:t>
      </w:r>
    </w:p>
    <w:p w14:paraId="433B194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主声太清晰了，没法跟着唱啊</w:t>
      </w:r>
    </w:p>
    <w:p w14:paraId="4D46D62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我把这段切掉能不能过审啊</w:t>
      </w:r>
    </w:p>
    <w:p w14:paraId="3193341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我这段时间时不时会刷到一些哲学的视频，是审核放宽了吗</w:t>
      </w:r>
    </w:p>
    <w:p w14:paraId="77425BF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是我的号的问题吗</w:t>
      </w:r>
    </w:p>
    <w:p w14:paraId="47CE744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大数据？我记得哲学之前被完全封掉了</w:t>
      </w:r>
    </w:p>
    <w:p w14:paraId="5650DE6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我的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B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站号已经养废了</w:t>
      </w:r>
    </w:p>
    <w:p w14:paraId="7771F2B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时不时刷到土味，哲学</w:t>
      </w:r>
    </w:p>
    <w:p w14:paraId="6979E8C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我收藏夹是存那种想给你们看，内种不方便公开的视频</w:t>
      </w:r>
    </w:p>
    <w:p w14:paraId="04E48D2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我可是最近收藏了脱发怎么办唉</w:t>
      </w:r>
    </w:p>
    <w:p w14:paraId="4F0745F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那个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up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说可以私信的嘛</w:t>
      </w:r>
    </w:p>
    <w:p w14:paraId="6512FA4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lastRenderedPageBreak/>
        <w:t>我不好意思顶着一个两百万粉的号去问哈哈</w:t>
      </w:r>
    </w:p>
    <w:p w14:paraId="24194E5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你可以有一个朋友哈哈（读弹幕）</w:t>
      </w:r>
    </w:p>
    <w:p w14:paraId="79DE33F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医院可以看，我的尊严不允许我去挂脱发科</w:t>
      </w:r>
    </w:p>
    <w:p w14:paraId="5C7B9F6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戴假发超级闷，大夏天带一个雷锋帽的感觉</w:t>
      </w:r>
    </w:p>
    <w:p w14:paraId="0DA03AF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收藏夹看不到了？我去设置一下，公开显示收藏夹，推荐视频</w:t>
      </w:r>
    </w:p>
    <w:p w14:paraId="5703072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订阅番剧，我看一下，没有问题我就公开了</w:t>
      </w:r>
    </w:p>
    <w:p w14:paraId="2A36FCF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还不允许人有点小秘密啦</w:t>
      </w:r>
    </w:p>
    <w:p w14:paraId="1A93BC1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万一让你们看到我追那种特别少女的番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....</w:t>
      </w:r>
    </w:p>
    <w:p w14:paraId="30A2A95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我还有个哄人专用收藏夹</w:t>
      </w:r>
    </w:p>
    <w:p w14:paraId="6B46A42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我那天看自己玩厨房的录播，把自己笑的花枝乱颤</w:t>
      </w:r>
    </w:p>
    <w:p w14:paraId="10134AB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要不看一看吧，好久以前播过的东西，我划划水嘛</w:t>
      </w:r>
    </w:p>
    <w:p w14:paraId="4F257E3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回顾一下回顾一下</w:t>
      </w:r>
    </w:p>
    <w:p w14:paraId="6C68890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 xml:space="preserve">2.29 </w:t>
      </w:r>
      <w:r>
        <w:rPr>
          <w:rFonts w:ascii="HarmonyOS Sans" w:eastAsia="黑体" w:hAnsi="HarmonyOS Sans" w:cs="黑体"/>
          <w:sz w:val="24"/>
        </w:rPr>
        <w:t>BV1GE411a7m9</w:t>
      </w:r>
      <w:r>
        <w:rPr>
          <w:rFonts w:ascii="HarmonyOS Sans" w:eastAsia="黑体" w:hAnsi="HarmonyOS Sans" w:cs="黑体"/>
          <w:sz w:val="24"/>
        </w:rPr>
        <w:t>（）</w:t>
      </w:r>
    </w:p>
    <w:p w14:paraId="015DCB7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好写实啊这个游戏，这里还有一个碎渣</w:t>
      </w:r>
    </w:p>
    <w:p w14:paraId="0652E90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这个时候厨房里已经一片狼藉</w:t>
      </w:r>
    </w:p>
    <w:p w14:paraId="35C15FE5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这个游戏好好玩哦</w:t>
      </w:r>
    </w:p>
    <w:p w14:paraId="5688B0A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我想把这个录播下载一下然后剪一下</w:t>
      </w:r>
    </w:p>
    <w:p w14:paraId="54EF180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我当时想把煤气罐放烤箱里，放不进去，最后还是给放进去了</w:t>
      </w:r>
    </w:p>
    <w:p w14:paraId="7379479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当时评上了什么米其林一星然后把厨房给炸了吧</w:t>
      </w:r>
    </w:p>
    <w:p w14:paraId="0EBD3D0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失败了吗，那就是痛恨他们然后把厨房炸了</w:t>
      </w:r>
    </w:p>
    <w:p w14:paraId="0CDB446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欢迎大家投稿，礼拜三就念这个投稿</w:t>
      </w:r>
    </w:p>
    <w:p w14:paraId="52DD18B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剩下时间怎么水，看迷惑行为</w:t>
      </w:r>
    </w:p>
    <w:p w14:paraId="0709D56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2.43 </w:t>
      </w:r>
      <w:r>
        <w:rPr>
          <w:rFonts w:ascii="HarmonyOS Sans" w:eastAsia="黑体" w:hAnsi="HarmonyOS Sans" w:cs="黑体"/>
          <w:sz w:val="24"/>
        </w:rPr>
        <w:t>好啦</w:t>
      </w:r>
      <w:r>
        <w:rPr>
          <w:rFonts w:ascii="HarmonyOS Sans" w:eastAsia="黑体" w:hAnsi="HarmonyOS Sans" w:cs="黑体"/>
          <w:sz w:val="24"/>
        </w:rPr>
        <w:t xml:space="preserve"> </w:t>
      </w:r>
      <w:r>
        <w:rPr>
          <w:rFonts w:ascii="HarmonyOS Sans" w:eastAsia="黑体" w:hAnsi="HarmonyOS Sans" w:cs="黑体"/>
          <w:sz w:val="24"/>
        </w:rPr>
        <w:t>对于那些想睡觉的孩子，现在憨色已经下播了</w:t>
      </w:r>
    </w:p>
    <w:p w14:paraId="1F4CE81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哦呀斯密拜拜</w:t>
      </w:r>
    </w:p>
    <w:p w14:paraId="646FECF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还不走</w:t>
      </w:r>
      <w:r>
        <w:rPr>
          <w:rFonts w:ascii="HarmonyOS Sans" w:eastAsia="黑体" w:hAnsi="HarmonyOS Sans" w:cs="黑体"/>
          <w:sz w:val="24"/>
        </w:rPr>
        <w:t>?</w:t>
      </w:r>
      <w:r>
        <w:rPr>
          <w:rFonts w:ascii="HarmonyOS Sans" w:eastAsia="黑体" w:hAnsi="HarmonyOS Sans" w:cs="黑体"/>
          <w:sz w:val="24"/>
        </w:rPr>
        <w:t>再不走就不怪我咯</w:t>
      </w:r>
    </w:p>
    <w:p w14:paraId="34E2347E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现在憨色已经下播了，之后发生什么跟憨色没有任何关系</w:t>
      </w:r>
    </w:p>
    <w:p w14:paraId="6504962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以下内容是憨色研究人类迷惑行为的一些成果</w:t>
      </w:r>
    </w:p>
    <w:p w14:paraId="7C01EC0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（人类迷惑）</w:t>
      </w:r>
    </w:p>
    <w:p w14:paraId="70C7A9E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都叫你赶紧走了，还不走？还不走？</w:t>
      </w:r>
    </w:p>
    <w:p w14:paraId="36CE8832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lastRenderedPageBreak/>
        <w:t>你们还看吗？？</w:t>
      </w:r>
    </w:p>
    <w:p w14:paraId="2C4BA85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Surprise</w:t>
      </w:r>
      <w:r>
        <w:rPr>
          <w:rFonts w:ascii="HarmonyOS Sans" w:eastAsia="黑体" w:hAnsi="HarmonyOS Sans" w:cs="黑体"/>
          <w:sz w:val="24"/>
        </w:rPr>
        <w:t>的时候像毒液</w:t>
      </w:r>
    </w:p>
    <w:p w14:paraId="6D8560E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还要再看一遍？不要不要，自己去搜我不敢再看一遍，我放个静态的吧</w:t>
      </w:r>
    </w:p>
    <w:p w14:paraId="30E3553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就那种精神小伙</w:t>
      </w:r>
      <w:r>
        <w:rPr>
          <w:rFonts w:ascii="HarmonyOS Sans" w:eastAsia="黑体" w:hAnsi="HarmonyOS Sans" w:cs="黑体"/>
          <w:sz w:val="24"/>
        </w:rPr>
        <w:t xml:space="preserve"> </w:t>
      </w:r>
      <w:r>
        <w:rPr>
          <w:rFonts w:ascii="HarmonyOS Sans" w:eastAsia="黑体" w:hAnsi="HarmonyOS Sans" w:cs="黑体"/>
          <w:sz w:val="24"/>
        </w:rPr>
        <w:t>碎碎芭比呦</w:t>
      </w:r>
    </w:p>
    <w:p w14:paraId="1C48C39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我觉得看猫的视频可爱的视频是会分泌多巴胺啊</w:t>
      </w:r>
    </w:p>
    <w:p w14:paraId="2E857DC9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看这种沙雕视频，卧槽什么玩意儿啊</w:t>
      </w:r>
    </w:p>
    <w:p w14:paraId="52374563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看这种会有智商上的优越感？哦，这个可能是一个原因</w:t>
      </w:r>
    </w:p>
    <w:p w14:paraId="2D6DB7B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2.59 </w:t>
      </w:r>
      <w:r>
        <w:rPr>
          <w:rFonts w:ascii="HarmonyOS Sans" w:eastAsia="黑体" w:hAnsi="HarmonyOS Sans" w:cs="黑体"/>
          <w:sz w:val="24"/>
        </w:rPr>
        <w:t>要下班了</w:t>
      </w:r>
    </w:p>
    <w:p w14:paraId="652EA02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很多短视频作者他愿意去扮小丑，如果你论文调研到这种东西，我很乐意去看看的，我挺感兴趣的</w:t>
      </w:r>
    </w:p>
    <w:p w14:paraId="48C2F7D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3.02</w:t>
      </w:r>
      <w:r>
        <w:rPr>
          <w:rFonts w:ascii="HarmonyOS Sans" w:eastAsia="黑体" w:hAnsi="HarmonyOS Sans" w:cs="黑体"/>
          <w:sz w:val="24"/>
        </w:rPr>
        <w:t>刚才的行为与憨色无关啊</w:t>
      </w:r>
    </w:p>
    <w:p w14:paraId="7AAB071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你们跟我撇清关系，我跟憨色撇清关系这样憨色和毛怪就都不是土狗了。诶？那就只有我是土狗了</w:t>
      </w:r>
    </w:p>
    <w:p w14:paraId="0E3BCD3B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 xml:space="preserve">3.03 </w:t>
      </w:r>
      <w:r>
        <w:rPr>
          <w:rFonts w:ascii="HarmonyOS Sans" w:eastAsia="黑体" w:hAnsi="HarmonyOS Sans" w:cs="黑体"/>
          <w:sz w:val="24"/>
        </w:rPr>
        <w:t>下播（光速）</w:t>
      </w:r>
    </w:p>
    <w:p w14:paraId="273D1C3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弹幕聊天：</w:t>
      </w:r>
    </w:p>
    <w:p w14:paraId="6E6F296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憨：有人说我好快の手</w:t>
      </w:r>
    </w:p>
    <w:p w14:paraId="3994A864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憨：因为我最近看快（手）</w:t>
      </w:r>
    </w:p>
    <w:p w14:paraId="170CD8E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憨：所以手变很快</w:t>
      </w:r>
      <w:r>
        <w:rPr>
          <w:rFonts w:ascii="HarmonyOS Sans" w:eastAsia="黑体" w:hAnsi="HarmonyOS Sans" w:cs="黑体"/>
          <w:sz w:val="24"/>
        </w:rPr>
        <w:t xml:space="preserve"> </w:t>
      </w:r>
      <w:r>
        <w:rPr>
          <w:rFonts w:ascii="HarmonyOS Sans" w:eastAsia="黑体" w:hAnsi="HarmonyOS Sans" w:cs="黑体"/>
          <w:sz w:val="24"/>
        </w:rPr>
        <w:t>下播也很快</w:t>
      </w:r>
    </w:p>
    <w:p w14:paraId="62EAB25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憨：呀</w:t>
      </w:r>
    </w:p>
    <w:p w14:paraId="60C8C74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憨：刚才不会生气了吧</w:t>
      </w:r>
      <w:r>
        <w:rPr>
          <w:rFonts w:ascii="HarmonyOS Sans" w:eastAsia="黑体" w:hAnsi="HarmonyOS Sans" w:cs="黑体"/>
          <w:sz w:val="24"/>
        </w:rPr>
        <w:t>QAQ</w:t>
      </w:r>
    </w:p>
    <w:p w14:paraId="11923C4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憨：</w:t>
      </w:r>
      <w:r>
        <w:rPr>
          <w:rFonts w:ascii="HarmonyOS Sans" w:eastAsia="黑体" w:hAnsi="HarmonyOS Sans" w:cs="黑体"/>
          <w:sz w:val="24"/>
        </w:rPr>
        <w:t>QAQ</w:t>
      </w:r>
    </w:p>
    <w:p w14:paraId="321E18F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/>
          <w:sz w:val="24"/>
        </w:rPr>
        <w:t>毛怪：是的生气了</w:t>
      </w:r>
    </w:p>
    <w:p w14:paraId="47B0EB5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憨：不要不要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555</w:t>
      </w:r>
    </w:p>
    <w:p w14:paraId="69421FA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憨：我其实是太粉他了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 xml:space="preserve"> 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所以把那位当代餐看的</w:t>
      </w:r>
    </w:p>
    <w:p w14:paraId="28C46351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憨：走了走了晚安</w:t>
      </w:r>
    </w:p>
    <w:p w14:paraId="1122EF9F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憨：站着别动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 xml:space="preserve"> 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等我回来（周三）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//</w:t>
      </w:r>
      <w:r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  <w:t>前面看的土味视频梗</w:t>
      </w:r>
    </w:p>
    <w:p w14:paraId="044F6E66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bCs/>
          <w:color w:val="212529"/>
          <w:sz w:val="24"/>
          <w:shd w:val="clear" w:color="auto" w:fill="FFFFFF"/>
        </w:rPr>
      </w:pPr>
    </w:p>
    <w:p w14:paraId="764AE50A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  <w:r>
        <w:rPr>
          <w:rFonts w:ascii="HarmonyOS Sans" w:eastAsia="黑体" w:hAnsi="HarmonyOS Sans" w:cs="黑体" w:hint="eastAsia"/>
          <w:sz w:val="24"/>
        </w:rPr>
        <w:t>记录负责：</w:t>
      </w:r>
      <w:r>
        <w:rPr>
          <w:rFonts w:ascii="HarmonyOS Sans" w:eastAsia="黑体" w:hAnsi="HarmonyOS Sans" w:cs="黑体" w:hint="eastAsia"/>
          <w:sz w:val="24"/>
        </w:rPr>
        <w:t>LuCiel</w:t>
      </w:r>
      <w:r>
        <w:rPr>
          <w:rFonts w:ascii="HarmonyOS Sans" w:eastAsia="黑体" w:hAnsi="HarmonyOS Sans" w:cs="黑体" w:hint="eastAsia"/>
          <w:sz w:val="24"/>
        </w:rPr>
        <w:t>丶忍，</w:t>
      </w:r>
      <w:r>
        <w:t>檩页</w:t>
      </w:r>
      <w:r>
        <w:t>illusory</w:t>
      </w:r>
    </w:p>
    <w:p w14:paraId="3241B45C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 w:hint="eastAsia"/>
          <w:sz w:val="24"/>
        </w:rPr>
      </w:pPr>
      <w:r>
        <w:rPr>
          <w:rFonts w:ascii="HarmonyOS Sans" w:eastAsia="黑体" w:hAnsi="HarmonyOS Sans" w:cs="黑体" w:hint="eastAsia"/>
          <w:sz w:val="24"/>
        </w:rPr>
        <w:t>校对：子夜星辉</w:t>
      </w:r>
      <w:r>
        <w:rPr>
          <w:rFonts w:ascii="HarmonyOS Sans" w:eastAsia="黑体" w:hAnsi="HarmonyOS Sans" w:cs="黑体" w:hint="eastAsia"/>
          <w:sz w:val="24"/>
        </w:rPr>
        <w:t>Lh</w:t>
      </w:r>
    </w:p>
    <w:p w14:paraId="1DB0ED7D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</w:p>
    <w:p w14:paraId="27939380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</w:p>
    <w:p w14:paraId="638E6D1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</w:p>
    <w:p w14:paraId="69FBF22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</w:p>
    <w:p w14:paraId="0185CA77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</w:p>
    <w:p w14:paraId="04B4FA38" w14:textId="77777777" w:rsidR="00000000" w:rsidRDefault="00000000">
      <w:pPr>
        <w:spacing w:line="360" w:lineRule="auto"/>
        <w:contextualSpacing/>
        <w:jc w:val="left"/>
        <w:rPr>
          <w:rFonts w:ascii="HarmonyOS Sans" w:eastAsia="黑体" w:hAnsi="HarmonyOS Sans" w:cs="黑体"/>
          <w:sz w:val="24"/>
        </w:rPr>
      </w:pPr>
    </w:p>
    <w:p w14:paraId="2DEFF8A8" w14:textId="77777777" w:rsidR="00B05EE6" w:rsidRDefault="00B05EE6">
      <w:pPr>
        <w:spacing w:line="360" w:lineRule="auto"/>
        <w:contextualSpacing/>
        <w:rPr>
          <w:rFonts w:ascii="HarmonyOS Sans" w:eastAsia="黑体" w:hAnsi="HarmonyOS Sans" w:cs="黑体"/>
          <w:sz w:val="24"/>
        </w:rPr>
      </w:pPr>
    </w:p>
    <w:sectPr w:rsidR="00B05EE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6C"/>
    <w:rsid w:val="00105873"/>
    <w:rsid w:val="002E46FE"/>
    <w:rsid w:val="00332666"/>
    <w:rsid w:val="003356DB"/>
    <w:rsid w:val="00532F6C"/>
    <w:rsid w:val="005E0730"/>
    <w:rsid w:val="006E3E0F"/>
    <w:rsid w:val="00B05EE6"/>
    <w:rsid w:val="00BC1CDE"/>
    <w:rsid w:val="00C047D2"/>
    <w:rsid w:val="00C64D83"/>
    <w:rsid w:val="00E115DD"/>
    <w:rsid w:val="00F21B94"/>
    <w:rsid w:val="00F675D0"/>
    <w:rsid w:val="15481226"/>
    <w:rsid w:val="31303E5C"/>
    <w:rsid w:val="3D7D72BB"/>
    <w:rsid w:val="47087561"/>
    <w:rsid w:val="59F018C7"/>
    <w:rsid w:val="5AE21B9E"/>
    <w:rsid w:val="5F883667"/>
    <w:rsid w:val="6FDF4A57"/>
    <w:rsid w:val="739F13A7"/>
    <w:rsid w:val="7632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4D603"/>
  <w15:chartTrackingRefBased/>
  <w15:docId w15:val="{89BFC109-8859-4A9B-B41D-EA516966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rFonts w:ascii="Calibri" w:hAnsi="Calibri"/>
      <w:kern w:val="2"/>
      <w:sz w:val="18"/>
      <w:szCs w:val="18"/>
    </w:rPr>
  </w:style>
  <w:style w:type="character" w:customStyle="1" w:styleId="a5">
    <w:name w:val="页眉 字符"/>
    <w:link w:val="a6"/>
    <w:rPr>
      <w:rFonts w:ascii="Calibri" w:hAnsi="Calibri"/>
      <w:kern w:val="2"/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空 竹</cp:lastModifiedBy>
  <cp:revision>2</cp:revision>
  <dcterms:created xsi:type="dcterms:W3CDTF">2026-08-30T10:22:00Z</dcterms:created>
  <dcterms:modified xsi:type="dcterms:W3CDTF">2026-08-30T10:22:00Z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08580CCE9CB648B887DF17FB6D7D2762</vt:lpwstr>
  </property>
</Properties>
</file>