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2021年7月2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日 星期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期数：2021-6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Title：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stop thinking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0:00开幕雷击 baby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dont cry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baby dont try (有画面了)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0:02  63突然喊我憨色好严肃我还以为要干啥，原来是要发hanser晚上好发早了，就刚开播突然有个人喊我名字，还挺吓人的是吧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直播还有4天啊(叹气)，这个月马上没得看直播了55555555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演唱会尽量在本周之内有消息，staff都在努力啊啊！（大家加油！期待憨姐姐的演唱会！)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0:06 15级牌子的礼物马上就来了！恭喜拿到的毛怪(我只有十三级55555)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周边也是新的，而且上面会有你的ID和牌子等级哦(我好慕啊啊啊啊啊)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0:08 群青好好听啊(确实啊，超带感！)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这周五打算播一个毛怪自制的galgame，（期待诶！）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看来是真的不在斗鱼播了，没有，不要去猜，不要去猜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有水友说不要我离开斗鱼，说斗鱼风气好233333，但是在外面斗鱼风评可……咳咳咳(手动打码)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0:14《旅行的意义》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0:18《overthink》（太suai了！！憨色！憨色！(打call  ing)）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00:21可惜，overthink前面有一点口胡啊，可惜，可惜，等下再来一次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(帅死了！！帅死了！！)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（大家提建议需要考虑一下哦~注意言辞喔）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00:23 ado的踊太强了，给我听自闭了。(憨姐姐的也很好听啊，都很帅！)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不要刷什么“＊＊＊更好听”哦，比较厨不可取，各有各的特色吧，这种主观比较还是不可取的。(认真)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00:27 以前我还没直播的时候大家不都认为我是软妹子嘛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(毛怪：恩，你继续说，我在听)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八月份会和大毛发一个合唱，敬请期待~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00:31 《可愛くなりたい（想变得可爱）》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00:36 BGM：烟火里的尘埃(热摇DJ版)诶为巴蒂摇起来~~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(憨：这封面偷的哪里的二次元)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00:37  《世界は恋に落ちている（我的世界已坠入爱河）》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00:44  抗洪的毛怪们辛苦了！加油啊！注意自己的安全啊！9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节目效果十足2333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一位毛怪吃了憨的抹茶生巧竟然进了医院，给憨吓坏了2333，不过最后safe and sound，幸好。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(我不怕！让我来！我要吃！当然我相信小天使的生巧没任何问题)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憨：大家快去拿积分去兑换生巧啊，我一次买材料买了超多。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毛怪：40分啊姐姐，你也太看得起我们了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憨：当然哈，我是给有分的毛怪的说的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毛怪：？？？？？？？？？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憨……⊙﹏⊙|||当然打个折也不是不可以啊哈 35分也可以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毛怪：盯——————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大家注意，本店无赊账业务，同时可以向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其他“顾客”借分哦~(当然要征得他人同意哦)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歌唱ing…………(奔向夜晚歌词太烫嘴了2333)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00:4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 《Everything's Alright》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 《自伤无色》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ascii="宋体" w:hAnsi="宋体" w:eastAsia="宋体" w:cs="宋体"/>
          <w:sz w:val="24"/>
          <w:szCs w:val="24"/>
        </w:rPr>
        <w:t> 《ヤキモチ（吃醋）》 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 《 Moon Halo》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 《夜に駆ける（奔向黑夜）》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 《夜は眠れるかい？（夜不能寐吗？）》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01:31我要再唱一遍《over think》我要把刚才的口胡拯救一下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01:32《over think》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01:35有个地方接的太紧了 我再来一遍这里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01:36你听一下我们的和声 其实还蛮好听的(确实好听~)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01:37鸟儿的声音真好听~那一句是鸟的所以我唱的不是很顺畅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辉夜的ED？好的~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01:38《センチメンタルクライシス》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01:43唱的腰疼是怎么回事 正常嘛？ 我听不到我自己的声音了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伴奏太大了 所以我唱的很大声 我争取八月份剪个Vlog出来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辉夜的OP我不会唱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01:46歇一会 唱多了唱多了 事不关己高高挂起 到底是褒义还是贬义啊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01:47什么事情还是要理性对待的 多看些官方的东西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01:49我讲话的频率低一点啊 我歇一会~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小剧场啊 你们自己看 主要是你们都看过了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日语字符一样的话就靠死记硬背 多写一写吧 诶扭扭腰 喝喝水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01:50咱们正在往这礼拜放票努力着 还请大家等待一下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我们来看一下小缘喵的两首现场超强的演唱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01:51我们来感受一下小缘喵的演唱感染力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借她划个水 太强了（BV1NV411r7z4 两首歌时间点：56:11和1:05:59）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我羡慕啥 我自豪 这人牛皮吧 我朋友！ 这人牛皮吧 我和她可熟了！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第一首歌完了憨的欢呼 啊啊啊啊啊啊啊啊啊！大毛！我不是！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让她唱 让她唱 第二首我更喜欢！这个调好难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这个毛怪唱歌好好听 哈哈哈哈哈哈（毕竟憨色后援会会长）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哎呦 鸡皮疙瘩 鸡皮疙瘩 好强啊 好强啊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哎呀 这个小摆手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满意！！！！！！！！！！！！！！啊！！！！！！！爽（无情的应援机器）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02:03是不是有人没看过 那我安利的目的达到了啊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她BW那个唱的有这个十分之一嘛 “大家好我是hanser”她说了三遍！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如果她唱有这个百分之70 那就能在江湖上留下我的传说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憨色现场超强的！别看她投稿唱的拉胯 你要让她先唱然后报名字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传下去 憨色现在身高1米7！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诶！我把你揪出来啊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02:06那天我看弹幕好多人就说和憨色声音不太像啊 我声音带了点男孩子气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我刚才对着弹幕机 做了一个拎耳朵的动作 仿佛有个毛怪被我抓出来了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“你刚才说什么啊 说什么！”反复鞭笞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02:07我这是反向贞子啊 你说刚才那个小姐姐叫什么是吧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叫小缘喵 也是我们斗鱼的女主播 但她的投稿我都不听的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我只听她现场的和切片的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02:08她的歌我还是会听的 其实我的那几个小伙伴啊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发的歌我都会点进去的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给她们增加一下播放量 我会扎扎实实让她走完进度条 然后点个赞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投两个币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02:09泠鸢yousa啊！嘶那会听完~你们有没有就是喜欢的人唱了后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就喜欢喜欢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本来根本入不了我的法眼 在我的耳朵里泠鸢yousa的声音我听出来就是这样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对对对 粉丝滤镜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02:10有些人是听声线的 有些人是听词曲 我就是那种很听声线的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听她的咬字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就是她有个咬字戳到我 我就会很喜欢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02:11上个礼拜 我给她打了个SC嘛“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鮟鱇</w:t>
      </w:r>
      <w:r>
        <w:rPr>
          <w:rFonts w:ascii="宋体" w:hAnsi="宋体" w:eastAsia="宋体" w:cs="宋体"/>
          <w:sz w:val="24"/>
          <w:szCs w:val="24"/>
        </w:rPr>
        <w:t>鱼肝嘛”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我忘了是蛀牙点的还是我点的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就一人一口的夹 yousa上来就没怎么吃嘛 还剩一点残渣时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我就问还有人吃吗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她就突然问这是什么 我说是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鮟鱇</w:t>
      </w:r>
      <w:r>
        <w:rPr>
          <w:rFonts w:ascii="宋体" w:hAnsi="宋体" w:eastAsia="宋体" w:cs="宋体"/>
          <w:sz w:val="24"/>
          <w:szCs w:val="24"/>
        </w:rPr>
        <w:t>鱼肝 然后她就把那个袖子撸起来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然后她把那个盘子端了过去 后来我们在说话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她就沉醉于那个鮟鱇鱼肝里了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02:13她是一个深海爱好者 她就很喜欢深海里的东西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这就好比你们间接接触外星人的感觉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可是你这是再吃外星人的肝啊！ 我一说这个是安康鱼肝她就突然起了兴趣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她说深海爱好者很难找到一起聊天的 我不是正好喜欢潜水嘛 0-40米的东西就够我沉醉了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更下面的东西我就不知道了 我本来想去探索沉船 去找那些“舍利子”（？）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后来才知道 沉船里的不能带走的 但我现在资历还不够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你如果在水下被割伤会的破伤风的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海水里很多细菌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02:17要到达100几潜才能去探索 我才10几潜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需要有一科及格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但我那个就不及格的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在水下如果你碰到的鲨鱼 还是挺兴奋的 就是一般你去的游客潜点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都不是那种残暴的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如果有那种“叛逆少年”他们是打不过你的 你那个脚蹼很大的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你就给他一脚他就晕了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（斗鱼主播~）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02:19我真看过潜水员和鲨鱼打架的 鲨鱼完全没有还手之力的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你很难碰见比你大的鲨鱼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脚用的出来力气的！那个叫nanami的鲨鱼有点大的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但那个可以用言语忽悠 那个太憨了~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02:20我打不过鲨鱼 我是人类中比较小的 你不要去撩拨它 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潜水最怕的是炮弹鱼和狮子鱼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炮弹鱼只要看见你“就你搁我旁边吐泡泡是吧 等着 laozi打你一下！别跑！”它很恐怖的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它的咬合力很可怕的 一口一个脚趾手指的 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02:22我给你们看看照片啊！就这种 长得憨憨的啊 其实是个疯狗 地包天哈哈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02:23海底的东西最好不要直接去碰它们 这个应该是不能吃的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我们这次穿动捕服的时候 我的那个是定制的 她搁那穿时就说 诶 我这不就是比你有料嘛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我还搁直播里解释 原来 小丑竟是我自己 我还说她不可能是这个意思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02:24我想象中的 哎 我这样不好 人设粉不好 我要警醒自己 我不能这样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02:26yousa老喜欢毁坏仙女形象了 不像我 我每天都在巩固自己的小天使形象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（指每天艺术鉴赏）（堕天使也是天使）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02:30什么事情还是不要过早下判断 等瓜熟了再说吧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02:31什么叫等我出来！我粉笔擦丢你脑壳上 你怎么就记得我进去了！我遵纪守法的公民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02:33我根本不会开车好吧 怎么犯罪 我就嘴皮子说说 我现实中就是一个安静的人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02:35我要去盗窃 也是一个偷心贼~ 芳心纵火犯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02:36 怎么可能30岁不结婚犯法 还有20多分钟咱们干啥呢 我是唱累了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今天没有岁岁芭比呦 我今天没准备（艺术鉴赏环节无了！）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02:37我们来看些技术向视频吧 我觉得这个很厉害（BV1u84y1F7YX）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02:39斗地主玩不起来 我最近戒了 你让我想起来了我第一次在斗鱼被强制下班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（线下直播打牌）当时扣了我10几分好像 我都不懂诶 我当时都没有玩钱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02:40这个算聚众赌博嘛 冤啊太冤了 线上都没事 我们的筹码纯粹是跳脸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02:42我应该写个牌子 我们没有在赌钱 问一波问题吧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提问环节：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Q1：憨会唱丑马嘛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A1：还没学会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我拍张照给你们解释下刚才发生了什么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我旁边放了个水壶 我膀胱（？）（旁光）看它理我越来越近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Q2：晚上吃了啥~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A2：吃的鱼菇面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Q3：最近有什么开心的事情吗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A3:跟朋友们见面很开心 跟yousa工作 见了蛀牙 和小缘喵吃辣 我被辣到了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我不是为了配合她 我本来就喜欢吃辣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其实我光吃辣不会爆痘 但我吃辣后口罩带久了会爆痘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爆痘的话 如果没有漏白头的话不要碰它 等它出了白头后从胯下掏 不是~ 去买个针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给他挑破 用你妈妈的洗面奶洗一下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Q4：下一首rap唱啥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A4：还没想好 我想学《反弹琵琶》但我不会投稿 主要是投稿了会有影响 不属于我这个圈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其实我平常的声音和幼杀还挺像的 说不定人家还会觉得我有点像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Q5：想去哪里旅游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A5：想去九寨沟 新疆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Q6：憨不喜欢糖醋是吧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A6：我不挑食 我都能吃 鲱鱼罐头我还没尝试不知道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我啥都吃 什么 榴莲 芹菜 各种虫子我也吃 姜我也能吃 哎呦那你来厦门就吃不了姜母鸭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茶叔跟我们吃饭的时候就强烈推荐了一种 纳豆 的吃法 我以前吃都是加酱油吃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加山药泥也挺好吃的 你们下次可以试一下 黑蒜我没试 纳豆本来就是熟的吧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香椿是什么东西啊 生蒜能吃啊 我不挑食的 我特别好养活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我小时候 特别喜欢吃蛇 现在好多吃蛇的地方都好贵啊 我之前每个礼拜会吃三次蛇汤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后来没有了 小时候觉得那个汤好好喝 现在的蛇不好吃 没有那么喜欢糖醋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Q7：演唱会能进多少人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A7：1300人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Q8：憨有没有旅游计划和聂总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A8：这周末准备回趟老家 拍点照片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Q9：憨憨最近打MC嘛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A9：最近没时间玩了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Q10：剧本杀还有机会嘛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A10：有的 我老是忘 下播后 我去约一下他们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Q11：憨会去找鸟玩嘛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A11：不是刚各回各家嘛~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Q12:有什么美食是憨一直想尝试的呢?憨做菜视频的灵感又是从哪来的呢有什么美食是憨一直想尝试的呢?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A12:我去搜一下可乐鸡翅是谁发明的 这样以后别人吃到这个才能想起来你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你看比如东坡肉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我曾经做了一个三无蛋糕卷 上面的水果和奶油是点缀 那个没问题啊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三无最后是个点缀 你看当初那个发明可乐鸡翅的人 现在看看会不会很气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你看这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ascii="宋体" w:hAnsi="宋体" w:eastAsia="宋体" w:cs="宋体"/>
          <w:sz w:val="24"/>
          <w:szCs w:val="24"/>
        </w:rPr>
        <w:t>东西是我做的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但没人记得是我发明的！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你看小毛就不能起什么 小毛饼 哦不对 别人是叫她大毛的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有人问你们家有没有什么“大毛饼”啊 听起来像骂人的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你要起一个适合给菜命名的id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你们知道土笋冻和郑成功有关系吗 不过人家郑成功本来就很有名了 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不像我们这些人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佛祖好吃到跳墙是个什么啊 跳楼我能理解 你看这么多好吃的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都找不到是谁发明的好可惜啊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03:03《泡沫》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03:10艺术鉴赏环节~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(只有一个）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03:11欧亚斯密拜拜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记录负责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ascii="宋体" w:hAnsi="宋体" w:eastAsia="宋体" w:cs="宋体"/>
          <w:sz w:val="24"/>
          <w:szCs w:val="24"/>
        </w:rPr>
        <w:t>了解一下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子檬Hyacinth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校对：遇星</w:t>
      </w:r>
      <w:r>
        <w:rPr>
          <w:rFonts w:ascii="宋体" w:hAnsi="宋体" w:eastAsia="宋体" w:cs="宋体"/>
          <w:sz w:val="24"/>
          <w:szCs w:val="24"/>
        </w:rPr>
        <w:t>yesa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82229"/>
    <w:rsid w:val="10AC40D8"/>
    <w:rsid w:val="1959330B"/>
    <w:rsid w:val="1A0245B4"/>
    <w:rsid w:val="387F0B02"/>
    <w:rsid w:val="3D564668"/>
    <w:rsid w:val="3E1A6624"/>
    <w:rsid w:val="68F7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子檬Hyacinth</dc:creator>
  <cp:lastModifiedBy>子檬Hyacinth</cp:lastModifiedBy>
  <dcterms:modified xsi:type="dcterms:W3CDTF">2021-07-21T15:25:46Z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