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2022年1月10日 星期一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期数：2022-04-A114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Title：络腮胡保暖吗</w:t>
      </w:r>
    </w:p>
    <w:p>
      <w:pPr>
        <w:rPr>
          <w:rFonts w:ascii="MiSans Normal" w:hAnsi="MiSans Normal" w:eastAsia="MiSans Normal"/>
          <w:sz w:val="28"/>
          <w:szCs w:val="28"/>
        </w:rPr>
      </w:pP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0：06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封面哪里来的？ 去找大咩（大咩叽叽咕咕）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每次缺封面都去大咩的动态里找（大咩永远的神！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标题？ 我直播间的标题和直播内容没什么关系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所以络腮胡会保暖嘛 会的吧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（憨憨倒水ing） 倒水声音的混响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欸，你们有没有发现冷水和热水到的时候有不同的声音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弹幕：倒了下冷水确实声音不一样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是吧 所以冬天为什么要喝冷水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感觉冷水热水都好喝 白开水没什么味道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七海送给我的这个保温杯捧在手里一点温度都没有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粉粉的都是Hello Kitty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送我保温杯感觉像在送前辈 还好送我的时候没有带上枸杞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好像是去年冬天送的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长头发并不是特别方便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比如冬天女孩子会涂唇膏么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头发吹到前面会黏上，吃东西的时候也不方便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比如校门口的臭豆腐里面会放香菜黄瓜丝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一阵风吹过你的头发就会变成一道菜 叫蚂蚁上树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络腮胡看起来好保暖啊 但是我不长胡子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可以买假道具 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Hanser不会真络腮胡出镜吧？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不会的不会的 还是要维持毛怪心中的形象的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感觉臭豆腐搁鱼腥草巨好吃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可是臭豆腐一般不放的 都是</w:t>
      </w:r>
      <w:r>
        <w:rPr>
          <w:rFonts w:hint="eastAsia" w:ascii="MiSans Normal" w:hAnsi="MiSans Normal" w:eastAsia="MiSans Normal"/>
          <w:sz w:val="28"/>
          <w:szCs w:val="28"/>
        </w:rPr>
        <w:t>爆浆</w:t>
      </w:r>
      <w:r>
        <w:rPr>
          <w:rFonts w:ascii="MiSans Normal" w:hAnsi="MiSans Normal" w:eastAsia="MiSans Normal"/>
          <w:sz w:val="28"/>
          <w:szCs w:val="28"/>
        </w:rPr>
        <w:t>豆腐什么会放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豆腐爆浆就会很好吃 头发</w:t>
      </w:r>
      <w:r>
        <w:rPr>
          <w:rFonts w:hint="eastAsia" w:ascii="MiSans Normal" w:hAnsi="MiSans Normal" w:eastAsia="MiSans Normal"/>
          <w:sz w:val="28"/>
          <w:szCs w:val="28"/>
        </w:rPr>
        <w:t>爆浆</w:t>
      </w:r>
      <w:r>
        <w:rPr>
          <w:rFonts w:ascii="MiSans Normal" w:hAnsi="MiSans Normal" w:eastAsia="MiSans Normal"/>
          <w:sz w:val="28"/>
          <w:szCs w:val="28"/>
        </w:rPr>
        <w:t>就会很恶心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0：17 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《零之使魔F》ED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（钉宫n连） 外放社死？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治的就是你们这些外放的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可能是羞耻心不够 还是没学会 词有点快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0：22 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室友走进房间瞬间走出去？可能是怕打扰你的浓度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保温杯保温效果太好了 半天喝不到一口（所以说为什么不换杯子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钉宫三连？ 不要 三连过了 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经常对麦克风大声说话是不是会减少它的寿命啊（大概会萌死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最近风有点大 可能不好骑自行车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只有自己不会戴耳机 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昨天拍完了专辑用的沙茶面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拍的时候蛮纠结的 拍的时候感觉不点一份不好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我又不爱吃 后来别人点了一份我蹭拍了一下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各种蹭拍别人的摊子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本来应该和人打招呼的，但是社恐只是在心里默念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我会让他们看到我在拍，只要他们不在意我就拍下去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毛怪写的歌词里有带到鱼 带鱼是海鱼嘛 不了解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昨天拍的还没整理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其实也不用每句都有对照 显得会有些死板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0：31 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（憨憨展示一些拍的素材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包括但不限于龙井 夜景 白鹭）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拼命的对上歌里的歌词 并进行一些替换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有些地方贴词可能略显生硬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有一幕是我用无人机拍的 拍的时候总是很担心它栽到水里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是不是还挺好的 （超赞！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逐步填上坑的感觉真好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0：38 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刚刚的素材听不到声音？那更好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当时都是乱唱的一些词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剩下的就是一些最难的画面 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你们玩过模拟人生么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我玩的时候一开始家里不是只有毛坯房嘛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我也不工作，直接去别人家讲个笑话刷好感度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在她家住下 等她忍不了赶我出来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我就找她的邻居 等到小镇的人都住遍了 这游戏就通关了（2333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当初有憨色的贴纸非常喜欢就贴在浴霸的盖子上了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时间久了加阳光曝晒和墙皮粘连在一起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就不敢揭开 于是洗澡的时候不打开就很冷（自我封印了属于是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0：49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练歌 《人间烂漫》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萌混过关 没办法嘛 冬天太冷了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老师要走了这几天都没有练舞蹈 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话说还在debuff期间也不好练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0：54《大喜》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00:58很摆 真的开摆好吧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诶 布洛妮娅在直播是不是就这样啊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“感谢瓦尔特先生送的花式夸夸和律者核心！”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进入布洛妮娅直播间的老铁们不要忘了点点关注！点个关注不迷路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诶送给布洛妮娅一个阿拉哈托模型后就会提起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诶你们看了那个复检训练剧情没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彭导就猜那个故人是谁 然后没猜对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我猜对了！那个编剧小姐姐还说不愧是布狼牙本牙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是谁我不告诉你 对对对！就他（她）！你猜对了！（？？？）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  <w:lang w:eastAsia="ja-JP"/>
        </w:rPr>
        <w:t>（谜语人）</w:t>
      </w:r>
      <w:r>
        <w:rPr>
          <w:rFonts w:ascii="MiSans Normal" w:hAnsi="MiSans Normal" w:eastAsia="MiSans Normal"/>
          <w:sz w:val="28"/>
          <w:szCs w:val="28"/>
          <w:lang w:eastAsia="ja-JP"/>
        </w:rPr>
        <w:br w:type="textWrapping"/>
      </w:r>
      <w:r>
        <w:rPr>
          <w:rFonts w:ascii="MiSans Normal" w:hAnsi="MiSans Normal" w:eastAsia="MiSans Normal"/>
          <w:sz w:val="28"/>
          <w:szCs w:val="28"/>
          <w:lang w:eastAsia="ja-JP"/>
        </w:rPr>
        <w:t>01:02你看这些人 猜的 不告诉他们 </w:t>
      </w:r>
      <w:r>
        <w:rPr>
          <w:rFonts w:ascii="MiSans Normal" w:hAnsi="MiSans Normal" w:eastAsia="MiSans Normal"/>
          <w:sz w:val="28"/>
          <w:szCs w:val="28"/>
          <w:lang w:eastAsia="ja-JP"/>
        </w:rPr>
        <w:br w:type="textWrapping"/>
      </w:r>
      <w:r>
        <w:rPr>
          <w:rFonts w:ascii="MiSans Normal" w:hAnsi="MiSans Normal" w:eastAsia="MiSans Normal"/>
          <w:sz w:val="28"/>
          <w:szCs w:val="28"/>
          <w:lang w:eastAsia="ja-JP"/>
        </w:rPr>
        <w:t>我们有正确答案不告诉他们</w:t>
      </w:r>
      <w:r>
        <w:rPr>
          <w:rFonts w:ascii="MiSans Normal" w:hAnsi="MiSans Normal" w:eastAsia="MiSans Normal"/>
          <w:sz w:val="28"/>
          <w:szCs w:val="28"/>
          <w:lang w:eastAsia="ja-JP"/>
        </w:rPr>
        <w:br w:type="textWrapping"/>
      </w:r>
      <w:r>
        <w:rPr>
          <w:rFonts w:ascii="MiSans Normal" w:hAnsi="MiSans Normal" w:eastAsia="MiSans Normal"/>
          <w:sz w:val="28"/>
          <w:szCs w:val="28"/>
          <w:lang w:eastAsia="ja-JP"/>
        </w:rPr>
        <w:t>找首歌来唱唱~</w:t>
      </w:r>
      <w:r>
        <w:rPr>
          <w:rFonts w:ascii="MiSans Normal" w:hAnsi="MiSans Normal" w:eastAsia="MiSans Normal"/>
          <w:sz w:val="28"/>
          <w:szCs w:val="28"/>
          <w:lang w:eastAsia="ja-JP"/>
        </w:rPr>
        <w:br w:type="textWrapping"/>
      </w:r>
      <w:r>
        <w:rPr>
          <w:rFonts w:ascii="MiSans Normal" w:hAnsi="MiSans Normal" w:eastAsia="MiSans Normal"/>
          <w:sz w:val="28"/>
          <w:szCs w:val="28"/>
          <w:lang w:eastAsia="ja-JP"/>
        </w:rPr>
        <w:t>01:03《吃货也想谈恋爱》</w:t>
      </w:r>
      <w:r>
        <w:rPr>
          <w:rFonts w:ascii="MiSans Normal" w:hAnsi="MiSans Normal" w:eastAsia="MiSans Normal"/>
          <w:sz w:val="28"/>
          <w:szCs w:val="28"/>
          <w:lang w:eastAsia="ja-JP"/>
        </w:rPr>
        <w:br w:type="textWrapping"/>
      </w:r>
      <w:r>
        <w:rPr>
          <w:rFonts w:ascii="MiSans Normal" w:hAnsi="MiSans Normal" w:eastAsia="MiSans Normal"/>
          <w:sz w:val="28"/>
          <w:szCs w:val="28"/>
          <w:lang w:eastAsia="ja-JP"/>
        </w:rPr>
        <w:t>01:06我糊了 我唱的啥我都不记得</w:t>
      </w:r>
      <w:r>
        <w:rPr>
          <w:rFonts w:ascii="MiSans Normal" w:hAnsi="MiSans Normal" w:eastAsia="MiSans Normal"/>
          <w:sz w:val="28"/>
          <w:szCs w:val="28"/>
          <w:lang w:eastAsia="ja-JP"/>
        </w:rPr>
        <w:br w:type="textWrapping"/>
      </w:r>
      <w:r>
        <w:rPr>
          <w:rFonts w:ascii="MiSans Normal" w:hAnsi="MiSans Normal" w:eastAsia="MiSans Normal"/>
          <w:sz w:val="28"/>
          <w:szCs w:val="28"/>
          <w:lang w:eastAsia="ja-JP"/>
        </w:rPr>
        <w:t>诶 我这里还有《让风告诉你》的伴奏</w:t>
      </w:r>
      <w:r>
        <w:rPr>
          <w:rFonts w:ascii="MiSans Normal" w:hAnsi="MiSans Normal" w:eastAsia="MiSans Normal"/>
          <w:sz w:val="28"/>
          <w:szCs w:val="28"/>
          <w:lang w:eastAsia="ja-JP"/>
        </w:rPr>
        <w:br w:type="textWrapping"/>
      </w:r>
      <w:r>
        <w:rPr>
          <w:rFonts w:ascii="MiSans Normal" w:hAnsi="MiSans Normal" w:eastAsia="MiSans Normal"/>
          <w:sz w:val="28"/>
          <w:szCs w:val="28"/>
          <w:lang w:eastAsia="ja-JP"/>
        </w:rPr>
        <w:t>我看看有没有伴奏啊</w:t>
      </w:r>
      <w:r>
        <w:rPr>
          <w:rFonts w:ascii="MiSans Normal" w:hAnsi="MiSans Normal" w:eastAsia="MiSans Normal"/>
          <w:sz w:val="28"/>
          <w:szCs w:val="28"/>
          <w:lang w:eastAsia="ja-JP"/>
        </w:rPr>
        <w:br w:type="textWrapping"/>
      </w:r>
      <w:r>
        <w:rPr>
          <w:rFonts w:ascii="MiSans Normal" w:hAnsi="MiSans Normal" w:eastAsia="MiSans Normal"/>
          <w:sz w:val="28"/>
          <w:szCs w:val="28"/>
          <w:lang w:eastAsia="ja-JP"/>
        </w:rPr>
        <w:t>01:07《让风告诉你》（日文版）</w:t>
      </w:r>
      <w:r>
        <w:rPr>
          <w:rFonts w:ascii="MiSans Normal" w:hAnsi="MiSans Normal" w:eastAsia="MiSans Normal"/>
          <w:sz w:val="28"/>
          <w:szCs w:val="28"/>
          <w:lang w:eastAsia="ja-JP"/>
        </w:rPr>
        <w:br w:type="textWrapping"/>
      </w:r>
      <w:r>
        <w:rPr>
          <w:rFonts w:ascii="MiSans Normal" w:hAnsi="MiSans Normal" w:eastAsia="MiSans Normal"/>
          <w:sz w:val="28"/>
          <w:szCs w:val="28"/>
          <w:lang w:eastAsia="ja-JP"/>
        </w:rPr>
        <w:t>01:11这首歌唱不了 这个要剪一个跟我衔接的部分</w:t>
      </w:r>
      <w:r>
        <w:rPr>
          <w:rFonts w:ascii="MiSans Normal" w:hAnsi="MiSans Normal" w:eastAsia="MiSans Normal"/>
          <w:sz w:val="28"/>
          <w:szCs w:val="28"/>
          <w:lang w:eastAsia="ja-JP"/>
        </w:rPr>
        <w:br w:type="textWrapping"/>
      </w:r>
      <w:r>
        <w:rPr>
          <w:rFonts w:ascii="MiSans Normal" w:hAnsi="MiSans Normal" w:eastAsia="MiSans Normal"/>
          <w:sz w:val="28"/>
          <w:szCs w:val="28"/>
          <w:lang w:eastAsia="ja-JP"/>
        </w:rPr>
        <w:t>原曲4个人 这个日文版的是我们两个人</w:t>
      </w:r>
      <w:r>
        <w:rPr>
          <w:rFonts w:ascii="MiSans Normal" w:hAnsi="MiSans Normal" w:eastAsia="MiSans Normal"/>
          <w:sz w:val="28"/>
          <w:szCs w:val="28"/>
          <w:lang w:eastAsia="ja-JP"/>
        </w:rPr>
        <w:br w:type="textWrapping"/>
      </w:r>
      <w:r>
        <w:rPr>
          <w:rFonts w:ascii="MiSans Normal" w:hAnsi="MiSans Normal" w:eastAsia="MiSans Normal"/>
          <w:sz w:val="28"/>
          <w:szCs w:val="28"/>
          <w:lang w:eastAsia="ja-JP"/>
        </w:rPr>
        <w:t>罪恶王冠的歌有个什么啊 我看看啊 </w:t>
      </w:r>
      <w:r>
        <w:rPr>
          <w:rFonts w:ascii="MiSans Normal" w:hAnsi="MiSans Normal" w:eastAsia="MiSans Normal"/>
          <w:sz w:val="28"/>
          <w:szCs w:val="28"/>
          <w:lang w:eastAsia="ja-JP"/>
        </w:rPr>
        <w:br w:type="textWrapping"/>
      </w:r>
      <w:r>
        <w:rPr>
          <w:rFonts w:ascii="MiSans Normal" w:hAnsi="MiSans Normal" w:eastAsia="MiSans Normal"/>
          <w:sz w:val="28"/>
          <w:szCs w:val="28"/>
          <w:lang w:eastAsia="ja-JP"/>
        </w:rPr>
        <w:t>01:13《エウテルぺ》</w:t>
      </w:r>
      <w:r>
        <w:rPr>
          <w:rFonts w:ascii="MiSans Normal" w:hAnsi="MiSans Normal" w:eastAsia="MiSans Normal"/>
          <w:sz w:val="28"/>
          <w:szCs w:val="28"/>
          <w:lang w:eastAsia="ja-JP"/>
        </w:rPr>
        <w:br w:type="textWrapping"/>
      </w:r>
      <w:r>
        <w:rPr>
          <w:rFonts w:ascii="MiSans Normal" w:hAnsi="MiSans Normal" w:eastAsia="MiSans Normal"/>
          <w:sz w:val="28"/>
          <w:szCs w:val="28"/>
          <w:lang w:eastAsia="ja-JP"/>
        </w:rPr>
        <w:t>01:18《Departures ~あなたにおくるアイの歌~》</w:t>
      </w:r>
      <w:r>
        <w:rPr>
          <w:rFonts w:ascii="MiSans Normal" w:hAnsi="MiSans Normal" w:eastAsia="MiSans Normal"/>
          <w:sz w:val="28"/>
          <w:szCs w:val="28"/>
          <w:lang w:eastAsia="ja-JP"/>
        </w:rPr>
        <w:br w:type="textWrapping"/>
      </w:r>
      <w:r>
        <w:rPr>
          <w:rFonts w:ascii="MiSans Normal" w:hAnsi="MiSans Normal" w:eastAsia="MiSans Normal"/>
          <w:sz w:val="28"/>
          <w:szCs w:val="28"/>
          <w:lang w:eastAsia="ja-JP"/>
        </w:rPr>
        <w:t>01:21完了前面那个翻车！</w:t>
      </w:r>
      <w:r>
        <w:rPr>
          <w:rFonts w:ascii="MiSans Normal" w:hAnsi="MiSans Normal" w:eastAsia="MiSans Normal"/>
          <w:sz w:val="28"/>
          <w:szCs w:val="28"/>
          <w:lang w:eastAsia="ja-JP"/>
        </w:rPr>
        <w:br w:type="textWrapping"/>
      </w:r>
      <w:r>
        <w:rPr>
          <w:rFonts w:ascii="MiSans Normal" w:hAnsi="MiSans Normal" w:eastAsia="MiSans Normal"/>
          <w:sz w:val="28"/>
          <w:szCs w:val="28"/>
          <w:lang w:eastAsia="ja-JP"/>
        </w:rPr>
        <w:t>哈哈哈 我用力点唱</w:t>
      </w:r>
      <w:r>
        <w:rPr>
          <w:rFonts w:ascii="MiSans Normal" w:hAnsi="MiSans Normal" w:eastAsia="MiSans Normal"/>
          <w:sz w:val="28"/>
          <w:szCs w:val="28"/>
          <w:lang w:eastAsia="ja-JP"/>
        </w:rPr>
        <w:br w:type="textWrapping"/>
      </w:r>
      <w:r>
        <w:rPr>
          <w:rFonts w:ascii="MiSans Normal" w:hAnsi="MiSans Normal" w:eastAsia="MiSans Normal"/>
          <w:sz w:val="28"/>
          <w:szCs w:val="28"/>
          <w:lang w:eastAsia="ja-JP"/>
        </w:rPr>
        <w:t>额！！！！！这次轻点</w:t>
      </w:r>
      <w:r>
        <w:rPr>
          <w:rFonts w:ascii="MiSans Normal" w:hAnsi="MiSans Normal" w:eastAsia="MiSans Normal"/>
          <w:sz w:val="28"/>
          <w:szCs w:val="28"/>
          <w:lang w:eastAsia="ja-JP"/>
        </w:rPr>
        <w:br w:type="textWrapping"/>
      </w:r>
      <w:r>
        <w:rPr>
          <w:rFonts w:ascii="MiSans Normal" w:hAnsi="MiSans Normal" w:eastAsia="MiSans Normal"/>
          <w:sz w:val="28"/>
          <w:szCs w:val="28"/>
          <w:lang w:eastAsia="ja-JP"/>
        </w:rPr>
        <w:t>01:22哎呀呀呀 这个歌好难啊</w:t>
      </w:r>
      <w:r>
        <w:rPr>
          <w:rFonts w:ascii="MiSans Normal" w:hAnsi="MiSans Normal" w:eastAsia="MiSans Normal"/>
          <w:sz w:val="28"/>
          <w:szCs w:val="28"/>
          <w:lang w:eastAsia="ja-JP"/>
        </w:rPr>
        <w:br w:type="textWrapping"/>
      </w:r>
      <w:r>
        <w:rPr>
          <w:rFonts w:ascii="MiSans Normal" w:hAnsi="MiSans Normal" w:eastAsia="MiSans Normal"/>
          <w:sz w:val="28"/>
          <w:szCs w:val="28"/>
          <w:lang w:eastAsia="ja-JP"/>
        </w:rPr>
        <w:t>01:23《departure！》</w:t>
      </w:r>
      <w:r>
        <w:rPr>
          <w:rFonts w:ascii="MiSans Normal" w:hAnsi="MiSans Normal" w:eastAsia="MiSans Normal"/>
          <w:sz w:val="28"/>
          <w:szCs w:val="28"/>
          <w:lang w:eastAsia="ja-JP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01:28这个番太好看了！很燃（全职猎人）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旧版OP肯定很多人没听过吧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那首叫早安对吧 那个歌词很好听 但女生唱不好听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表里一体是什么歌我看一下 我有点忘了 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我听下 是这样的开头嘛 哦哦 是这样的 DNA动了 草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01:30《表裏一体》哼唱一小部分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DNA动了啊！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  <w:lang w:eastAsia="ja-JP"/>
        </w:rPr>
        <w:t>01:31好好听 我们听完吧 我觉得新的一版 都不输的 </w:t>
      </w:r>
      <w:r>
        <w:rPr>
          <w:rFonts w:ascii="MiSans Normal" w:hAnsi="MiSans Normal" w:eastAsia="MiSans Normal"/>
          <w:sz w:val="28"/>
          <w:szCs w:val="28"/>
          <w:lang w:eastAsia="ja-JP"/>
        </w:rPr>
        <w:br w:type="textWrapping"/>
      </w:r>
      <w:r>
        <w:rPr>
          <w:rFonts w:ascii="MiSans Normal" w:hAnsi="MiSans Normal" w:eastAsia="MiSans Normal"/>
          <w:sz w:val="28"/>
          <w:szCs w:val="28"/>
          <w:lang w:eastAsia="ja-JP"/>
        </w:rPr>
        <w:t>包括那些op什么的</w:t>
      </w:r>
      <w:r>
        <w:rPr>
          <w:rFonts w:ascii="MiSans Normal" w:hAnsi="MiSans Normal" w:eastAsia="MiSans Normal"/>
          <w:sz w:val="28"/>
          <w:szCs w:val="28"/>
          <w:lang w:eastAsia="ja-JP"/>
        </w:rPr>
        <w:br w:type="textWrapping"/>
      </w:r>
      <w:r>
        <w:rPr>
          <w:rFonts w:ascii="MiSans Normal" w:hAnsi="MiSans Normal" w:eastAsia="MiSans Normal"/>
          <w:sz w:val="28"/>
          <w:szCs w:val="28"/>
          <w:lang w:eastAsia="ja-JP"/>
        </w:rPr>
        <w:t>像这个《太日は夜も輝く》我不知道你们听不听的了啊</w:t>
      </w:r>
      <w:r>
        <w:rPr>
          <w:rFonts w:ascii="MiSans Normal" w:hAnsi="MiSans Normal" w:eastAsia="MiSans Normal"/>
          <w:sz w:val="28"/>
          <w:szCs w:val="28"/>
          <w:lang w:eastAsia="ja-JP"/>
        </w:rPr>
        <w:br w:type="textWrapping"/>
      </w:r>
      <w:r>
        <w:rPr>
          <w:rFonts w:ascii="MiSans Normal" w:hAnsi="MiSans Normal" w:eastAsia="MiSans Normal"/>
          <w:sz w:val="28"/>
          <w:szCs w:val="28"/>
          <w:lang w:eastAsia="ja-JP"/>
        </w:rPr>
        <w:t>这个唱法有点《那杆枪》的感觉（跟着唱）</w:t>
      </w:r>
      <w:r>
        <w:rPr>
          <w:rFonts w:ascii="MiSans Normal" w:hAnsi="MiSans Normal" w:eastAsia="MiSans Normal"/>
          <w:sz w:val="28"/>
          <w:szCs w:val="28"/>
          <w:lang w:eastAsia="ja-JP"/>
        </w:rPr>
        <w:br w:type="textWrapping"/>
      </w:r>
      <w:r>
        <w:rPr>
          <w:rFonts w:ascii="MiSans Normal" w:hAnsi="MiSans Normal" w:eastAsia="MiSans Normal"/>
          <w:sz w:val="28"/>
          <w:szCs w:val="28"/>
          <w:lang w:eastAsia="ja-JP"/>
        </w:rPr>
        <w:t>我记得小时候听还有空耳  开你mom（原话是开你妈妈）</w:t>
      </w:r>
      <w:r>
        <w:rPr>
          <w:rFonts w:ascii="MiSans Normal" w:hAnsi="MiSans Normal" w:eastAsia="MiSans Normal"/>
          <w:sz w:val="28"/>
          <w:szCs w:val="28"/>
          <w:lang w:eastAsia="ja-JP"/>
        </w:rPr>
        <w:br w:type="textWrapping"/>
      </w:r>
      <w:r>
        <w:rPr>
          <w:rFonts w:ascii="MiSans Normal" w:hAnsi="MiSans Normal" w:eastAsia="MiSans Normal"/>
          <w:sz w:val="28"/>
          <w:szCs w:val="28"/>
          <w:lang w:eastAsia="ja-JP"/>
        </w:rPr>
        <w:t>还有这首歌也好听《Pray》（跟唱）</w:t>
      </w:r>
      <w:r>
        <w:rPr>
          <w:rFonts w:ascii="MiSans Normal" w:hAnsi="MiSans Normal" w:eastAsia="MiSans Normal"/>
          <w:sz w:val="28"/>
          <w:szCs w:val="28"/>
          <w:lang w:eastAsia="ja-JP"/>
        </w:rPr>
        <w:br w:type="textWrapping"/>
      </w:r>
      <w:r>
        <w:rPr>
          <w:rFonts w:ascii="MiSans Normal" w:hAnsi="MiSans Normal" w:eastAsia="MiSans Normal"/>
          <w:sz w:val="28"/>
          <w:szCs w:val="28"/>
          <w:lang w:eastAsia="ja-JP"/>
        </w:rPr>
        <w:t>01:36你们都不是那个年代的人！那个年代的人听到都要</w:t>
      </w:r>
      <w:r>
        <w:rPr>
          <w:rFonts w:ascii="MiSans Normal" w:hAnsi="MiSans Normal" w:eastAsia="MiSans Normal"/>
          <w:sz w:val="28"/>
          <w:szCs w:val="28"/>
          <w:lang w:eastAsia="ja-JP"/>
        </w:rPr>
        <w:br w:type="textWrapping"/>
      </w:r>
      <w:r>
        <w:rPr>
          <w:rFonts w:ascii="MiSans Normal" w:hAnsi="MiSans Normal" w:eastAsia="MiSans Normal"/>
          <w:sz w:val="28"/>
          <w:szCs w:val="28"/>
          <w:lang w:eastAsia="ja-JP"/>
        </w:rPr>
        <w:t>烧起来了！人在冬天 我头发都着了！袜子都着了！</w:t>
      </w:r>
      <w:r>
        <w:rPr>
          <w:rFonts w:ascii="MiSans Normal" w:hAnsi="MiSans Normal" w:eastAsia="MiSans Normal"/>
          <w:sz w:val="28"/>
          <w:szCs w:val="28"/>
          <w:lang w:eastAsia="ja-JP"/>
        </w:rPr>
        <w:br w:type="textWrapping"/>
      </w:r>
      <w:r>
        <w:rPr>
          <w:rFonts w:ascii="MiSans Normal" w:hAnsi="MiSans Normal" w:eastAsia="MiSans Normal"/>
          <w:sz w:val="28"/>
          <w:szCs w:val="28"/>
          <w:lang w:eastAsia="ja-JP"/>
        </w:rPr>
        <w:t>跟着那个节奏我在搓脚脚！</w:t>
      </w:r>
      <w:r>
        <w:rPr>
          <w:rFonts w:ascii="MiSans Normal" w:hAnsi="MiSans Normal" w:eastAsia="MiSans Normal"/>
          <w:sz w:val="28"/>
          <w:szCs w:val="28"/>
          <w:lang w:eastAsia="ja-JP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01:37这个就像你们听见火影或者死神的OP 好吧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我妈都没看过 你奶奶看过！我惊了！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01:38数码宝贝什么歌来着？（开唱！）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那个怎么唱来着 我搜下 这个很多人应该也不会很怀念吧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全职猎人跟这个一个年代的《Butter-Fly》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（跟唱《Butter-Fly》）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不是很会唱！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01:40这个跟刚才那个一个年代的啊！你们怎么回事！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灌篮高手好像比这个还老吧 你们都听过 哦 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《数码宝贝》当时电视上有 那为什么当时电视上没有《全职猎人》啊 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《灌篮高手》不是你们那个年代的吧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我小时候都没看过 我还是后来补的 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诶 《全职猎人》也不血腥啊 可能是开头那段？比较变态？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我感觉见血的场景不是很多 都是黑色的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01:42小时候看的就是黑色的 都是做过处理的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《龙珠》有哪首歌？我看看啊 听一下听一下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《CHA-LA HEAD-CHA-LA》（跟唱）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01:44诶 那个不是元气弹嘛 哪有龟派气功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这段我都没听过诶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01:45原来这句话是来自这里啊！（头脑空空的 比较能装满梦想）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诶 动画片里有这段！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01:46《龙珠》怎么叫值得一看！是超级好看！！！！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《龙珠》神作好嘛！太好看了！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B站买《龙珠》没啊 我搜一下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怎么只有这些啊 诶 有龙珠Z诶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啊 这是电影版吧！为什么这两个评分差这么多啊 这两个不是一样嘛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我在电影院里看过一次 特别吵！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01:47后面有各种各样颜色的头发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这个蓝头发的我应该是看过的！ 我看下最后打架的部分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（没有画面 只有嘿嘿哈哈哈！呀！的声音）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你看 龙珠点开任何一部剧场版 都是这样的声音 在电影院看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耳朵根本遭不住！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哦 终于有台词了 然后又开始了！（cha！en！ya！斯巴拉西！）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01:49这部我应该是看过了 但没啥印象了 全是 那种打斗音效！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你说声优配一部这个 多累啊！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真田幸村那个好像是我听过的最累的！因为他要全程怒吼！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就很累 不管是吃饭还是干嘛 上厕所都是这样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男人不应该喜欢17号嘛？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01:50 EVA？很多没看过《EVA》的人都听过这首歌！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它是怎么做到的？让很多没看过的都知道这首歌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17号真的蛮可惜的 因为他是个男的 所以可惜没活下来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18号是个女的 好看 就活下来了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《百变小樱》?这个我熟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哦 想起来了 我唱一下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01:52《扉をあけて》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01：57咋回事听到这个 DNA动了！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小时候不看《全职猎人》看美少女变身是吧！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惊了原来你们喜欢这个！（我不是 我没有！你不要乱说！）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在我们那个年代看小樱不太算二次元！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看小樱的人不太会去看别的番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不看男人打架！看女孩子穿裙子变装？哦不对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还有BL相关的东西 我第一个看的BH也是在那里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但是我以为 大部分人看到小樱可能会直接关掉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只有像我们这样有少女心的人才会有嘛！什么Sakura酱好好看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我也要魔法棒！变身！长大点就是 哇这个好帅！我要嫁给他！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在长大就是 欧巴好帅！ 男孩子就是！我要变成光！这个赛车好厉害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长大后就是 我就是光！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长大后就是 我光了哈哈哈哈哈哈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02:01小樱本来就是BL和BH都有的！这种喜欢不能用喜欢去定义了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是一种极致的情感 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就是有一集 小樱在店里买个护身符 让喜欢的人也喜欢自己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然后小樱就问你为什么不买 她就说 我不想让喜欢的人喜欢我！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这种情况真的！哎 真是爱到心口难开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但知世还一脸傻笑对着她笑 对小樱真是太好了！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02:04当时我们看的是什么王小明（不确定对 没看过）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后来翻译过来就是小樱 那个翻译不能鼓励早恋 就翻译成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我一直觉得你很好！然后小樱眼睛里就带了水光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02:05对！配音说的也是王小明 李小狼跟他们是近亲关系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不能结婚的 我还想看后面怎么都没了 我真的很喜欢这种少女番！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这个肯定要看动漫啊 那些衣服 要动起来才好看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这个画风也很好看 很有当年的那种高显示器的感觉 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小樱算是一种很常新的IP了 哇 小樱展上好多好多人！当时我还买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了个钥匙扣 那种年纪很大的大叔 你看起来不搭边 但他们都认识！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02:08  是08年出的萌王嘛！ 怎么10点了！我今天要看邮件的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我干了啥？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我们来看邮件！对 我日语是自学的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ascii="MiSans Normal" w:hAnsi="MiSans Normal" w:eastAsia="MiSans Normal"/>
          <w:sz w:val="28"/>
          <w:szCs w:val="28"/>
        </w:rPr>
        <w:t>2.08；憨憨大学酒店与管理专业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我为啥搞这个话题，就是我上周把相机搞丢在动车上了，大家一定要记住12306这个电话，人家都会给你收起来。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一般流程是打电话确认位置，过半个小时乘务长打电话给你确认，找到了就会给你送到你去往那个车的终点站，然后打给对应车站服务台电话，然后取凭证拿东西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大概流程这样，需要花一点时间，因为那个失物招领处不是天天有人。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乘务长是开高铁的还是管高铁的人的？对是可以寄快递的，但是以防拿错了，那就不好。哦是管理人，开车的也叫司机吗？开飞机就是机长，那么动车是不是也差不多。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就想看看大家丢东西的经历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2.14；B站ID：我可能是个假的极客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关键词：丢了外甥，丢了手机，丢了平板电脑，关于自己的防丢小技巧。//手机没坏的原因是因为那个手机是陶瓷的后盖，实际上我拿来开核桃都没有问题（不是纸皮核桃）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你这情况叫做丢脑子啦。//我可能是个丢脑子的极客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我这想起了个短视频，就是爸爸带孩子。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固定位置？生活有很多东西没法放在固定位置啊。//主要是指钥匙这类的。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这个确实有用哈，比如做完翻个筋头，像这种比较夸张的确实有效，抽自己一个嘴巴子有点夸张了。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如果我出门我怕忘记带笔记本，我每拿一个东西都要一个标记，那我出门是不是要花两到三倍之类的。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这个提前三天，其实对于拖延症来说有用吗？//就像起床定了七八个闹钟那种。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就会想还有时间，还会磨。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有时候我离开时候就会犯错误，每次下的士车是因为以前同学会玩的梗，因为那时候还在用纸币支付，现在用支付软件开始导致变成了一个梗。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哦对对，那个东西叫做现金，我靠太久没用了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你有多久没用现金了.jpg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我看新闻说，数字人民币已经开始试点了，你们那又开始吗？好神奇的东西，我都不知道他的运作原理，我看到杭州，重庆还是哪开始试点了，还有深圳罗湖那也是，他就是数字化的人民币，不是那种软件，是一种很新的概念，不用联网，就是数字化的，也不用绑定银行卡之类的。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但是他怎么往里存呢？有个数字人民币软件，不是整个城市试点，像深圳一个区可以，APP是可以下载的。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2.25；B站ID：安予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关键词：丢钥匙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为什么男生会知道冷白皮？如果是男的这封我就不读完了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2.27；B站ID：無影羊某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关键词：丢无人机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哇这个运气真很好，我真的没信过无人机ai这些东西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我上次租的就是mini2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2.28；B站ID：I AM WHO I AM 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关键词：失窃风云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诶，这个体验有意思，我也好想去电视剧片场跑跑龙套，我想让我妈在电视上看到我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你们可能会疑惑，为啥胖次和袜子会有人偷啊？还真有那种，在闲鱼上卖这些东西不要买，指不定什么渠道出去，有的小偷他们真会偷这个东西。//画面太离谱自行脑补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啊外卖也有人偷啊？？？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小偷都自助了还挑着吃？？？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2.38；我才知道指纹是用一个奇怪的药水刷刷刷在柜子上就会有指纹。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我当时不光爬我自己</w:t>
      </w:r>
      <w:r>
        <w:rPr>
          <w:rFonts w:hint="eastAsia" w:ascii="MiSans Normal" w:hAnsi="MiSans Normal" w:eastAsia="MiSans Normal"/>
          <w:sz w:val="28"/>
          <w:szCs w:val="28"/>
        </w:rPr>
        <w:t>家</w:t>
      </w:r>
      <w:r>
        <w:rPr>
          <w:rFonts w:ascii="MiSans Normal" w:hAnsi="MiSans Normal" w:eastAsia="MiSans Normal"/>
          <w:sz w:val="28"/>
          <w:szCs w:val="28"/>
        </w:rPr>
        <w:t>，也爬</w:t>
      </w:r>
      <w:r>
        <w:rPr>
          <w:rFonts w:hint="eastAsia" w:ascii="MiSans Normal" w:hAnsi="MiSans Normal" w:eastAsia="MiSans Normal"/>
          <w:sz w:val="28"/>
          <w:szCs w:val="28"/>
        </w:rPr>
        <w:t>sugies</w:t>
      </w:r>
      <w:r>
        <w:rPr>
          <w:rFonts w:ascii="MiSans Normal" w:hAnsi="MiSans Normal" w:eastAsia="MiSans Normal"/>
          <w:sz w:val="28"/>
          <w:szCs w:val="28"/>
        </w:rPr>
        <w:t>家，还不知道说啥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住在二楼的同学一定要注意安全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2.39；我讲讲我丢东西的经历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我丢过两次护照，一次是在欧洲某地坐公交车，法国那边会讲英语，讲英语还不搭理你，然后我妈的护照也在我身上，我们下车的地方也不是终点站，我觉得不可能追得上，然后那个司机就停在那里，我就疯狂拍门，司机也不是听不懂还是如何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还有一次新加坡上大学的时候，也没找到，我甚至没找，想了想反正也不着急回国，之后想了想不着急，然后苏给思买了机票来找我玩，</w:t>
      </w:r>
      <w:r>
        <w:rPr>
          <w:rFonts w:hint="eastAsia" w:ascii="MiSans Normal" w:hAnsi="MiSans Normal" w:eastAsia="MiSans Normal"/>
          <w:sz w:val="28"/>
          <w:szCs w:val="28"/>
        </w:rPr>
        <w:t>sugies</w:t>
      </w:r>
      <w:r>
        <w:rPr>
          <w:rFonts w:ascii="MiSans Normal" w:hAnsi="MiSans Normal" w:eastAsia="MiSans Normal"/>
          <w:sz w:val="28"/>
          <w:szCs w:val="28"/>
        </w:rPr>
        <w:t>说我房间乱的像猪窝，然后顺手找到了护照，然后发现护照过期了一个月。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以后要出门的同学一定要注意，非常非常严重。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我妈知道了打电话还要骂我，然后从第二天开始，先是去那边受教育，写检讨，一直循环三天，我的好闺蜜只玩到了一天，后边那几天都在想办法找枪手，没找到，找了几个都不靠谱，还没我写的好。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但是她简直是天使，一点怨言没有。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那时候工钱好像白天八块晚上十二块一小时，攒够了飞机钱，谋划了那么久的旅行变成了这样子，我欠他一次国外旅行，闺蜜真的是天使，我以前跟你们讲过那么多天使事件。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我跟她说网上好多人叫我小天使，她说难道你不是吗？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对，就是那个来我家做菜我没接电话哭了一中午下午还把菜</w:t>
      </w:r>
      <w:r>
        <w:rPr>
          <w:rFonts w:hint="eastAsia" w:ascii="MiSans Normal" w:hAnsi="MiSans Normal" w:eastAsia="MiSans Normal"/>
          <w:sz w:val="28"/>
          <w:szCs w:val="28"/>
        </w:rPr>
        <w:t>提</w:t>
      </w:r>
      <w:r>
        <w:rPr>
          <w:rFonts w:ascii="MiSans Normal" w:hAnsi="MiSans Normal" w:eastAsia="MiSans Normal"/>
          <w:sz w:val="28"/>
          <w:szCs w:val="28"/>
        </w:rPr>
        <w:t>回学校那个闺蜜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他要是男的？直接结婚！！！//毛怪们不是没有明路嗷，努力吧。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付出的代价太大了，心太慌了，除了护照就是相机了。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2.47；B站ID：追cece呐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关键词：丢拼图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我以为拼图是家长买来折磨孩子的，所谓益智，就是折磨孩子。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啊很喜欢玩拼图，太折磨了，尤其你怎么拼都拼不上那种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崩三不是有那种拼图活动嘛，就一个个试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2.50；B站ID：ENDOW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关键词：丢行李箱。丢手机。丢彩笔。丢毛怪发夹。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下车一定不要急，我在那里搞垃圾分类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现在翻以前的衣服是有几率能翻到钱的~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2.52；我小时候丢过997块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B站ID：ふゆhuyuga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关键词：丢钱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以前有一次逛超市，带着手机，那时候手机可以栓链子，然后甩甩丢了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我也是在很开心时候犯错误，有时候就会这种情况进入冷静模式。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乐极生悲？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我感觉能念完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2.56；B站ID：枣后吃毛怪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关键词：丢switch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你这还不如让她收走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你疯狂加水呢？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你不要当成年人都是傻子吗，你还不如直接坦白。肯定觉得你对沙发有想法。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原来你竟然是读博的孩子，是跟专业有关还是？？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3.01；B站ID：上课池</w:t>
      </w:r>
      <w:r>
        <w:rPr>
          <w:rFonts w:hint="eastAsia" w:ascii="MiSans Normal" w:hAnsi="MiSans Normal" w:eastAsia="MiSans Normal"/>
          <w:sz w:val="28"/>
          <w:szCs w:val="28"/>
        </w:rPr>
        <w:t>道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关键词：丢行李，丢钥匙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凤凰是哪？？？//凤凰古城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人真的不能太快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哦对，我经常干这种事情，丢反了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我家猫猫小点劲，还是不会开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尤其年纪大了，丢三落四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3.08；//小天使讲述了工作时候去希腊丢行李的事情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投稿念完啦，大家不要丢东西啦。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你说哪有遇到过一次帮助你的人的时候还会遇到吗？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在外遇到同胞都会这样，主要是几千块数量有点大啊，就这么交出去了？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晚安歌唱啥？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冬日里的一把火？很合适哈哈哈。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这个歌我稍微有点不是太熟悉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3.12；《远旅休憩中的邂逅》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3.19；晚安啦，欧亚斯密，周三见，虽说我要出差</w:t>
      </w:r>
      <w:r>
        <w:rPr>
          <w:rFonts w:ascii="MiSans Normal" w:hAnsi="MiSans Normal" w:eastAsia="MiSans Normal"/>
          <w:sz w:val="28"/>
          <w:szCs w:val="28"/>
        </w:rPr>
        <w:br w:type="textWrapping"/>
      </w:r>
      <w:r>
        <w:rPr>
          <w:rFonts w:ascii="MiSans Normal" w:hAnsi="MiSans Normal" w:eastAsia="MiSans Normal"/>
          <w:sz w:val="28"/>
          <w:szCs w:val="28"/>
        </w:rPr>
        <w:t>下周一不播，那时候还没回来</w:t>
      </w:r>
    </w:p>
    <w:p>
      <w:pPr>
        <w:rPr>
          <w:rFonts w:ascii="MiSans Normal" w:hAnsi="MiSans Normal" w:eastAsia="MiSans Normal"/>
          <w:sz w:val="28"/>
          <w:szCs w:val="28"/>
        </w:rPr>
      </w:pPr>
    </w:p>
    <w:p>
      <w:pPr>
        <w:rPr>
          <w:rFonts w:ascii="MiSans Normal" w:hAnsi="MiSans Normal" w:eastAsia="MiSans Normal"/>
          <w:sz w:val="28"/>
          <w:szCs w:val="28"/>
        </w:rPr>
      </w:pPr>
    </w:p>
    <w:p>
      <w:pPr>
        <w:rPr>
          <w:rFonts w:ascii="MiSans Normal" w:hAnsi="MiSans Normal" w:eastAsia="MiSans Normal"/>
          <w:sz w:val="28"/>
          <w:szCs w:val="28"/>
        </w:rPr>
      </w:pPr>
      <w:bookmarkStart w:id="0" w:name="_GoBack"/>
      <w:r>
        <w:rPr>
          <w:rFonts w:ascii="MiSans Normal" w:hAnsi="MiSans Normal" w:eastAsia="MiSans Normal"/>
          <w:sz w:val="28"/>
          <w:szCs w:val="28"/>
        </w:rPr>
        <w:t>记录负责：Han迷弟、子檬</w:t>
      </w:r>
      <w:r>
        <w:rPr>
          <w:rFonts w:hint="eastAsia" w:ascii="MiSans Normal" w:hAnsi="MiSans Normal" w:eastAsia="MiSans Normal"/>
          <w:sz w:val="28"/>
          <w:szCs w:val="28"/>
        </w:rPr>
        <w:t>Hyacinth、我可能是个假的极客</w:t>
      </w:r>
    </w:p>
    <w:p>
      <w:pPr>
        <w:rPr>
          <w:rFonts w:ascii="MiSans Normal" w:hAnsi="MiSans Normal" w:eastAsia="MiSans Normal"/>
          <w:sz w:val="28"/>
          <w:szCs w:val="28"/>
        </w:rPr>
      </w:pPr>
      <w:r>
        <w:rPr>
          <w:rFonts w:hint="eastAsia" w:ascii="MiSans Normal" w:hAnsi="MiSans Normal" w:eastAsia="MiSans Normal"/>
          <w:sz w:val="28"/>
          <w:szCs w:val="28"/>
        </w:rPr>
        <w:t>校对：黯小淡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小米兰亭 Pro VF Normal">
    <w:panose1 w:val="02000600000000000000"/>
    <w:charset w:val="86"/>
    <w:family w:val="auto"/>
    <w:pitch w:val="default"/>
    <w:sig w:usb0="A00002BF" w:usb1="38CF7CFA" w:usb2="00000016" w:usb3="00000000" w:csb0="00040001" w:csb1="00000000"/>
  </w:font>
  <w:font w:name="MiSans Normal">
    <w:panose1 w:val="00000500000000000000"/>
    <w:charset w:val="86"/>
    <w:family w:val="auto"/>
    <w:pitch w:val="default"/>
    <w:sig w:usb0="80000287" w:usb1="080F1811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1802"/>
    <w:rsid w:val="004A518D"/>
    <w:rsid w:val="00631802"/>
    <w:rsid w:val="008C31ED"/>
    <w:rsid w:val="00A07FFE"/>
    <w:rsid w:val="00B03D22"/>
    <w:rsid w:val="00C8540F"/>
    <w:rsid w:val="00CA613F"/>
    <w:rsid w:val="00CD56ED"/>
    <w:rsid w:val="2E872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4"/>
    <w:link w:val="3"/>
    <w:uiPriority w:val="99"/>
    <w:rPr>
      <w:sz w:val="18"/>
      <w:szCs w:val="18"/>
    </w:rPr>
  </w:style>
  <w:style w:type="character" w:customStyle="1" w:styleId="7">
    <w:name w:val="页脚 字符"/>
    <w:basedOn w:val="4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938</Words>
  <Characters>5349</Characters>
  <Lines>44</Lines>
  <Paragraphs>12</Paragraphs>
  <TotalTime>6</TotalTime>
  <ScaleCrop>false</ScaleCrop>
  <LinksUpToDate>false</LinksUpToDate>
  <CharactersWithSpaces>6275</CharactersWithSpaces>
  <Application>WPS Office_10.8.2.6948_F1E327BC-269C-435d-A152-05C5408002CA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2022-01-10T15:33:00Z</dcterms:created>
  <dc:creator>huang HQP</dc:creator>
  <cp:lastModifiedBy>LZT，极客</cp:lastModifiedBy>
  <dcterms:modified xsi:type="dcterms:W3CDTF">2022-01-10T15:41:04Z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2052-10.8.2.6948</vt:lpwstr>
  </property>
</Properties>
</file>