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E1442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2022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12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星期三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期数：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2022-05-A115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Title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：墨镜能保暖吗</w:t>
      </w:r>
    </w:p>
    <w:p w14:paraId="58EBEEA2" w14:textId="77777777" w:rsidR="00854CE5" w:rsidRPr="00BA58C4" w:rsidRDefault="00854CE5">
      <w:pPr>
        <w:rPr>
          <w:rFonts w:ascii="MiSans Normal" w:eastAsia="MiSans Normal" w:hAnsi="MiSans Normal" w:cs="等线"/>
          <w:sz w:val="28"/>
          <w:szCs w:val="28"/>
        </w:rPr>
      </w:pPr>
    </w:p>
    <w:p w14:paraId="6E2EA1B4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Tips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：下周一不播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 xml:space="preserve"> 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播三五七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0.01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；在看什么？在看舞蹈，在看别人跳舞。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反正人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还没来齐要不我再看一下吧。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偷偷看偷偷看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，反正刚开播。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我想看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站的翻跳，搜不到。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看看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站有没有我认识的，舞蹈区的。我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尻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站还有舞蹈教学。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我只想看小姐姐翻跳。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？？？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怎么没有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up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主翻跳啊，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up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主翻跳，免得大家去刷，我就自己看。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天呐这舞蹈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区拍摄成本好高，还要清场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子还要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租影棚，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站跳舞厉害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的好多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不要说我自己恰独食啊，随便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一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搜好多的。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不看了不看了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上班了。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你们平时都不看舞蹈区的吗？一次都没看过？舞蹈区有很厉害的人，我不想推荐给你们怕你们刷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从憨色哪里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来。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m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md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那种怎么做都不会有真人的力度在里边，就算有比较好的，真人的动作体现在模型上还是由区别的。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0.07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震惊，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某毛怪获得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了牛津大学录取通知，憨憨在线弹舌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我感觉这个同学是直播间的常客，我怀疑他一期不漏。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脑子固然重要，我觉得我们现在还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不到拼脑子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的程度，所以从小培养适合自己的学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习方法很重要，我是属于那种不学正式的，我读书不好但是我日语自学的，做视频自学的。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我其实有一项很厉害但是好久没用了就是做动画背景带。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个变成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猫和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泠鸢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度过一天那个嘛，背景带我做的。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BV125411g7wN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我现在做也能做很好，不过现在很少用了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10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年到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13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年用的多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我最早在网络配音社团做这个的，苦力啊。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背景带就是你看的动漫，电影和电视剧把人声去掉。看个视频吧，直观点。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没有什么所谓的消音，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消出来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效果是不好的。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我今天麦克风声音是不是稍微炸一点？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p2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有个叫做背景带的东西（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BV1Ms411z7dC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0.14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；刚才的打斗音效太多了，这个你能听得出来比较清晰地，你人动一下都有衣服声音。（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BV1Yx411y7qn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这就是背景带啦，我做这个可擅长啦，荒废掉了，一个五分钟片段，打开可能要上百个，打斗的可能要上千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，劳资以前最可怕的是以前用笔记本做的，忘记保存，电脑给你崩溃掉。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最早关注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我微博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的经常看见我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在微博发神经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，软件崩溃的。软件崩溃时候真的很想砸电脑，但是还不能砸。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后来我就再也不做了，我不想承受这样的痛苦。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有时候你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做着做着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就会忘我。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如果你要追求高质量肯定还是不能抽的，还是自己做的，自动保存软件，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以前没有这么多选择，以前你上手一套了，就用着一套。一旦用了其中一个就是这一套了，很难换掉其中一个。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我感觉我跳舞越跳越瘦，饭量还不增加，越跳越壮也是要食物来增加的。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我现在越来越像竹节虫，好像手臂瘦了一圈，但是肉扎实了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前两天搬洗衣机时候震撼到我妈了，哇你力气这么大？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现在感觉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硌得慌，好像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是肉变扎实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了。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邻家有女初长成，力拔山兮气盖世。不至于。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我也怕变得越来越骨感，我最大问题食欲没增加，但是我没有这个反应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我做视频的工程全在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Mac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上，不好换电脑，我觉得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Windows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还不太好用，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Mac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的兼职非常好用。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个软件（库乐队）可以拿来编曲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Mac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的生产力真的很强。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Doge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挺好，猫也挺好，百大的海报没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是因为图搞错了正在改图。下播了再发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我怕狗，真的很怕狗。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就是有的野狗看到小孩他会把你追赶到他们的堆子里，那个是监控视频。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小时候被狗追了两条街，把我往小胡同里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赶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憨憨连续几年百大了？没有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0.27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；为啥用侦探憨的衣服？新衣服拿出来晒晒呀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，我不是把这个歌删掉了吗？怎么还在歌单里啊？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播放列表没换。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有些狗会怕石头，但是没有被砸过的就不会。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藏獒我感觉是爬行的熊啊，我感觉都不算是狗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我最近看到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一个边牧的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BV1U3411e73f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，还有一个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智械危机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的视频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BV1ir4y1v7we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0.30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；好聪明啊好可爱呀。一般人哪敢养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边牧啊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0.31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//CES 2022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我觉得他在答非所问。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我不知道这是什么展，我感觉智商和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Siri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和小爱差不多。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我觉得这种像人又不像人的东西有点可怕。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小爱同学是笨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笨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的，现在人工智能都是笨的，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Siri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也是。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曾志伟声线呼唤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Siri </w:t>
      </w:r>
      <w:proofErr w:type="spellStart"/>
      <w:r w:rsidRPr="00BA58C4">
        <w:rPr>
          <w:rFonts w:ascii="MiSans Normal" w:eastAsia="MiSans Normal" w:hAnsi="MiSans Normal" w:cs="等线" w:hint="eastAsia"/>
          <w:sz w:val="28"/>
          <w:szCs w:val="28"/>
        </w:rPr>
        <w:t>ing</w:t>
      </w:r>
      <w:proofErr w:type="spell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是不是笨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笨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的，我的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Siri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就是这样设置的。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日常就是这么设置的，我电脑上不是这样设置的，我电脑上的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hey Siri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会出现就很烦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这样别人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也不容易叫出我的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Siri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什么叫做自然技能？？？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他不是全程得用这个声音对话，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Siri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在敷面膜时候是最好用的。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今年百大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UID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我的是最老的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UID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了？？？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站活化石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我看那个表格我好像分在了生活区了。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我今年第一个投稿很可能就是生活区，美食视频。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我今年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投音乐区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投稿好多。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生活区蛮好的，每个人都要生活的嘛，尽量贴近每个人的生活。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大概奶粉蒸肉比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拜年祭要早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我还是算</w:t>
      </w:r>
      <w:proofErr w:type="spellStart"/>
      <w:r w:rsidRPr="00BA58C4">
        <w:rPr>
          <w:rFonts w:ascii="MiSans Normal" w:eastAsia="MiSans Normal" w:hAnsi="MiSans Normal" w:cs="等线" w:hint="eastAsia"/>
          <w:sz w:val="28"/>
          <w:szCs w:val="28"/>
        </w:rPr>
        <w:t>acg</w:t>
      </w:r>
      <w:proofErr w:type="spellEnd"/>
      <w:r w:rsidRPr="00BA58C4">
        <w:rPr>
          <w:rFonts w:ascii="MiSans Normal" w:eastAsia="MiSans Normal" w:hAnsi="MiSans Normal" w:cs="等线" w:hint="eastAsia"/>
          <w:sz w:val="28"/>
          <w:szCs w:val="28"/>
        </w:rPr>
        <w:t>的吧，我自己二次元浓度还是很高的，真的老二次元了。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我的观众整体二次元浓度没我高吧。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老番能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跟我对上的还不是很多的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我还没调查过咱们的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取向，你们平时看的什么区比较多？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记录员是数码区忠实用户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大家其实生活区看的还是很多，我一眼看上去鬼畜生活还是很高的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跟我预想的差不多。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生活区很大嘛，大家就看的多。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0.40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；我当时在斗鱼时候，第一次和猫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猫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联动，虽然当时很多人不理解，但是还是雾蒙蒙的坚持下来，我当时就感觉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我观众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看虚拟主播的其实不是很多。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也不是说看不懂，就是第一次接触这种形式的，大家觉得比较新鲜呗。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第一次看虚拟主播就是看我跟人家联动，其实我的观众很多都没有接触的。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那时候其实也满大街都是，主要是你接不接受的问题，但是生活区确实。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也不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能说明什么，但是生活区比较宽，几乎每个都能和你贴近，就算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你是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游戏宅你可能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会喜欢看美食看猫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猫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，等等。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生活区跟每个人关系实在太强了。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我最早看</w:t>
      </w:r>
      <w:proofErr w:type="spellStart"/>
      <w:r w:rsidRPr="00BA58C4">
        <w:rPr>
          <w:rFonts w:ascii="MiSans Normal" w:eastAsia="MiSans Normal" w:hAnsi="MiSans Normal" w:cs="等线" w:hint="eastAsia"/>
          <w:sz w:val="28"/>
          <w:szCs w:val="28"/>
        </w:rPr>
        <w:t>jk</w:t>
      </w:r>
      <w:proofErr w:type="spellEnd"/>
      <w:r w:rsidRPr="00BA58C4">
        <w:rPr>
          <w:rFonts w:ascii="MiSans Normal" w:eastAsia="MiSans Normal" w:hAnsi="MiSans Normal" w:cs="等线" w:hint="eastAsia"/>
          <w:sz w:val="28"/>
          <w:szCs w:val="28"/>
        </w:rPr>
        <w:t>时候就是看时尚区，现在跳舞我会翻看别人的舞蹈。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很难不让生活区内容量大，本身选题就多，我一直都没有觉得三次元比二次元的怎样，没有，反而是喜欢二次元的人多了起来。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63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那种给我的感觉网络空间只有憨色。冲浪那种就不是冲浪，对于他来说就是改个定义叫做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看憨色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//63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是一位毛怪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他其实看到很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后边才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会说话的。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0.46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；我看过那种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舍友社死的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情况，就是自己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是个素人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那种，你看视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频内容和二次元没啥关系，但是你看内容还是泛二次元那种，二次元就是那种，我们是一群喜欢二次元的人，我还蛮喜欢看的。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素人就是那种出其不意，很有意思。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最早的时候在海底捞过生日的也很好笑，就造成了一个大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我在快手看的都是，平常不是那种拍视频的人，就火了，这种内容还是很多的，所以我还是蛮喜欢看快手的。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很多的素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人变火了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都变成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了鬼畜明星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我也当过别人的课题的，也有那种做课题会研究，我也会帮助别的毛怪研究，我感觉这种还挺有意思，只要不是拿着摄像机到我家拍摄。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想写被老师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ban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了。写不出太特别的东西老师可能不会通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过。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毕业设计，那也要和你的专业有关。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早两年采访女主播这种还是挺有意思的。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谁胆子大可以做一下。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我在斗鱼呆了四年，那些斗鱼原生的观众会给我讲一些，他们观众视角总有一种都市传闻那种。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你问我是真的吗？我还真打不上来。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斗鱼他们榜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一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大哥追求的不是别人关注，就是那种归属感。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以前榜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一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实打实的，现在少了。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0.54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；我印象中有个主播懂得东西挺多的，听他聊天感觉他很懂，弹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幕有人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问他学历还很高的？他肯定的回答，你抛开偏见能看到很多更新你世界观的东西。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怎么说呢，人在不同的情况做出的选择会导致结果不同，这个结果很有意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思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我不怎么往直播号充钱的，作为人类观察来说，不同的环境做的选择。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幽兰黛尔和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琪亚娜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那个剧情就是很触动我，同样起点的人走向不同的路就变成了不同的人，不说画面就是情感方面就很到位，我还是在快手上刷到的。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下个版本啥时候更新啊，我还在等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后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崩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二更新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//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浅谈关于主线剧情的理解。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配音太好听了。</w:t>
      </w:r>
    </w:p>
    <w:p w14:paraId="0DFE62F7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01:00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我看到一个悲剧的时间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我可能不太会去憎恨造成悲剧的人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因为奥拓也有他的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怎么说吧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奥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拓声音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太好听了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我感觉奥拓像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个梗王一样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我也是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讨厌不起来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也喜欢不起来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哈哈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天命第一纯爱战神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喜欢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了卡莲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00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年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这真是只有在作品里出来的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因为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纯单向输出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要对方给你反馈的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反馈的不一定是她也喜欢你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你至少要看着她吧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01:01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你就说正常人能活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500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年吧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你就看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符华吧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她很多事情都想不起来了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如果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真的正常人可以活那么久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可能真的记不清之前的事情了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除非像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奥托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这种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执念太深了！导致他后面也没有在相遇其他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让他有感情那么深的人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01:03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符华那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是可以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删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记忆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像我们这种正常人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可能就会自然而然的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忘记了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我怎么看有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条弹幕很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糟糕啊！怎么想到那方面的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太糟糕了！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500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年的童子恋）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01:04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难怪那么难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打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你为什么会想到这个方面啊！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奥托也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不在意卡莲是不是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喜欢他了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奥托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只想卡莲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活着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01:05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聊了这么多崩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3 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唱个孤独的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Moon Halo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01:06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Moon Halo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01:09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这些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高低高低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都是我自己备注的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我忘了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我光注意看剧情了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“感谢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瓦尔特先生的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花式夸夸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”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我听到那首《漆夜雪》是不是好多人都没听过啊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01:11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《漆夜雪》跟唱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这次主线里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希儿救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鸭鸭就是这首歌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01:13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没到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唱早了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这歌很好听的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特别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适合希儿和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鸭鸭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01:14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其实崩坏世界的歌姬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我会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唱一点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他们给过我伴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我搞丢了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没收好（）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这个短片我也很喜欢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01:15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《崩坏世界的歌姬》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01:18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这个是不是崩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好老好老的歌了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这个“比起这个世界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你更重要”是应援弹幕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不是什么在世界和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憨之间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的取舍啊！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01:19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我会唱崩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的歌最早还是听鸟唱的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01:20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Rubia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01:24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今天崩坏主场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night clock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我真不会唱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怎么搜不到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哦！是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Nightglow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希儿那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首我也会！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我元旦的时候跟我们出去玩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在跨年晚会看完哦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我给我妈看那个《星火流音》的那个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看！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我妈就说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哇！好厉害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我就说那不是更尴尬嘛！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夹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在小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林未郁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和那个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谁之间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你是不知道人家那个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音压啊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太强了！都是专业的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然后混进去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个憨色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我妈说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你能站上去就已经很了不起了！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直播时看的时候也是很难受好吧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我看直播是看他有没有给我剪奇怪镜头进去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01:27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Nightglow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我把声音调小点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在唱一遍最后一段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01:31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这首歌只是略懂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不是很熟！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炸麦了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嘛？太大声了应该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Dual-Ego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》这首也是略懂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01:32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Dual-Ego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怎么唱来着？我忘了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这首是真的略懂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完了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这单词我都不会念了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哈哈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《星与你消失之日》这首我会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我的输入法怎么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社畜啊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搜了个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消失的年终奖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01:37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你们听一下这个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口琴版伴奏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我去摘个花（上厕所）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01:38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给我说你在里面干啥呢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声嘶力竭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没有</w:t>
      </w:r>
      <w:proofErr w:type="spellStart"/>
      <w:r w:rsidRPr="00BA58C4">
        <w:rPr>
          <w:rFonts w:ascii="MiSans Normal" w:eastAsia="MiSans Normal" w:hAnsi="MiSans Normal" w:cs="等线" w:hint="eastAsia"/>
          <w:sz w:val="28"/>
          <w:szCs w:val="28"/>
        </w:rPr>
        <w:t>hanser</w:t>
      </w:r>
      <w:proofErr w:type="spellEnd"/>
      <w:r w:rsidRPr="00BA58C4">
        <w:rPr>
          <w:rFonts w:ascii="MiSans Normal" w:eastAsia="MiSans Normal" w:hAnsi="MiSans Normal" w:cs="等线" w:hint="eastAsia"/>
          <w:sz w:val="28"/>
          <w:szCs w:val="28"/>
        </w:rPr>
        <w:t>版的嘛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那就和</w:t>
      </w:r>
      <w:proofErr w:type="spellStart"/>
      <w:r w:rsidRPr="00BA58C4">
        <w:rPr>
          <w:rFonts w:ascii="MiSans Normal" w:eastAsia="MiSans Normal" w:hAnsi="MiSans Normal" w:cs="等线" w:hint="eastAsia"/>
          <w:sz w:val="28"/>
          <w:szCs w:val="28"/>
        </w:rPr>
        <w:t>yousa</w:t>
      </w:r>
      <w:proofErr w:type="spellEnd"/>
      <w:r w:rsidRPr="00BA58C4">
        <w:rPr>
          <w:rFonts w:ascii="MiSans Normal" w:eastAsia="MiSans Normal" w:hAnsi="MiSans Normal" w:cs="等线" w:hint="eastAsia"/>
          <w:sz w:val="28"/>
          <w:szCs w:val="28"/>
        </w:rPr>
        <w:t>合唱（小声）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01:39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《星と君が消えた日（星与你消失之日）》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01:41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唱歌不忘营业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哈哈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我还切了下声线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看到瓦尔特三个字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自动放尊重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剧本配多了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“一个人或许不够强大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三十万人的思想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现在的我就是理之律者！”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01:43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确实是职业病了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“这才是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完整的理之律者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完整的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我！”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我感觉啊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鸭鸭拿了核心后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就一直再输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好像有点像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千人律者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这样说的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不是晕倒了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就是为队友开辟了一条血路！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是不是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缺一句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密码台词啊！“到头来布洛妮娅什么也做不到”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01:45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快快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快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给鸭鸭加强一下！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“给你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忠告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别惹芽衣队长生气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不然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你就没饭吃了”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01:46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感觉那个月光王座那个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就像个过场一样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对哦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主角都在打团时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芽衣都没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出场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我下周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末不是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要补班嘛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我想起来那个《游戏人生》剧场版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我还没看完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听说后面特别好看！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在下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坂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本中配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导演推荐我一定要去看！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我看了下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我们就拿那个来划水吧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我讲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话声音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就很像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钉宫配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的那个角色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不是模仿她了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就是很像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01:48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当时她一张嘴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哇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她怎么用这个声线去说话啊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想去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观摩下各位大佬的演技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还有什么东西没看过会亏的东西啊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推荐给我下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我用来划水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Fate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那个剧场版我看过了吗？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剧场版叫什么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来着？我忘了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天之杯是嘛？我看下哦哦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我搜到了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01:51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赛马娘有会员不让看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是不让引进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还是没出啊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紫罗兰的剧场版我还没看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动画我都没看完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那个我有点遭不住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《我想吃掉你的胰脏》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情书啊？那个是个电影来着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《告白》我还挺推荐大家去看的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还有《小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偷家族》也好看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01:52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但《告白》那个电影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不是很好引进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因为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有点黑暗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01:53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隔壁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196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也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看过番水过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时间啊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这个真的太强了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我给你们看个片段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BV1as41137VS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01:56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他这个演的真的太强了！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我都不敢出声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这个电影很推荐大家去看一下（小偷家族）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就是那种眼泪越擦越多的感觉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没声音无所谓的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这个完全就是靠表情和动作完成的哭戏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超厉害超厉害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01:57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最近我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的闺蜜再给我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推荐各种国番，什么《一人之下》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国漫要不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要会员呢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我看看吧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哇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都第四季了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哦！不用会员啊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这个好啊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配音演员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表里好多熟悉的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那这个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可以看可以看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（一人之下）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《灵笼》那个画风有点太写实了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我有点怕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01:58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《碧蓝之海》我看过一点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那个好像是纯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日常番吧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《时光代理人》我看了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《碧蓝之海》纯搞笑是嘛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《四月是你的谎言》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?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那首歌叫什么来着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我每次唱都翻车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再试一次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02:00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《光るなら（若能绽放光芒）》</w:t>
      </w:r>
    </w:p>
    <w:p w14:paraId="732758D9" w14:textId="77777777" w:rsidR="00854CE5" w:rsidRPr="00BA58C4" w:rsidRDefault="00854CE5">
      <w:pPr>
        <w:rPr>
          <w:rFonts w:ascii="MiSans Normal" w:eastAsia="MiSans Normal" w:hAnsi="MiSans Normal" w:cs="等线"/>
          <w:sz w:val="28"/>
          <w:szCs w:val="28"/>
        </w:rPr>
      </w:pPr>
    </w:p>
    <w:p w14:paraId="478862BC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02:04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真的是略懂！日语我自学的！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我真的是“摆”大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摆烂的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02:05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《相遇天使》这个我熟啊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期末啊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那就不要忙里偷闲来看憨了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快忙里偷闲去复习啊！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02:05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《天使にふれたよ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!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（相遇天使）》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10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我记得她们还有首歌叫什么来着？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那首歌叫什么来着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crazy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lazy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搜不到啊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是这个啊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我听一下啊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02:11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Don't say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lazy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”》跟唱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我清晰记得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有个男生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cos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轻音里的角色（没看过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不知道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果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咩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然后一堆人围着他拍！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在现场？那你是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骨灰级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老宅了啊！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02:14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No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Thank You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！》跟唱了一点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我就记得这一句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02:15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凉宫春日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op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是什么来着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好像之前的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op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都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燃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听歌环节了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听歌环节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God knows...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》跟唱一部分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02:17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听到副歌我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DN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A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就动了！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怎么跳脱那么快的《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unravel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》我来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站后好像还没唱过吧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02:18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这首歌不是被和谐了嘛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现在又能听了嘛？我记得以前好像和谐过一次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今天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听歌听嗨了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有点没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力气了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02:19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Unravel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02:23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没力气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没力气时不能唱这首歌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唱的肚子累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呼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没力气痛不起来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我唱那个呜的时候肚子一直再往下压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没力气时唱的一直就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酸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02:24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对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声嘶力竭唱的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02:26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Endless Story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02:29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憨唱《神女劈观》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？我劈你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个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大头鬼啊！那歌我咋唱啊！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02:30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憨色劈瓜还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差不多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《种瓜》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我们轮流唱是吧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好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交给你了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我喝口水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那个图片居然有米老鼠！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哦！你说到这个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我想到个事情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我收藏了个视频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我还以为是我录的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你们听一下啊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BV1dL411T7kk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spellStart"/>
      <w:r w:rsidRPr="00BA58C4">
        <w:rPr>
          <w:rFonts w:ascii="MiSans Normal" w:eastAsia="MiSans Normal" w:hAnsi="MiSans Normal" w:cs="等线" w:hint="eastAsia"/>
          <w:sz w:val="28"/>
          <w:szCs w:val="28"/>
        </w:rPr>
        <w:t>woc</w:t>
      </w:r>
      <w:proofErr w:type="spell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是不是好像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我看到后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我都震惊了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我收藏他就是因为很震惊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给你们看看这个（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BV1xM4y137vG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这段真的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好难好难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我都学不会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（全是感情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没有一点技巧）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哈哈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口胡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哈哈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果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咩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哈哈哈哈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（记录员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.exe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停止运行）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02:38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我本来还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想翻唱这首歌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但我现在不太会了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我这个视频看了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10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多遍吧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原唱太强了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我就说还有哪个版本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还能洗我的脑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直到遇见这个版本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我满脑子都是那句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这首歌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PV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都做好了（《うっせえわ》）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02:40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你听下原版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唱的太好了！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《うっせえわ》跟唱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我忘了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不是很会唱（？）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02:42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还是可以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起来的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但是没有什么气势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先挖个坑吧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回头填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我翻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唱总是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赶不上热乎的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每次都是等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就像《芒种》那首一样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过了一年才开始唱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br/>
        <w:t>02:44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（曾志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伟音翻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唱）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你在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Ado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原唱是这个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反正今天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都摆烂了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我给你们看个鉴赏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环节吧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BV1eK4y157F9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怎么这么多台标啊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阿朵好多歌都是很有民族风的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但是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冷门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02:48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这是她之前在一个综艺上唱的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太强了！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简直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是降维打击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这个是央视跨年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她去表演的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这种民族风的真的很难的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又要跳舞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还气息那么稳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阿朵很强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对！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对民族风感兴趣的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可以去了解下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她的歌比较超前！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02:49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有时候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我们看一下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我们看不懂的东西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我们会用一种俯视的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习惯去看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我都在避免我去有这种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这样会使我们缺少很多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发现美的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机会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因为你看不懂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所以你觉得他不好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因为他没让你看懂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我也有时候会这样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所以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我现在就在改自己这个毛病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再让你们看点我喜欢的东西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我继续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摆烂可以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（可以的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我也摆了）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可以的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 xml:space="preserve"> 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校对也摆了）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02:51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我最近在学跳舞嘛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我就看到这个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BV1tV411y7XE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）这个再讲一个人心中的善与恶</w:t>
      </w:r>
    </w:p>
    <w:p w14:paraId="5640A155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02:53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其实是为了播出才讲善与恶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其实是再讲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法海与蛇妖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真的很强啊！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虽然跟我理解的街舞不太一样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02:54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确实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是蛇妖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助我修行那么一回事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02:55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你要不想理解太复杂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就想成自己一个人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内心善与恶的博弈吧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这个身体控制太强了！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讲成善恶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方便理解的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这个理解不来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我看看有没有一些中国风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的啊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02:56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BV1bq4y1G73V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原视频在某博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搜马晓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龙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授之以琴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站有的版本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剪辑的）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02:59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我就是给你们看看我在看啥最近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那个是叫什么？姜太公钓鱼？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这个好看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我觉得特别好看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这个就理解为姜太公钓鱼就可以了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（黄潇映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某博搜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B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站上没找到）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好厉害啊！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我就喜欢看这些大神的操作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03:03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就像你一个新手刚下一个游戏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教程还没过完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就喜欢看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那些职业大神的操作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我要努力练习！我不是！我要学习人家的操作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因为我是一个站着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都能摔倒的人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03:04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看不懂很正常的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这个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综艺叫《这就是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街舞》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嘛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很多人都说这个不配叫这个名字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大家接受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不了很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正常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我只是给大家看看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我最近在接触什么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对的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不一定要看懂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感受就好了！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那个舞叫什么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舞啊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就那些杀马特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在村口那个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哦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那个叫地板舞啊！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lastRenderedPageBreak/>
        <w:t>03:05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那个还是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挺难的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挺要力气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在地上打转那个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我不行！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我学了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个多月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现在还是手脚不协调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手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跟脚没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办法同时控制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我现在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还在这个环节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唱个《水星》吧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好的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不会摆烂的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我会坚持下去的！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  <w:t>03:07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《水星》</w:t>
      </w:r>
    </w:p>
    <w:p w14:paraId="087A2E52" w14:textId="77777777" w:rsidR="00854CE5" w:rsidRPr="00BA58C4" w:rsidRDefault="00854CE5">
      <w:pPr>
        <w:rPr>
          <w:rFonts w:ascii="MiSans Normal" w:eastAsia="MiSans Normal" w:hAnsi="MiSans Normal" w:cs="等线"/>
          <w:sz w:val="28"/>
          <w:szCs w:val="28"/>
        </w:rPr>
      </w:pPr>
    </w:p>
    <w:p w14:paraId="524FBD9B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03:12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无情的晚安机器人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周五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还会播的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下周一不播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下周播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三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五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七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欧亚斯密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 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诶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我是不是讲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了两边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br/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拜拜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~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周五见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 </w:t>
      </w:r>
      <w:r w:rsidRPr="00BA58C4">
        <w:rPr>
          <w:rFonts w:ascii="MiSans Normal" w:eastAsia="MiSans Normal" w:hAnsi="MiSans Normal" w:cs="等线" w:hint="eastAsia"/>
          <w:sz w:val="28"/>
          <w:szCs w:val="28"/>
        </w:rPr>
        <w:t>周五再发读邮件的主题</w:t>
      </w:r>
    </w:p>
    <w:p w14:paraId="5829B787" w14:textId="77777777" w:rsidR="00854CE5" w:rsidRPr="00BA58C4" w:rsidRDefault="00854CE5">
      <w:pPr>
        <w:rPr>
          <w:rFonts w:ascii="MiSans Normal" w:eastAsia="MiSans Normal" w:hAnsi="MiSans Normal" w:cs="等线"/>
          <w:sz w:val="28"/>
          <w:szCs w:val="28"/>
        </w:rPr>
      </w:pPr>
    </w:p>
    <w:p w14:paraId="5372962D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记录负责：我可能是个假的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极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客、子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檬</w:t>
      </w:r>
      <w:proofErr w:type="gramEnd"/>
      <w:r w:rsidRPr="00BA58C4">
        <w:rPr>
          <w:rFonts w:ascii="MiSans Normal" w:eastAsia="MiSans Normal" w:hAnsi="MiSans Normal" w:cs="等线" w:hint="eastAsia"/>
          <w:sz w:val="28"/>
          <w:szCs w:val="28"/>
        </w:rPr>
        <w:t>Hyacinth</w:t>
      </w:r>
    </w:p>
    <w:p w14:paraId="6DF817E8" w14:textId="77777777" w:rsidR="00854CE5" w:rsidRPr="00BA58C4" w:rsidRDefault="009E5CFD">
      <w:pPr>
        <w:rPr>
          <w:rFonts w:ascii="MiSans Normal" w:eastAsia="MiSans Normal" w:hAnsi="MiSans Normal" w:cs="等线"/>
          <w:sz w:val="28"/>
          <w:szCs w:val="28"/>
        </w:rPr>
      </w:pPr>
      <w:r w:rsidRPr="00BA58C4">
        <w:rPr>
          <w:rFonts w:ascii="MiSans Normal" w:eastAsia="MiSans Normal" w:hAnsi="MiSans Normal" w:cs="等线" w:hint="eastAsia"/>
          <w:sz w:val="28"/>
          <w:szCs w:val="28"/>
        </w:rPr>
        <w:t>校对：</w:t>
      </w:r>
      <w:proofErr w:type="gramStart"/>
      <w:r w:rsidRPr="00BA58C4">
        <w:rPr>
          <w:rFonts w:ascii="MiSans Normal" w:eastAsia="MiSans Normal" w:hAnsi="MiSans Normal" w:cs="等线" w:hint="eastAsia"/>
          <w:sz w:val="28"/>
          <w:szCs w:val="28"/>
        </w:rPr>
        <w:t>御宅谷八幡丶</w:t>
      </w:r>
      <w:proofErr w:type="gramEnd"/>
    </w:p>
    <w:sectPr w:rsidR="00854CE5" w:rsidRPr="00BA5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0B3D1" w14:textId="77777777" w:rsidR="009E5CFD" w:rsidRDefault="009E5CFD" w:rsidP="00BA58C4">
      <w:r>
        <w:separator/>
      </w:r>
    </w:p>
  </w:endnote>
  <w:endnote w:type="continuationSeparator" w:id="0">
    <w:p w14:paraId="438D528B" w14:textId="77777777" w:rsidR="009E5CFD" w:rsidRDefault="009E5CFD" w:rsidP="00BA5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8DC0F" w14:textId="77777777" w:rsidR="009E5CFD" w:rsidRDefault="009E5CFD" w:rsidP="00BA58C4">
      <w:r>
        <w:separator/>
      </w:r>
    </w:p>
  </w:footnote>
  <w:footnote w:type="continuationSeparator" w:id="0">
    <w:p w14:paraId="5DAB1AFA" w14:textId="77777777" w:rsidR="009E5CFD" w:rsidRDefault="009E5CFD" w:rsidP="00BA5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E5"/>
    <w:rsid w:val="00854CE5"/>
    <w:rsid w:val="009E5CFD"/>
    <w:rsid w:val="00BA58C4"/>
    <w:rsid w:val="0FE40A56"/>
    <w:rsid w:val="16371A3B"/>
    <w:rsid w:val="53213A08"/>
    <w:rsid w:val="67811BA6"/>
    <w:rsid w:val="7A7B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C7322"/>
  <w15:docId w15:val="{595389B8-AF23-49DC-B170-1D73914F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A58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A58C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A58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A58C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1148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2022-01-12T15:20:00Z</dcterms:created>
  <dcterms:modified xsi:type="dcterms:W3CDTF">2022-01-12T15:20:00Z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C3D05F301F424151B18E9F3356F81FA4</vt:lpwstr>
  </property>
</Properties>
</file>