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584BC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2022年1月30日 星期日</w:t>
      </w:r>
    </w:p>
    <w:p w14:paraId="7F7216FB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期数：2022-13-A123期</w:t>
      </w:r>
    </w:p>
    <w:p w14:paraId="56E89098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Title: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终摆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(看片划水</w:t>
      </w:r>
    </w:p>
    <w:p w14:paraId="33000956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0:01最后2小时。马上三百万，昨天录三百万的视频录了5.6小时感觉录的不是很好，可能要重录。</w:t>
      </w:r>
    </w:p>
    <w:p w14:paraId="2372F439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0:04《How You Like That》</w:t>
      </w:r>
    </w:p>
    <w:p w14:paraId="0C0FE93B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0:08修完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音发现炸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的不能用，都崩了。今天十点下，专门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摆烂看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片。</w:t>
      </w:r>
    </w:p>
    <w:p w14:paraId="59732A97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0:16头套好好看，手工针织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的呢跳的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还可以，就是有点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精疲力尽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，注意写的字(新年快乐)。注意头身比，这个版本我要自己投，所以不要录。没有比较看上去是真的高，因为我很瘦。看我和蛀牙投稿了吗。录的好凶，但最后居然贴贴了，手上一段素材是男子喊:不要贴贴，贴贴属于密接。很好玩。会员购to签还没弄。</w:t>
      </w:r>
    </w:p>
    <w:p w14:paraId="3235B880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0:21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开始看辉夜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，如果听到奇怪的声音就是在修音。</w:t>
      </w:r>
    </w:p>
    <w:p w14:paraId="51F3D194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0:59我觉得美甲不好看，这个还可以。单纯生活中不方便，只是个人不喜欢。啥事都敏锐，要不然拍他脸上。</w:t>
      </w:r>
    </w:p>
    <w:p w14:paraId="11BBF4C2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1.01；我觉得好过分啊，我觉得石上没有做错啥啊。</w:t>
      </w:r>
    </w:p>
    <w:p w14:paraId="72A96FB8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1.02；女孩子是打扮的好看才会被夸，这是我个人认为。</w:t>
      </w:r>
    </w:p>
    <w:p w14:paraId="692FDD5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1.03；哇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上来就是op？</w:t>
      </w:r>
    </w:p>
    <w:p w14:paraId="6C4BBB1B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1.07；好贵啊，得六千块人民币</w:t>
      </w:r>
    </w:p>
    <w:p w14:paraId="3055ECD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1.10；啊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省钱了省钱了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~</w:t>
      </w:r>
    </w:p>
    <w:p w14:paraId="6B6C2C5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1.17；我那个头是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撇过去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的，没有喷到麦</w:t>
      </w:r>
    </w:p>
    <w:p w14:paraId="2FEE6BA3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1.20；我小时候听到柰子就想笑</w:t>
      </w:r>
    </w:p>
    <w:p w14:paraId="68A41844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lastRenderedPageBreak/>
        <w:t>1.23；这段是大家七嘴八舌想到的。</w:t>
      </w:r>
    </w:p>
    <w:p w14:paraId="7A43D08D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1.25；中文博大精深啊，这几个本土化做的超好的。</w:t>
      </w:r>
    </w:p>
    <w:p w14:paraId="16A4A7FD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1.26；我觉得他妹妹长得好漂亮，一脸主角相</w:t>
      </w:r>
    </w:p>
    <w:p w14:paraId="45CD44A4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1.27；因为你就是包包</w:t>
      </w:r>
    </w:p>
    <w:p w14:paraId="6ECF161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1.30；我怎么感觉刚刚说了个中午好？我在听一下。</w:t>
      </w:r>
    </w:p>
    <w:p w14:paraId="198FCB13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1.37；如果考的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比辉夜差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的话辉夜是不是就不喜欢他了？</w:t>
      </w:r>
    </w:p>
    <w:p w14:paraId="3C6E5379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1.40；五十分才是不及格啊</w:t>
      </w:r>
    </w:p>
    <w:p w14:paraId="6F850BF1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1.42；卧槽~</w:t>
      </w:r>
    </w:p>
    <w:p w14:paraId="5E280539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1.43；我记得那句的原句~</w:t>
      </w:r>
    </w:p>
    <w:p w14:paraId="405D5278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你看这肥宅，连女人都跑不过。//这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四宫那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可是正儿八经的秀之院正黄旗</w:t>
      </w:r>
    </w:p>
    <w:p w14:paraId="57319B9C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1.45；我要吃零食。//憨憨进食</w:t>
      </w:r>
      <w:proofErr w:type="spellStart"/>
      <w:r>
        <w:rPr>
          <w:rFonts w:ascii="MiSans Normal" w:eastAsia="MiSans Normal" w:hAnsi="MiSans Normal" w:cs="MiSans Normal" w:hint="eastAsia"/>
          <w:szCs w:val="28"/>
        </w:rPr>
        <w:t>ing</w:t>
      </w:r>
      <w:proofErr w:type="spellEnd"/>
    </w:p>
    <w:p w14:paraId="252B9D98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1.48；我也挺怕的~</w:t>
      </w:r>
    </w:p>
    <w:p w14:paraId="1549959B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1.52；你用iPhone就不行了啊//冷知识，iPhone拆开屏幕是可以更换电池的。</w:t>
      </w:r>
    </w:p>
    <w:p w14:paraId="42FD166D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1.53；他这时候好像夜神月</w:t>
      </w:r>
    </w:p>
    <w:p w14:paraId="02523981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伞都飞了。伞都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给干飞了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。</w:t>
      </w:r>
    </w:p>
    <w:p w14:paraId="2774BE8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1.55；石上根本不想去</w:t>
      </w:r>
    </w:p>
    <w:p w14:paraId="44BE8236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1.57；好烦人啊</w:t>
      </w:r>
    </w:p>
    <w:p w14:paraId="5B96266F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2.02；不然你要带什么？太太口服液？</w:t>
      </w:r>
    </w:p>
    <w:p w14:paraId="2A4D61D8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2.04；很危险的女仆</w:t>
      </w:r>
    </w:p>
    <w:p w14:paraId="75AF560F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2.06；太正直了</w:t>
      </w:r>
    </w:p>
    <w:p w14:paraId="62857F4C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lastRenderedPageBreak/>
        <w:t>2.07；说好的隔音呢？</w:t>
      </w:r>
    </w:p>
    <w:p w14:paraId="36717E92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打工太多了是吧~</w:t>
      </w:r>
    </w:p>
    <w:p w14:paraId="3B117976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2.08；好惨啊会长~</w:t>
      </w:r>
    </w:p>
    <w:p w14:paraId="286D7637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下班啦，我再确认下我这个月直播时长满了没有？41.7小时，够了</w:t>
      </w:r>
    </w:p>
    <w:p w14:paraId="0A5CE75D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Cs w:val="28"/>
        </w:rPr>
        <w:t>看完啦看完啦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，晚安歌就不唱了~</w:t>
      </w:r>
    </w:p>
    <w:p w14:paraId="292483EC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放假快乐~</w:t>
      </w:r>
    </w:p>
    <w:p w14:paraId="78E5C3DB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感谢大家收看感想大家收听，一直到二月八日之前的同学们生日快乐~</w:t>
      </w:r>
    </w:p>
    <w:p w14:paraId="2197A192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我忘说了，8号9号会连着播。</w:t>
      </w:r>
    </w:p>
    <w:p w14:paraId="511E1F00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好了好了新年快乐，钱留着给自己买点吃的吧</w:t>
      </w:r>
    </w:p>
    <w:p w14:paraId="0B982F5A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明年见~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拜拜拜拜拜拜拜拜拜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~//天使的吟唱</w:t>
      </w:r>
    </w:p>
    <w:p w14:paraId="685D35D5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我要继续去练舞了~我给你们看两个实用的小视频，过年时候能用的上的。</w:t>
      </w:r>
    </w:p>
    <w:p w14:paraId="5AE717AD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就是过年时候</w:t>
      </w:r>
      <w:proofErr w:type="gramStart"/>
      <w:r>
        <w:rPr>
          <w:rFonts w:ascii="MiSans Normal" w:eastAsia="MiSans Normal" w:hAnsi="MiSans Normal" w:cs="MiSans Normal" w:hint="eastAsia"/>
          <w:szCs w:val="28"/>
        </w:rPr>
        <w:t>如何躲酒的</w:t>
      </w:r>
      <w:proofErr w:type="gramEnd"/>
      <w:r>
        <w:rPr>
          <w:rFonts w:ascii="MiSans Normal" w:eastAsia="MiSans Normal" w:hAnsi="MiSans Normal" w:cs="MiSans Normal" w:hint="eastAsia"/>
          <w:szCs w:val="28"/>
        </w:rPr>
        <w:t>。//总结手指插到酒瓶里</w:t>
      </w:r>
    </w:p>
    <w:p w14:paraId="6E8425E1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2.14；我感觉这个也挺实用的。还可以啊，真的晚安了~</w:t>
      </w:r>
    </w:p>
    <w:p w14:paraId="5EAE275E" w14:textId="77777777" w:rsidR="00E031B3" w:rsidRDefault="00E031B3">
      <w:pPr>
        <w:rPr>
          <w:rFonts w:ascii="MiSans Normal" w:eastAsia="MiSans Normal" w:hAnsi="MiSans Normal" w:cs="MiSans Normal"/>
          <w:szCs w:val="28"/>
        </w:rPr>
      </w:pPr>
    </w:p>
    <w:p w14:paraId="5A291A16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//文转组全体成员在此恭祝小天使和各位毛怪在2022年家和万事兴，对了，新年期间有文转组新媒体部门准备的一点点小东西，敬请期待（因为连我都不知道是啥）</w:t>
      </w:r>
    </w:p>
    <w:p w14:paraId="75DAAF22" w14:textId="77777777" w:rsidR="00E031B3" w:rsidRDefault="00E031B3">
      <w:pPr>
        <w:rPr>
          <w:rFonts w:ascii="MiSans Normal" w:eastAsia="MiSans Normal" w:hAnsi="MiSans Normal" w:cs="MiSans Normal"/>
          <w:szCs w:val="28"/>
        </w:rPr>
      </w:pPr>
    </w:p>
    <w:p w14:paraId="617D8FD4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记录负责：蔡北鱼（，我可能是个假的极客</w:t>
      </w:r>
    </w:p>
    <w:p w14:paraId="2903A82F" w14:textId="77777777" w:rsidR="00E031B3" w:rsidRDefault="00362E50">
      <w:pPr>
        <w:rPr>
          <w:rFonts w:ascii="MiSans Normal" w:eastAsia="MiSans Normal" w:hAnsi="MiSans Normal" w:cs="MiSans Normal"/>
          <w:szCs w:val="28"/>
        </w:rPr>
      </w:pPr>
      <w:r>
        <w:rPr>
          <w:rFonts w:ascii="MiSans Normal" w:eastAsia="MiSans Normal" w:hAnsi="MiSans Normal" w:cs="MiSans Normal" w:hint="eastAsia"/>
          <w:szCs w:val="28"/>
        </w:rPr>
        <w:t>校对：我可能是个假的极客</w:t>
      </w:r>
    </w:p>
    <w:p w14:paraId="3A45EDE7" w14:textId="77777777" w:rsidR="00362E50" w:rsidRDefault="00362E50">
      <w:pPr>
        <w:rPr>
          <w:rFonts w:ascii="MiSans Normal" w:eastAsia="MiSans Normal" w:hAnsi="MiSans Normal" w:cs="MiSans Normal"/>
          <w:szCs w:val="28"/>
        </w:rPr>
      </w:pPr>
    </w:p>
    <w:sectPr w:rsidR="00362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EEA75D4"/>
    <w:rsid w:val="00362E50"/>
    <w:rsid w:val="00492DB0"/>
    <w:rsid w:val="00E031B3"/>
    <w:rsid w:val="70742B83"/>
    <w:rsid w:val="71E47956"/>
    <w:rsid w:val="7DAD4128"/>
    <w:rsid w:val="7EEA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043E"/>
  <w15:docId w15:val="{9F162D97-C4F6-4210-8B66-71F4CF17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小米兰亭 Pro VF Normal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next w:val="a"/>
    <w:rPr>
      <w:rFonts w:ascii="Calibri" w:eastAsia="小米兰亭 Pro VF Normal" w:hAnsi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LZT，极客</dc:creator>
  <cp:keywords/>
  <dc:description/>
  <cp:lastModifiedBy>LZT, 极客</cp:lastModifiedBy>
  <cp:revision>1</cp:revision>
  <dcterms:created xsi:type="dcterms:W3CDTF">2022-01-30T14:15:00Z</dcterms:created>
  <dcterms:modified xsi:type="dcterms:W3CDTF">2022-02-02T12:19:00Z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