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63503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2022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年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月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7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日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 xml:space="preserve"> 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星期五</w:t>
      </w:r>
    </w:p>
    <w:p w14:paraId="242CAA07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期数：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2022-03-A113</w:t>
      </w:r>
    </w:p>
    <w:p w14:paraId="6083A4A2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Title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：不知道什么标题</w:t>
      </w:r>
    </w:p>
    <w:p w14:paraId="354FCFBE" w14:textId="77777777" w:rsidR="000B7421" w:rsidRPr="00E7153A" w:rsidRDefault="000B7421">
      <w:pPr>
        <w:rPr>
          <w:rFonts w:ascii="MiSans Normal" w:eastAsia="MiSans Normal" w:hAnsi="MiSans Normal" w:cs="等线"/>
          <w:sz w:val="28"/>
          <w:szCs w:val="28"/>
        </w:rPr>
      </w:pPr>
    </w:p>
    <w:p w14:paraId="51E16D49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RT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下周话题：失物（印象深刻丢东西的经历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/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意外找回的经历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/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因为失物而结识了奇妙的缘分等等）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br/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写下你的分享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 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发送到</w:t>
      </w:r>
      <w:proofErr w:type="spellStart"/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qq</w:t>
      </w:r>
      <w:proofErr w:type="spellEnd"/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邮箱：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1975921083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br/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欢迎大家踊跃参与话题～下周会在直播间中挑选邮件和大家分享～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 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记得留下你的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b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站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ID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哦</w:t>
      </w:r>
      <w:r w:rsidRPr="00E7153A">
        <w:rPr>
          <w:rFonts w:ascii="MiSans Normal" w:eastAsia="MiSans Normal" w:hAnsi="MiSans Normal" w:cs="等线" w:hint="eastAsia"/>
          <w:color w:val="222222"/>
          <w:spacing w:val="6"/>
          <w:sz w:val="28"/>
          <w:szCs w:val="28"/>
          <w:shd w:val="clear" w:color="auto" w:fill="FFFFFF"/>
        </w:rPr>
        <w:t> </w:t>
      </w:r>
    </w:p>
    <w:p w14:paraId="7EC63868" w14:textId="77777777" w:rsidR="00E7153A" w:rsidRPr="00E7153A" w:rsidRDefault="00457E96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="00E7153A" w:rsidRPr="00E7153A">
        <w:rPr>
          <w:rFonts w:ascii="MiSans Normal" w:eastAsia="MiSans Normal" w:hAnsi="MiSans Normal" w:cs="等线" w:hint="eastAsia"/>
          <w:sz w:val="28"/>
          <w:szCs w:val="28"/>
        </w:rPr>
        <w:t>0.03；晚上好</w:t>
      </w:r>
    </w:p>
    <w:p w14:paraId="156EDD34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呀我刚才包圣诞中奖的那些东西。</w:t>
      </w:r>
    </w:p>
    <w:p w14:paraId="5928CB43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我发现这样子很不合理啊，你看看圣诞节当天抽圣诞的东西，收到的时候年都要过了，那圣诞的时候抽什么？过年时候拿到圣诞的东西就怪怪的，</w:t>
      </w:r>
      <w:proofErr w:type="spellStart"/>
      <w:r w:rsidRPr="00E7153A">
        <w:rPr>
          <w:rFonts w:ascii="MiSans Normal" w:eastAsia="MiSans Normal" w:hAnsi="MiSans Normal" w:cs="等线" w:hint="eastAsia"/>
          <w:sz w:val="28"/>
          <w:szCs w:val="28"/>
        </w:rPr>
        <w:t>emmm</w:t>
      </w:r>
      <w:proofErr w:type="spellEnd"/>
      <w:r w:rsidRPr="00E7153A">
        <w:rPr>
          <w:rFonts w:ascii="MiSans Normal" w:eastAsia="MiSans Normal" w:hAnsi="MiSans Normal" w:cs="等线" w:hint="eastAsia"/>
          <w:sz w:val="28"/>
          <w:szCs w:val="28"/>
        </w:rPr>
        <w:t>，我还做了那个亮晶晶的春天的亚克力，我在想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啥时候抽了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，三月份才春天是吧，我可以过年回来抽了。</w:t>
      </w:r>
    </w:p>
    <w:p w14:paraId="0D0AAC19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过年停播吗？我很想停播，如果我过年停播，整个月我都咕了，我有个大胆的想法，你们几号开学复工啊？二月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总共没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几天。19号啊，那我二月份咕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个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三个礼拜，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白打工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一个礼拜</w:t>
      </w:r>
    </w:p>
    <w:p w14:paraId="6D78FDFE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休一个月哈哈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哈哈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，我看看我二月份怎么才能播满，我把日历搞出来。</w:t>
      </w:r>
    </w:p>
    <w:p w14:paraId="55B4DAFB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0.07；别人也停播吗？二月份全都咕了，大家都这么真实吗？对，主要还有天数限制就很麻烦。等下我开个PS，这破Mac连个画图工具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都没有，游戏主播一般都加播？</w:t>
      </w:r>
    </w:p>
    <w:p w14:paraId="1641A3A1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画图工具是哪个？</w:t>
      </w:r>
    </w:p>
    <w:p w14:paraId="6F2F2629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//规划接下来的直播时间：</w:t>
      </w:r>
    </w:p>
    <w:p w14:paraId="7ED7E874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1月：10，12，14，19，21，23，24，26，28，30</w:t>
      </w:r>
    </w:p>
    <w:p w14:paraId="3BFDAA32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2月：9，10，11，13，14，16，18，20，21，23，25，27，28</w:t>
      </w:r>
    </w:p>
    <w:p w14:paraId="0D7703FA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我中间空着这几天我要去找一位美食区的up主去拍视频，这个月怎么回事我会多播两天？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哦对三十一号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改了</w:t>
      </w:r>
    </w:p>
    <w:p w14:paraId="29E0500F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绝了，我女儿每天早上放这个</w:t>
      </w:r>
      <w:proofErr w:type="spellStart"/>
      <w:r w:rsidRPr="00E7153A">
        <w:rPr>
          <w:rFonts w:ascii="MiSans Normal" w:eastAsia="MiSans Normal" w:hAnsi="MiSans Normal" w:cs="等线" w:hint="eastAsia"/>
          <w:sz w:val="28"/>
          <w:szCs w:val="28"/>
        </w:rPr>
        <w:t>bgm</w:t>
      </w:r>
      <w:proofErr w:type="spellEnd"/>
      <w:r w:rsidRPr="00E7153A">
        <w:rPr>
          <w:rFonts w:ascii="MiSans Normal" w:eastAsia="MiSans Normal" w:hAnsi="MiSans Normal" w:cs="等线" w:hint="eastAsia"/>
          <w:sz w:val="28"/>
          <w:szCs w:val="28"/>
        </w:rPr>
        <w:t>吵醒我，不是你女儿年代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感有点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太强烈了吧</w:t>
      </w:r>
    </w:p>
    <w:p w14:paraId="1D6C18CE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这不是我小时候我姑姑姨姨听得歌？</w:t>
      </w:r>
    </w:p>
    <w:p w14:paraId="57006A01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有点花屏，那是B站的问题，我的网线好像被拔了，等下我插上我的网线 ，我现在用的</w:t>
      </w:r>
      <w:proofErr w:type="spellStart"/>
      <w:r w:rsidRPr="00E7153A">
        <w:rPr>
          <w:rFonts w:ascii="MiSans Normal" w:eastAsia="MiSans Normal" w:hAnsi="MiSans Normal" w:cs="等线" w:hint="eastAsia"/>
          <w:sz w:val="28"/>
          <w:szCs w:val="28"/>
        </w:rPr>
        <w:t>WiFi</w:t>
      </w:r>
      <w:proofErr w:type="spellEnd"/>
      <w:r w:rsidRPr="00E7153A">
        <w:rPr>
          <w:rFonts w:ascii="MiSans Normal" w:eastAsia="MiSans Normal" w:hAnsi="MiSans Normal" w:cs="等线" w:hint="eastAsia"/>
          <w:sz w:val="28"/>
          <w:szCs w:val="28"/>
        </w:rPr>
        <w:t>，谁把网线拔了</w:t>
      </w:r>
    </w:p>
    <w:p w14:paraId="45EF9A08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0.14；网线怎么插得啊//RJ45网口。</w:t>
      </w:r>
    </w:p>
    <w:p w14:paraId="13F4ED71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好像是这个？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？</w:t>
      </w:r>
    </w:p>
    <w:p w14:paraId="3645B4EF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0.16；好了吗，应该是好了，我那个网都断了，我把</w:t>
      </w:r>
      <w:proofErr w:type="spellStart"/>
      <w:r w:rsidRPr="00E7153A">
        <w:rPr>
          <w:rFonts w:ascii="MiSans Normal" w:eastAsia="MiSans Normal" w:hAnsi="MiSans Normal" w:cs="等线" w:hint="eastAsia"/>
          <w:sz w:val="28"/>
          <w:szCs w:val="28"/>
        </w:rPr>
        <w:t>WiFi</w:t>
      </w:r>
      <w:proofErr w:type="spellEnd"/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给关球去了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。好了吧，这个网线也太松了，现在应该不会花屏了。肯定是B站的问题，突然流畅了？看来真是</w:t>
      </w:r>
      <w:proofErr w:type="spellStart"/>
      <w:r w:rsidRPr="00E7153A">
        <w:rPr>
          <w:rFonts w:ascii="MiSans Normal" w:eastAsia="MiSans Normal" w:hAnsi="MiSans Normal" w:cs="等线" w:hint="eastAsia"/>
          <w:sz w:val="28"/>
          <w:szCs w:val="28"/>
        </w:rPr>
        <w:t>WiFi</w:t>
      </w:r>
      <w:proofErr w:type="spellEnd"/>
      <w:r w:rsidRPr="00E7153A">
        <w:rPr>
          <w:rFonts w:ascii="MiSans Normal" w:eastAsia="MiSans Normal" w:hAnsi="MiSans Normal" w:cs="等线" w:hint="eastAsia"/>
          <w:sz w:val="28"/>
          <w:szCs w:val="28"/>
        </w:rPr>
        <w:t>问题。</w:t>
      </w:r>
    </w:p>
    <w:p w14:paraId="2B3B0719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555~我的舞蹈老师要走了，他要去大城市里进修，他要远走他乡了，555我要失去他了，好难过，她说她会尽力把我报的十节课教完，不过她说他是要去上海，以后我可以去上海还可以找他，以后就像演唱会这种活动嘛，我们上次演唱会找了个老师带我，接下来还有这种活动就可以找她带我啦，还能帮她赚点外快。</w:t>
      </w:r>
    </w:p>
    <w:p w14:paraId="128C0E7F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但是下节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课就要换老师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了，好难过。</w:t>
      </w:r>
    </w:p>
    <w:p w14:paraId="2214CB65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我这种不是很很会和人拉进心理距离会拉很长时间，我交朋友很耗时间，换的新老师要还是可爱小姐姐，虽然会有动力但是还是会很失落，你们肯定懂这种社交恐惧症的人，很慢热，就要重新开始，很难呀，重新慢慢相处好难，可能因为要临别了，女孩子的那种好敏锐，他说我感觉我就是做自媒体，而且肯定是个大博主，短视频平台两三百万粉丝真不算什么博主。</w:t>
      </w:r>
    </w:p>
    <w:p w14:paraId="12CBB072" w14:textId="77777777" w:rsidR="00E7153A" w:rsidRPr="00E7153A" w:rsidRDefault="00E7153A" w:rsidP="00E7153A">
      <w:pPr>
        <w:rPr>
          <w:rFonts w:ascii="MiSans Normal" w:eastAsia="MiSans Normal" w:hAnsi="MiSans Normal" w:cs="等线" w:hint="eastAsia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我整个人表现的非常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怂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，他跟我说平常不出门啊，那你不出门怎么和朋友玩啊？我们都在家里玩。</w:t>
      </w:r>
    </w:p>
    <w:p w14:paraId="502A6B60" w14:textId="2B3CB538" w:rsidR="000B7421" w:rsidRPr="00E7153A" w:rsidRDefault="00E7153A" w:rsidP="00E7153A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她说啊？天天在家里啊。她知道我自己胆小，我也不怎么讲话怎么看他眼睛嘛。然后他也问我</w:t>
      </w:r>
    </w:p>
    <w:p w14:paraId="06662442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21 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老师：我很好奇，你会化妆嘛？你化妆是什么样子的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我平时不太会化妆，只有见客户的时候才会化妆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老师：我给你上课就像给小孩子上课一样（笑）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我把我跳舞的那个视频给她看，她就很惊讶然后说我跳得挺好的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嘿嘿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嘿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，之后我就和她讲那些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2D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、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3D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装备这些事情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本来我一直想瞒着的，就感觉和别人聊自己在网上的事情就比较尴尬，主要是她要走了，我很舍不得她。她有什么事都和我讲的，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我觉得我这样瞒着她不太好，之后聊天聊到这个方面的时候我就和她说了这个事情。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25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弹幕：老师知不知道你的年纪啊？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老师知道我的年纪啊，那个时候我去销售的时候，看到这个老师，我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就说，我就要这个小姐姐，那个销售和她沟通的时候就和那个小姐姐说了我的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年纪、性别。然后我第一次上课的时候，她看到我就大吃一惊，“啊？你这……啊？你这不是小孩子嘛”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哈哈哈哈哈哈哈哈哈哈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我很喜欢她的那种风格，就感觉她很成熟而且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很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酷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阿哼，呜呜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呜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，我要和她分开了，她要去追梦了。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我问她，以后我有没有机会在综艺上看到你啊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她说，哈哈，我努力。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我虽然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不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专业啊，但是看人家跳舞还是能感觉到他们的那种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balance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的，跳舞真的需要天赋的，有些人你看着高高瘦瘦的但是他跳舞就不一定好看，但是那些看起来肯定矮矮的跳舞还就有那种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feel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，看的就是气质和感觉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像我这种，就是控制不住肌肉的“残破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感”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31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弹幕：你演唱会跳的蛮像后街女孩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啥意思，你是说我演唱会上跳得像女装大佬嘛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?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我自己感觉跳得还蛮可爱的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……【确实确实】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33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我想想有哪些舞蹈是我自己跳得，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樱花樱花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想见你，还有你的猫咪……（不确定）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樱花樱花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想见你那首歌是有编舞的，但是那个编舞比较复杂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人间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烂漫是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freestyle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，演唱会之前我在脑子里面想过一遍。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演唱会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BV1Bq4y1r7bn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35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我发现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我动捕每次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到重拍的时候身子都要点一下，就是身子要往下点一下，这个还是那个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动捕老师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和我说的，我自己是没有意识到的（放了《樱花樱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花想见你》的视频）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BV1tU4y1376A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39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弹幕：身子往下沉是在打拍子吧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其实数拍子是有秘诀的，用脚趾数，就偷偷在鞋子里面用大脚趾打拍子，这样人家看不到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还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蛮自然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的吼，对吧，身子随意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摆还是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比较自然的，要是我一直站桩的话，反而就不自然了。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41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快歌我倒是不会这样，慢歌会点一下，快歌一直点的话人家会怀疑我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动捕服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漏电了。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43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我两个女儿有新皮肤了？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弹幕：骇兔和大鸭鸭有，骇兔是旗袍，大鸭鸭是黑道千金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来，让我看一下，（开始搜索）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啊，有点怪，这个发型没看到过，（调到全身），这个全身好看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45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（看到了次生银翼的皮肤）这个不好看，什么奇怪的贵妇风，还有这个眼睛，为什么贴了两片膏药在上面，哦，眼镜啊，没事了。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还有头发那边那个黑色丝织，都挡住了。哇，这个流氓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up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主，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摇什么摇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//BV1Hr4y1U7H6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48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这个骇兔的皮肤太好看了，免费的嘛？（看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了眼弹幕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）免费的啊，这也太好了！！那大鸭鸭这个要钱喽，做成这样还敢要钱（）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骇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兔这个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也太可爱了，要钱我都想要。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这些好看的皮肤还能给我的衣服作一些参考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弹幕：又开始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偷女儿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衣服了是吧？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这怎么能叫偷呢？这叫参考，这叫借鉴。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51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像我有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一套公式服，后面的小翅膀就是借鉴的山吹的衣服。那个时候我看到山吹的那个增幅核心的背后那个小翅膀很特别嘛，然后就，偷了偷了……【</w:t>
      </w:r>
      <w:proofErr w:type="spellStart"/>
      <w:r w:rsidRPr="00E7153A">
        <w:rPr>
          <w:rFonts w:ascii="MiSans Normal" w:eastAsia="MiSans Normal" w:hAnsi="MiSans Normal" w:cs="等线" w:hint="eastAsia"/>
          <w:sz w:val="28"/>
          <w:szCs w:val="28"/>
        </w:rPr>
        <w:t>hhhhhhhh</w:t>
      </w:r>
      <w:proofErr w:type="spellEnd"/>
      <w:r w:rsidRPr="00E7153A">
        <w:rPr>
          <w:rFonts w:ascii="MiSans Normal" w:eastAsia="MiSans Normal" w:hAnsi="MiSans Normal" w:cs="等线" w:hint="eastAsia"/>
          <w:sz w:val="28"/>
          <w:szCs w:val="28"/>
        </w:rPr>
        <w:t>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你看嘛，这套衣服又清爽又适合歌回，就特别不错。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54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卧槽，凉菓给我发了两张图片（一张是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300w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粉丝贺图，一张是新年贺图）啊，还要搞这个嘛？【我也没明白要干啥……】干这个有点</w:t>
      </w:r>
      <w:proofErr w:type="spellStart"/>
      <w:r w:rsidRPr="00E7153A">
        <w:rPr>
          <w:rFonts w:ascii="MiSans Normal" w:eastAsia="MiSans Normal" w:hAnsi="MiSans Normal" w:cs="等线" w:hint="eastAsia"/>
          <w:sz w:val="28"/>
          <w:szCs w:val="28"/>
        </w:rPr>
        <w:t>hazikashi</w:t>
      </w:r>
      <w:proofErr w:type="spellEnd"/>
      <w:r w:rsidRPr="00E7153A">
        <w:rPr>
          <w:rFonts w:ascii="MiSans Normal" w:eastAsia="MiSans Normal" w:hAnsi="MiSans Normal" w:cs="等线" w:hint="eastAsia"/>
          <w:sz w:val="28"/>
          <w:szCs w:val="28"/>
        </w:rPr>
        <w:t>（害羞）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55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啊对了，我那个《假面舞会》的伴奏唱得挺不舒服的，要升个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key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，哦，还有《热爱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105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°的你》也要升个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key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，唱得也蛮不舒服的。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57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《假面舞会》</w:t>
      </w:r>
    </w:p>
    <w:p w14:paraId="1789BE69" w14:textId="77777777" w:rsidR="000B7421" w:rsidRPr="00E7153A" w:rsidRDefault="000B7421">
      <w:pPr>
        <w:rPr>
          <w:rFonts w:ascii="MiSans Normal" w:eastAsia="MiSans Normal" w:hAnsi="MiSans Normal" w:cs="宋体"/>
          <w:sz w:val="24"/>
        </w:rPr>
      </w:pPr>
    </w:p>
    <w:p w14:paraId="1A5A9218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果然很多歌还是要升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K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唱，不然唱不出活力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105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°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C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还是要升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K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唱，这首歌的调好低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唱歌的状态还是不好，改天再唱，嗓子还在充血呢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喝口红糖水补一补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休息一下？那我就小小声的说话了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有没有小小声的歌可以唱啊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《你的猫咪》？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这首歌可以试试欸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</w:p>
    <w:p w14:paraId="1FA3754B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05 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《你的猫咪》</w:t>
      </w:r>
    </w:p>
    <w:p w14:paraId="5CD7782A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08 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小小声唱好像更好唱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</w:p>
    <w:p w14:paraId="5129CCC2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《我的猫狂奔了一整夜》</w:t>
      </w:r>
    </w:p>
    <w:p w14:paraId="4BA0FEB9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12 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这首歌从来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没唱过，都快忘了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昨晚通关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了崩三新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的剧情，有点难受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当初幽兰黛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尔拿黑渊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白花的时候好像有人因为这个吵起来了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那个时候就有人猜测了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我觉得编剧写的还好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好好写清楚前因后果，两个角色经历了什么，发生什么样的变化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应该都会理解的，心疼真正的琪亚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娜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，就是那种太懂事的孩子心疼你懂吧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K423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获得了很多朋友，有那么多人，身边的人都很爱她，多好啊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弹：没有奥托就好了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也不能这么说，一般到后期总是有一个共同的敌人嘛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奥托的配音很厉害，对了看到一句台词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“虽然你失去了父亲，但是你有我啊”，这句话我可太喜欢了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新的对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线方法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出现了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，我是凌晨打的，本来剧情比较沉重嘛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看到这句话我把灯打开，自己练习了看看有没有那种感觉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幕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：巨人一样的结局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很多人都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在喷嘛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，我不是很了解，所以反应不是那么大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前面有铺垫的话，就还可以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如果是突兀的那就有点尴尬了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柯南的结局可能坏人都死光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剩下的都是好人不会再有犯罪就结局了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幕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：柯南的结局是柯南成为了名侦探，哈哈，那不是已经结局了么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说实话，感觉毛利小五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郎以后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很多后遗症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对啊，他脖子后面跟马蜂窝一样了么，有没有人数一数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幕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：柯南最后成为了麻醉师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哈哈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哈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好奇那个针不用拔么（好像是溶解的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还有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什么番是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没有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完结的么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宝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可梦每个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系列换个女主角，那有多少女生喜欢小智啊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如果只是来新人还好，但是一直换新的女生就不是很接受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还有刀剑，都有亚丝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娜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了，为什么还有别的女孩子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36 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幕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：迟钝的男人总是不清楚周围女孩子的情感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借口，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都是渣男的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借口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魔法少女小圆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这个好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都是女孩子贴贴（别，大刀子啊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这么看来是不是少男热血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漫最后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都有一个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明确官配或者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都是朋友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鸣人一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开始就觉得他不会和小樱在一起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路飞有官配吗</w:t>
      </w:r>
    </w:p>
    <w:p w14:paraId="7A58EDA6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幕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：他要成为海贼王的男人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噢，对啊，确实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他的目标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很明确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死神看的我太难受了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你要说作者不会写情感吧，也不是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一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护当时为了就露琪亚被打瘫了嘛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露琪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亚为了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保护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一护就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说了那种话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态度很决绝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如果真是现实中应该也不会在一起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看番会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代入的嘛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就不太能接受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恋次和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露琪亚的孩子的名字好像还是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一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护的名字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那也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太膈应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人了，感觉毁了两对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感觉现实这种情况早就离婚了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说实话，你想象一下妻子跟丈夫说我有一个出生入死的好兄弟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我们的孩子叫他的姓吧，当时可能热血上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涌同意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后面越想越不对劲（代入感很强，已经在生气了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李逍遥那个游戏（仙剑）里介绍的比较清楚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电视剧没有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交代明白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只玩了仙剑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4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没玩仙剑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5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50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.........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（后面在说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仙剑，属实触及知识盲区了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有些漏缺请移步录播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当初仙剑出的是雷剧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确实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那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时候有人骂，现在说是经典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像刘亦菲演的《神雕侠侣》也是一样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确实啊，仙剑电视剧确实有挺多离谱的地方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拜月教主去找谁说事情的时候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他母亲出来，说别找我儿子，我用我得命来换，就自刎了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拜月教主就很莫名其妙，我只是来说事情的，没要害他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然后他父亲抱着母亲的尸体说有什么冲我来也自刎了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拜月教主心态炸了，莫名其妙两条人命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......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退休的时候我可以搞个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Live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就是先是皮在前面，到一半的时候，最后一首歌我自己出来唱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结束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up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主生涯（现在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就开始想了嘛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不是说不能一直做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但我总是想尝试不同的行业，不同的事情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别紧张别紧张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我的合约还有三五年呢</w:t>
      </w:r>
    </w:p>
    <w:p w14:paraId="40A1EF78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2.06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；如果那天消失也不是出事了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三年五年很久了，一定要搞波大的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万一呢，万一我三年五年我干点别的，卧槽亏钱，还是干老本行嘛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换个号嘛，换个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ID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“大家好我是新来的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up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主，我叫……”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我以后要全中文的名字，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李狗蛋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人家有这个名字。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现在不流行洋气了，大家都流行中国风。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那我就趁现在，我现在的朋友们不还在努力嘛，以后开个小号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蹭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他们热度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这名是不是还挺好听的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哎门狼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？？？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憨八嘎就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不怕你们抢注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或者我可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以给你们搞波大的，好坏呀。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哦对，我现在才发现一件事情，我前年还是去年，我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19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年不是换个了财务小姐姐嘛，我才发现他的弟弟是我的粉丝，他都不知道我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是憨色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，是前段时间税务要给我们开会，聊天这样，后边就开始八卦起来了。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2.12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；就变成了茶话会，反正讲了些正能量的东西嘛。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我要把各种平台账号给我看嘛，然后财务小姐姐哦了半天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出来之后，她跟我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说哦原来你是憨色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她问我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某个两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字游戏有没有角色再配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你这问的问题怎么这么专业，我的直播间也是这样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大家不要乱猜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你看我隐藏的多好。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你们不要乱去猜未公开的是不是我，没公开肯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定不是我。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震撼我弟一整年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.jpg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隔着屏幕都能感觉到他弟弟好开心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本来我的舞蹈老师小姐姐我也想隐藏的，可是他要走了我就跟他说了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这个姐姐他的第一反应点开我的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站账号，她说你能不能告诉我店铺地址我买点周边给我弟弟，我说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不用不用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你把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ID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告诉我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我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给他写，这姐姐也太好了吧。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2.16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；我理解的姐弟关系一般是很糟糕的，怎么有这么好的姐弟。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不出意外要给姐姐当苦力半年，这么真实吗？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肯定有很多关系好的，应该不是全部都这么糟糕的。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给亲人送礼物有个好的建议，就可以送这种什么按摩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券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跑腿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券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，自己写这种比较使用的。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这种东西就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很有意义。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直接给钱比什么都管用，你们这些人不是不能这样啊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对啊给钱多没有新意啊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对哦我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要提问，怎么有自己聊起来了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2.19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提问环节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Q=</w:t>
      </w:r>
      <w:r w:rsidRPr="00E7153A">
        <w:rPr>
          <w:rFonts w:ascii="MiSans Normal" w:eastAsia="MiSans Normal" w:hAnsi="MiSans Normal" w:cs="等线" w:hint="eastAsia"/>
          <w:color w:val="111111"/>
          <w:sz w:val="28"/>
          <w:szCs w:val="28"/>
          <w:shd w:val="clear" w:color="auto" w:fill="FFFFFF"/>
        </w:rPr>
        <w:t>question</w:t>
      </w:r>
      <w:r w:rsidRPr="00E7153A">
        <w:rPr>
          <w:rFonts w:ascii="MiSans Normal" w:eastAsia="MiSans Normal" w:hAnsi="MiSans Normal" w:cs="等线" w:hint="eastAsia"/>
          <w:color w:val="111111"/>
          <w:sz w:val="28"/>
          <w:szCs w:val="28"/>
          <w:shd w:val="clear" w:color="auto" w:fill="FFFFFF"/>
        </w:rPr>
        <w:t>提问</w:t>
      </w:r>
      <w:r w:rsidRPr="00E7153A">
        <w:rPr>
          <w:rFonts w:ascii="MiSans Normal" w:eastAsia="MiSans Normal" w:hAnsi="MiSans Normal" w:cs="等线" w:hint="eastAsia"/>
          <w:color w:val="111111"/>
          <w:sz w:val="28"/>
          <w:szCs w:val="28"/>
          <w:shd w:val="clear" w:color="auto" w:fill="FFFFFF"/>
        </w:rPr>
        <w:t xml:space="preserve">  A=answer</w:t>
      </w:r>
      <w:r w:rsidRPr="00E7153A">
        <w:rPr>
          <w:rFonts w:ascii="MiSans Normal" w:eastAsia="MiSans Normal" w:hAnsi="MiSans Normal" w:cs="等线" w:hint="eastAsia"/>
          <w:color w:val="111111"/>
          <w:sz w:val="28"/>
          <w:szCs w:val="28"/>
          <w:shd w:val="clear" w:color="auto" w:fill="FFFFFF"/>
        </w:rPr>
        <w:t>回答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：专辑要多久？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：还剩下一首歌，我先做一个比较怪的歌，安全宣传那类的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配哭戏哭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过吗？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：印象中是有的，那个没法播，但是那种眼角泪花那种。一般这种时候出来尽量控制，不太好录制，当时配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9981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，那个不是哭戏，但是我当时鼻子有点酸。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他是一种比较悲壮的剧情，我觉得比较感人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崩坏三不允许我哭，骇兔那段还好，我后边自己推剧情的时候，我看着挺感动的，我自己在配音时候只有自己，那段哭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戏章口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就来，书记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也有哭戏，但是纯粹假哭。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就是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第二季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会长辞职那集嘛，辉夜抱着哭那段，纯假哭。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但是</w:t>
      </w:r>
      <w:proofErr w:type="spellStart"/>
      <w:r w:rsidRPr="00E7153A">
        <w:rPr>
          <w:rFonts w:ascii="MiSans Normal" w:eastAsia="MiSans Normal" w:hAnsi="MiSans Normal" w:cs="等线" w:hint="eastAsia"/>
          <w:sz w:val="28"/>
          <w:szCs w:val="28"/>
        </w:rPr>
        <w:t>bronya</w:t>
      </w:r>
      <w:proofErr w:type="spellEnd"/>
      <w:r w:rsidRPr="00E7153A">
        <w:rPr>
          <w:rFonts w:ascii="MiSans Normal" w:eastAsia="MiSans Normal" w:hAnsi="MiSans Normal" w:cs="等线" w:hint="eastAsia"/>
          <w:sz w:val="28"/>
          <w:szCs w:val="28"/>
        </w:rPr>
        <w:t>的话主线没有让我哭的，因为没表情嘛。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配崩三有一段芽衣姐姐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出问题那段，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憨色已经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难过的要哭了，还要很平静讲出来。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很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难受，但是板鸭莫得感情，这是很早以前剧情，好像是刚拿到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理鸭核心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的时候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辉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夜那个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我知道后边剧情嘛，感动不起来，就得假哭，我还是蛮擅长假哭的，我笑真的很难，我平常很爱笑，反倒配不好笑。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辉夜第二季也录完了，两天，第一季也是两天。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但是我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挺希望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的经历的这种配到配音演员自己感动的剧情。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我只会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流氓笑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和反派笑，开怀大笑我笑不来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不是整个剧两天，我单人部分两天录完，每次都是留了三到四天，当时还是演唱会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之前录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的。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崩三板鸭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应该不会有特别悲伤的机会，就是轮不到，当时他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为了芽衣烧毁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自己芯片那段都很平淡。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最悲伤的是舰长，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除非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希儿出事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但是希儿不大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可能出事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：后崩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凹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了多少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凹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不动了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：演唱会？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：不知道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22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年计划？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：奶粉蒸肉，专辑，厦门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mmd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：最开心的事情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：到没有什么太开心的，倒是有我能吹一辈子的，给香菜写词。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上次没唱好，辉夜中文版写的词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我感觉唱歌人拿的钱大概是写词人五倍的钱，但是我参与辉夜和香菜这个，两个价格一样。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写词其实是很幕后的工作，希望这个行业慢慢意识到，幕后对于成品的主要，一首歌的制作成本可以很大一部分倾向演唱部分，词写不好会很遗憾，词很重要。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编曲和作曲的区别，我简单跟你说下，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调就是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作曲，伴奏做出来的就是编曲，你可以粗暴的这么理解，有的是同一个有的是分开的。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我觉得慢慢都会改变，我当时没想到写的跟唱的词差不多。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我好好唱下这首歌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正好回答下这个问题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花泽香菜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老师，我从小听你的配音长大的，她当时听得我的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demo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2.34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；我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大概讲下过程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吧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大概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就是憨色的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那个朋友在索尼音乐，然后对方这个项目没什么资金，就自己连唱带填词，结果隔壁给香菜的部门推过去了，就用了，就合作了，人家甲方以为憨憨是个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哔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哩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哔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哩的著名作词人，因为他不知道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憨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是谁？就有了著名作词人这个梗。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总结：误会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大家看到这个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梗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其实是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开玩笑的。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就是调侃自己的好朋友的感觉。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2.38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憨会不好意思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吗？你们说我是小天才我会不好意思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</w:p>
    <w:p w14:paraId="1F6C934E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2.39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sentimental crisis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》</w:t>
      </w:r>
    </w:p>
    <w:p w14:paraId="235BE078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2.43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；你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看过番会有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种还原的感觉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我自己写的比较喜欢的，是我翻译的日文的原词做，快一点，找到…聪明这段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其实到一直走下去。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直白但是很贴合剧情。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别扭是不是写错了，章鱼写词的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我当时因为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这个得到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了给香菜写词的机会，然后得到了给人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偶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学院写词的机会，我就边写边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录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，顺带的事情，先唱然后在写的。哼到什么是什么，我就想怎么记忆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词怎么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增加，然后直播时候玩可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莉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被洗脑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了，然后因为对应大，就有了小家伙这个歌名。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这叫借鉴，我给米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哈游打工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借鉴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米哈游的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东西有问题吗？没有问题。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活用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*3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你看大鸭鸭那个时候在福斯湾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做任务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还在抄怪物的运动数据。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根据现实改编可还行。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问题回答道那了看看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2.50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：什么时候玩那种游戏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：什么？你这说的很隐晦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当时有个我以为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恐怖探索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RPG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，反正那个游戏很不健康，剩下的都很健康，但是每次到那种画面就挡掉了，印象还有个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是牛娘那个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，今年上半年播的，那个设定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牛娘长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得是人的样子，就不舍得然后教他做女孩子嘛，唯一黑暗一点的就是掐着脖子让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牛娘吃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牛肉，代入感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还很吓人。除此之外剩下的都是很轻的轻剧情的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RPG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，当时我看那个断手断脚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确实膈应到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了，我当时配的剧情，哇靠，太……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BV14B4y1A7H8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但是这个剧情不太可能出现，就盲人游戏配配过过瘾。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你们要是喜欢我可以再找点啊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：最近喜欢的电子游戏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：后崩坏书，可是现在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剧情卡住了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，不太想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凹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分了，想探索，习惯了探索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每次有人叫我玩恐怖游戏你们会获得一个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晚上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直播的快乐，但是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憨色不会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，会连续一个月的噩梦，你用你一个晚上的快乐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换憨色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一个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月的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晚上的噩梦你们忍心么？？？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太写实了不行受不了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2.57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；我的网线又被我动到了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：能否在米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哈游找到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憨憨？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：不能，玩家参观也不是可以乱逛的，我不知道他们的形式，早期是有的。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我平时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要是录一整天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就有空闲时候就去那里玩。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星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穹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铁道为啥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不是憨配的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鸭鸭？搭不上，那个是类似一个凌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冽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的大小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lastRenderedPageBreak/>
        <w:t>姐，我发不出来。声音不搭脸。次生银翼啊，那个是有点小俏皮的，铁道那个是一个比较死脑筋的人。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：联动视频什么时候？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：那个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up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行动力好高，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1-2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月能出，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曲我找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小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野道老师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出的，词我找的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毛怪写的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他把歌词交给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我时候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配合的图都准备好了。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好的没问题马上改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Q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：专辑多久出？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A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：当目标了，今年尽量。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年度梦魇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3.02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；咱可以唱晚安歌了，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下班下班下班</w:t>
      </w:r>
      <w:proofErr w:type="gramEnd"/>
      <w:r w:rsidRPr="00E7153A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文乃的幸福理论，这首歌很适合晚安啊，点的好。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</w:r>
    </w:p>
    <w:p w14:paraId="16BF19DD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3.05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；《アヤノの幸福理論（文乃的幸福理论）》</w:t>
      </w:r>
    </w:p>
    <w:p w14:paraId="3C4FE497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3.11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；对这首歌很伤感的，所以不知道，我走了之后我们的秘密组织会不会像以前一样热闹呢？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br/>
        <w:t>3.12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；下周见，这周不加班。</w:t>
      </w:r>
    </w:p>
    <w:p w14:paraId="60013C43" w14:textId="77777777" w:rsidR="000B7421" w:rsidRPr="00E7153A" w:rsidRDefault="000B7421">
      <w:pPr>
        <w:rPr>
          <w:rFonts w:ascii="MiSans Normal" w:eastAsia="MiSans Normal" w:hAnsi="MiSans Normal" w:cs="等线"/>
          <w:sz w:val="28"/>
          <w:szCs w:val="28"/>
        </w:rPr>
      </w:pPr>
    </w:p>
    <w:p w14:paraId="2A71B427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记录负责：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karo_427_han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、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Han</w:t>
      </w:r>
      <w:r w:rsidRPr="00E7153A">
        <w:rPr>
          <w:rFonts w:ascii="MiSans Normal" w:eastAsia="MiSans Normal" w:hAnsi="MiSans Normal" w:cs="等线" w:hint="eastAsia"/>
          <w:sz w:val="28"/>
          <w:szCs w:val="28"/>
        </w:rPr>
        <w:t>迷弟、我可能是个假的极客</w:t>
      </w:r>
    </w:p>
    <w:p w14:paraId="6718FF87" w14:textId="77777777" w:rsidR="000B7421" w:rsidRPr="00E7153A" w:rsidRDefault="00457E96">
      <w:pPr>
        <w:rPr>
          <w:rFonts w:ascii="MiSans Normal" w:eastAsia="MiSans Normal" w:hAnsi="MiSans Normal" w:cs="等线"/>
          <w:sz w:val="28"/>
          <w:szCs w:val="28"/>
        </w:rPr>
      </w:pPr>
      <w:r w:rsidRPr="00E7153A">
        <w:rPr>
          <w:rFonts w:ascii="MiSans Normal" w:eastAsia="MiSans Normal" w:hAnsi="MiSans Normal" w:cs="等线" w:hint="eastAsia"/>
          <w:sz w:val="28"/>
          <w:szCs w:val="28"/>
        </w:rPr>
        <w:t>校对：</w:t>
      </w:r>
      <w:proofErr w:type="gramStart"/>
      <w:r w:rsidRPr="00E7153A">
        <w:rPr>
          <w:rFonts w:ascii="MiSans Normal" w:eastAsia="MiSans Normal" w:hAnsi="MiSans Normal" w:cs="等线" w:hint="eastAsia"/>
          <w:sz w:val="28"/>
          <w:szCs w:val="28"/>
        </w:rPr>
        <w:t>御宅谷八幡丶</w:t>
      </w:r>
      <w:proofErr w:type="gramEnd"/>
    </w:p>
    <w:sectPr w:rsidR="000B7421" w:rsidRPr="00E715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AF420" w14:textId="77777777" w:rsidR="00457E96" w:rsidRDefault="00457E96" w:rsidP="00E7153A">
      <w:r>
        <w:separator/>
      </w:r>
    </w:p>
  </w:endnote>
  <w:endnote w:type="continuationSeparator" w:id="0">
    <w:p w14:paraId="36150CF1" w14:textId="77777777" w:rsidR="00457E96" w:rsidRDefault="00457E96" w:rsidP="00E71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B67C3" w14:textId="77777777" w:rsidR="00457E96" w:rsidRDefault="00457E96" w:rsidP="00E7153A">
      <w:r>
        <w:separator/>
      </w:r>
    </w:p>
  </w:footnote>
  <w:footnote w:type="continuationSeparator" w:id="0">
    <w:p w14:paraId="60A112AF" w14:textId="77777777" w:rsidR="00457E96" w:rsidRDefault="00457E96" w:rsidP="00E715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21"/>
    <w:rsid w:val="000B7421"/>
    <w:rsid w:val="00457E96"/>
    <w:rsid w:val="00E7153A"/>
    <w:rsid w:val="05DD0BB2"/>
    <w:rsid w:val="20256AA7"/>
    <w:rsid w:val="3EC157D6"/>
    <w:rsid w:val="7799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ABC75"/>
  <w15:docId w15:val="{626ECD3A-836A-41CB-B8CA-27D8724F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715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7153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715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7153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2022-01-07T16:19:00Z</dcterms:created>
  <dcterms:modified xsi:type="dcterms:W3CDTF">2022-01-07T16:19:00Z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4220BDB2503A4BEFAD41959156754AD1</vt:lpwstr>
  </property>
</Properties>
</file>