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A4B1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2022年10月12日 星期三</w:t>
      </w:r>
    </w:p>
    <w:p w14:paraId="7710C0A5" w14:textId="0E9B1432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期号：2022-105-A215</w:t>
      </w:r>
    </w:p>
    <w:p w14:paraId="6E62867F" w14:textId="2A071CD7" w:rsidR="00FD65A9" w:rsidRPr="00FD65A9" w:rsidRDefault="00FD65A9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T</w:t>
      </w:r>
      <w:r w:rsidRPr="00FD65A9">
        <w:rPr>
          <w:rFonts w:ascii="MiSans Normal" w:eastAsia="MiSans Normal" w:hAnsi="MiSans Normal" w:hint="eastAsia"/>
          <w:sz w:val="28"/>
          <w:szCs w:val="28"/>
        </w:rPr>
        <w:t>itle：</w:t>
      </w:r>
      <w:r w:rsidRPr="00FD65A9">
        <w:rPr>
          <w:rFonts w:ascii="MiSans Normal" w:eastAsia="MiSans Normal" w:hAnsi="MiSans Normal" w:hint="eastAsia"/>
          <w:sz w:val="28"/>
          <w:szCs w:val="28"/>
        </w:rPr>
        <w:t>手冻脚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冻心冻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！</w:t>
      </w:r>
    </w:p>
    <w:p w14:paraId="6DEA319E" w14:textId="77777777" w:rsidR="00FD65A9" w:rsidRPr="00FD65A9" w:rsidRDefault="00FD65A9">
      <w:pPr>
        <w:rPr>
          <w:rFonts w:ascii="MiSans Normal" w:eastAsia="MiSans Normal" w:hAnsi="MiSans Normal" w:hint="eastAsia"/>
          <w:sz w:val="28"/>
          <w:szCs w:val="28"/>
        </w:rPr>
      </w:pPr>
    </w:p>
    <w:p w14:paraId="58BB78B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0</w:t>
      </w:r>
      <w:r w:rsidRPr="00FD65A9">
        <w:rPr>
          <w:rFonts w:ascii="MiSans Normal" w:eastAsia="MiSans Normal" w:hAnsi="MiSans Normal"/>
          <w:sz w:val="28"/>
          <w:szCs w:val="28"/>
        </w:rPr>
        <w:t>.00</w:t>
      </w:r>
      <w:r w:rsidRPr="00FD65A9">
        <w:rPr>
          <w:rFonts w:ascii="MiSans Normal" w:eastAsia="MiSans Normal" w:hAnsi="MiSans Normal" w:hint="eastAsia"/>
          <w:sz w:val="28"/>
          <w:szCs w:val="28"/>
        </w:rPr>
        <w:t>；怎么剪切这个图像呢？/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先选中区域，然后delete</w:t>
      </w:r>
    </w:p>
    <w:p w14:paraId="2B13119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没事了，突然想起来了</w:t>
      </w:r>
    </w:p>
    <w:p w14:paraId="1595E90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温馨提示：自由变换可以Ctrl/command</w:t>
      </w:r>
      <w:r w:rsidRPr="00FD65A9">
        <w:rPr>
          <w:rFonts w:ascii="MiSans Normal" w:eastAsia="MiSans Normal" w:hAnsi="MiSans Normal"/>
          <w:sz w:val="28"/>
          <w:szCs w:val="28"/>
        </w:rPr>
        <w:t>+T</w:t>
      </w:r>
    </w:p>
    <w:p w14:paraId="3318927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现在算不算秋天了，已经十月份了/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东北已经1°</w:t>
      </w:r>
      <w:r w:rsidRPr="00FD65A9">
        <w:rPr>
          <w:rFonts w:ascii="MiSans Normal" w:eastAsia="MiSans Normal" w:hAnsi="MiSans Normal"/>
          <w:sz w:val="28"/>
          <w:szCs w:val="28"/>
        </w:rPr>
        <w:t>C</w:t>
      </w:r>
      <w:r w:rsidRPr="00FD65A9">
        <w:rPr>
          <w:rFonts w:ascii="MiSans Normal" w:eastAsia="MiSans Normal" w:hAnsi="MiSans Normal" w:hint="eastAsia"/>
          <w:sz w:val="28"/>
          <w:szCs w:val="28"/>
        </w:rPr>
        <w:t>跳了</w:t>
      </w:r>
    </w:p>
    <w:p w14:paraId="50B7EDE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秋天的节气只剩一个霜降，那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芒种是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嘛时候啊？</w:t>
      </w:r>
    </w:p>
    <w:p w14:paraId="3B2E3E0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芒种是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夏天的吗？天呐！！！！</w:t>
      </w:r>
    </w:p>
    <w:p w14:paraId="780EC2E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十二月开始是过冬？这三个月开始过冬？</w:t>
      </w:r>
    </w:p>
    <w:p w14:paraId="6958C7E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我把邮箱打开。</w:t>
      </w:r>
    </w:p>
    <w:p w14:paraId="0DF9BF9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是按日历来算是十二月份开始？</w:t>
      </w:r>
    </w:p>
    <w:p w14:paraId="4138A39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今年居然还有一百天，我感觉现在已经叫年底了，感觉明年年初已经有很多事情开始倒腾了。</w:t>
      </w:r>
    </w:p>
    <w:p w14:paraId="34E851C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不过上拜年祭和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春晚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这种活动，都是今年的刚结束就开始搞明年的了。</w:t>
      </w:r>
    </w:p>
    <w:p w14:paraId="4F9670D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感觉发专辑到现在就一个月的事情。</w:t>
      </w:r>
    </w:p>
    <w:p w14:paraId="5975079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明年过年好像挺早的，是不是一月份？</w:t>
      </w:r>
    </w:p>
    <w:p w14:paraId="79B0C08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今年拜年祭</w:t>
      </w:r>
      <w:r w:rsidRPr="00FD65A9">
        <w:rPr>
          <w:rFonts w:ascii="MiSans Normal" w:eastAsia="MiSans Normal" w:hAnsi="MiSans Normal"/>
          <w:sz w:val="28"/>
          <w:szCs w:val="28"/>
        </w:rPr>
        <w:t>hanser</w:t>
      </w:r>
      <w:r w:rsidRPr="00FD65A9">
        <w:rPr>
          <w:rFonts w:ascii="MiSans Normal" w:eastAsia="MiSans Normal" w:hAnsi="MiSans Normal" w:hint="eastAsia"/>
          <w:sz w:val="28"/>
          <w:szCs w:val="28"/>
        </w:rPr>
        <w:t>有节目吗？应该没有吧，有的话早就开始搞了。</w:t>
      </w:r>
    </w:p>
    <w:p w14:paraId="0CD726B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发货本身就过了一个多月了，别说今年没我就不看了这种话。你可以这么想，但是说出来，制作人员看见会很伤心的。</w:t>
      </w:r>
    </w:p>
    <w:p w14:paraId="34F4A6A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逐年观看人数确实不理想。</w:t>
      </w:r>
    </w:p>
    <w:p w14:paraId="28A91CC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春晚每年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我都会看，也不是说是必须看的节目，就是要和你过年的人，可以一起打发时间，能一起讨论。如果你过年和家里人在一起，你就自己看手机，就会很寂寞啊。</w:t>
      </w:r>
    </w:p>
    <w:p w14:paraId="7AC27B5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每年和我妈过年感觉很萧条，因为只有两个人，2</w:t>
      </w:r>
      <w:r w:rsidRPr="00FD65A9">
        <w:rPr>
          <w:rFonts w:ascii="MiSans Normal" w:eastAsia="MiSans Normal" w:hAnsi="MiSans Normal"/>
          <w:sz w:val="28"/>
          <w:szCs w:val="28"/>
        </w:rPr>
        <w:t>0</w:t>
      </w:r>
      <w:r w:rsidRPr="00FD65A9">
        <w:rPr>
          <w:rFonts w:ascii="MiSans Normal" w:eastAsia="MiSans Normal" w:hAnsi="MiSans Normal" w:hint="eastAsia"/>
          <w:sz w:val="28"/>
          <w:szCs w:val="28"/>
        </w:rPr>
        <w:t>年过年刚开始还出去过，但是现在一直没出去过。</w:t>
      </w:r>
    </w:p>
    <w:p w14:paraId="1202085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鸟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懂个锤子过年，到点他就睡。</w:t>
      </w:r>
    </w:p>
    <w:p w14:paraId="73073F6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今年要不要回老家？</w:t>
      </w:r>
    </w:p>
    <w:p w14:paraId="78195DE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厦门不给放鞭炮的，过两天带它们体检下，是三无帮我约的，好像还算了套套？啊我都没打算带它去，他太健康了，太吵了还很凶。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奶泡不能吓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，会应激的。</w:t>
      </w:r>
    </w:p>
    <w:p w14:paraId="0033C24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你们平时体检吗？就是固定一年或三年体检。</w:t>
      </w:r>
    </w:p>
    <w:p w14:paraId="5CB0FE8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奶泡最好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不要见别的猫，得先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隔着猫包看看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什么样。</w:t>
      </w:r>
    </w:p>
    <w:p w14:paraId="0D2147A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学校的当然也算啊，学校不体检我永远都是健康的。大家的话还好，上了年纪的父母我觉得还是需要的。</w:t>
      </w:r>
    </w:p>
    <w:p w14:paraId="50C5B16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0</w:t>
      </w:r>
      <w:r w:rsidRPr="00FD65A9">
        <w:rPr>
          <w:rFonts w:ascii="MiSans Normal" w:eastAsia="MiSans Normal" w:hAnsi="MiSans Normal"/>
          <w:sz w:val="28"/>
          <w:szCs w:val="28"/>
        </w:rPr>
        <w:t>.15</w:t>
      </w:r>
      <w:r w:rsidRPr="00FD65A9">
        <w:rPr>
          <w:rFonts w:ascii="MiSans Normal" w:eastAsia="MiSans Normal" w:hAnsi="MiSans Normal" w:hint="eastAsia"/>
          <w:sz w:val="28"/>
          <w:szCs w:val="28"/>
        </w:rPr>
        <w:t>；我们再早的人还有春游和看电影，我就从来没经历过春游这种事情。但是天天在教室里没啥好玩的，可以在外边碰见同学。</w:t>
      </w:r>
    </w:p>
    <w:p w14:paraId="4B335B9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当时同学喜欢相互比较，就看你各种体检数据。男生喜欢比肺活量，比血压，还会比势力，还会比看色盲的图案多少时间能看出来，你能想象这是我们高中时候的对话嘛</w:t>
      </w:r>
      <w:r w:rsidRPr="00FD65A9">
        <w:rPr>
          <w:rFonts w:ascii="MiSans Normal" w:eastAsia="MiSans Normal" w:hAnsi="MiSans Normal"/>
          <w:sz w:val="28"/>
          <w:szCs w:val="28"/>
        </w:rPr>
        <w:t>2333</w:t>
      </w:r>
    </w:p>
    <w:p w14:paraId="0C4D78E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学校真的很快乐，体检时候真的很好玩。体检时候有的要测胸围要脱衣服嘛，隔着房间，男生有的故意让隔壁听到“噢——”的声音，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不知道在哦什么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，女生就：神经病好无聊。</w:t>
      </w:r>
    </w:p>
    <w:p w14:paraId="1324604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那时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看博客说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普遍女生比男生成熟的快，感觉好真实。</w:t>
      </w:r>
    </w:p>
    <w:p w14:paraId="758F6C1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奇怪的攀比欲，就特别无聊，学校里的篮板就没一个好的，喜欢跳上去抓，很无聊</w:t>
      </w:r>
    </w:p>
    <w:p w14:paraId="1A33CEA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很多男生打篮球喜欢看自己的影子。</w:t>
      </w:r>
    </w:p>
    <w:p w14:paraId="508BE45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女生没有那么幼稚，你别当成贬义词，就是好有童趣的意思。/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虽然事实是这样但是总感觉哪里不对</w:t>
      </w:r>
    </w:p>
    <w:p w14:paraId="21C49BC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垃圾桶永远都是练投篮的，还来回捡，瓶子和纸是频次最高的。</w:t>
      </w:r>
    </w:p>
    <w:p w14:paraId="0E97F80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现在回忆真的好青春好可爱。</w:t>
      </w:r>
    </w:p>
    <w:p w14:paraId="7713183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如果正在上学的同学们肯定还觉得还行，但是上班的听见确实觉得好快乐。</w:t>
      </w:r>
    </w:p>
    <w:p w14:paraId="32957AA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现在还在用这首歌？可能一百年就在用这首歌，虽然很困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困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得要死，这样可以看见隔壁班所有人。</w:t>
      </w:r>
    </w:p>
    <w:p w14:paraId="2B8F562D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哦对，女生喜欢八卦，我们有那种夏天的校服和冬天的校服，有的女生在里边穿上小背心。然后小背心的沟就会若隐若现，能看见形状。就是运动校服那个是外套，在外套里穿内衣？女生们就会小声讲，但是正常来穿得在里边穿那种吊带背心，很短的那种，因为校服真的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有点透还有点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怪。在外边穿就是属于时尚风格，但是在学</w:t>
      </w: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校里穿有点怪。</w:t>
      </w:r>
    </w:p>
    <w:p w14:paraId="34E9B957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我说的豆奶就是女生和女生面对面撞，运动背心肩带是宽的，我说的那种是很细的肩带。</w:t>
      </w:r>
    </w:p>
    <w:p w14:paraId="057812E7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绿色的运动服，蓝的多好看，憨憨被撞过吗？你想想我当时小小一只，她要是撞我就直接洗面奶。</w:t>
      </w:r>
    </w:p>
    <w:p w14:paraId="6A79E8A7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我们是蓝白的校服，还是蓝白的好看，厦门那个年代大部分都是蓝白</w:t>
      </w:r>
      <w:r w:rsidRPr="00FD65A9">
        <w:rPr>
          <w:rFonts w:ascii="MiSans Normal" w:eastAsia="MiSans Normal" w:hAnsi="MiSans Normal" w:hint="eastAsia"/>
          <w:noProof/>
          <w:sz w:val="28"/>
          <w:szCs w:val="28"/>
        </w:rPr>
        <w:lastRenderedPageBreak/>
        <w:t>的。</w:t>
      </w:r>
    </w:p>
    <w:p w14:paraId="61DF4C79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我发现个问题就是，小时候体检的胸围大部分男生比女生大，男生就会拿这个开玩笑。</w:t>
      </w:r>
    </w:p>
    <w:p w14:paraId="4E8596D2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蓝色和黄色怎么配啊？</w:t>
      </w:r>
    </w:p>
    <w:p w14:paraId="75F7E076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那时候男生的胸围有</w:t>
      </w:r>
      <w:r w:rsidRPr="00FD65A9">
        <w:rPr>
          <w:rFonts w:ascii="MiSans Normal" w:eastAsia="MiSans Normal" w:hAnsi="MiSans Normal"/>
          <w:noProof/>
          <w:sz w:val="28"/>
          <w:szCs w:val="28"/>
        </w:rPr>
        <w:t>85/87/90</w:t>
      </w: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多那种？女生可能就8</w:t>
      </w:r>
      <w:r w:rsidRPr="00FD65A9">
        <w:rPr>
          <w:rFonts w:ascii="MiSans Normal" w:eastAsia="MiSans Normal" w:hAnsi="MiSans Normal"/>
          <w:noProof/>
          <w:sz w:val="28"/>
          <w:szCs w:val="28"/>
        </w:rPr>
        <w:t>/182</w:t>
      </w: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。</w:t>
      </w:r>
    </w:p>
    <w:p w14:paraId="416AF778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男生比女生大好像是正常的，确实骨架子大嘛，我甚至还量过六十几的数据。</w:t>
      </w:r>
    </w:p>
    <w:p w14:paraId="3FA47FF3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之前都特别小孩，我一点都不羡慕，长在别人身上我可以看，但是长在自己身上就算了。我听女生说很难受，很疼，还是平一点比较便利。</w:t>
      </w:r>
    </w:p>
    <w:p w14:paraId="24CD6073" w14:textId="77777777" w:rsidR="00534DCB" w:rsidRPr="00FD65A9" w:rsidRDefault="00000000">
      <w:pPr>
        <w:rPr>
          <w:rFonts w:ascii="MiSans Normal" w:eastAsia="MiSans Normal" w:hAnsi="MiSans Normal"/>
          <w:noProof/>
          <w:sz w:val="28"/>
          <w:szCs w:val="28"/>
        </w:rPr>
      </w:pPr>
      <w:r w:rsidRPr="00FD65A9">
        <w:rPr>
          <w:rFonts w:ascii="MiSans Normal" w:eastAsia="MiSans Normal" w:hAnsi="MiSans Normal" w:hint="eastAsia"/>
          <w:noProof/>
          <w:sz w:val="28"/>
          <w:szCs w:val="28"/>
        </w:rPr>
        <w:t>作为科普还是把话说完吧，其实我国数据来说平的有百分之四十多，所以什么是稀有那是真的，平的是更少的。</w:t>
      </w:r>
    </w:p>
    <w:p w14:paraId="75F9E71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这数据是哪个吃多了的人统计的？其实就是类似于青少年身高统计，其实还是有用的可以了解到饮食倾向和身体健康。</w:t>
      </w:r>
    </w:p>
    <w:p w14:paraId="0F22D92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倒没有自豪，说真的像我这种，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更好穿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衣服，各种衣服都能往身上套，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卫衣是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很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方便穿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的。有的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女生她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很瘦，但是发育很好，会感觉虎背熊腰，所以就不敢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穿卫衣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6F1CD2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0</w:t>
      </w:r>
      <w:r w:rsidRPr="00FD65A9">
        <w:rPr>
          <w:rFonts w:ascii="MiSans Normal" w:eastAsia="MiSans Normal" w:hAnsi="MiSans Normal"/>
          <w:sz w:val="28"/>
          <w:szCs w:val="28"/>
        </w:rPr>
        <w:t>.34</w:t>
      </w:r>
      <w:r w:rsidRPr="00FD65A9">
        <w:rPr>
          <w:rFonts w:ascii="MiSans Normal" w:eastAsia="MiSans Normal" w:hAnsi="MiSans Normal" w:hint="eastAsia"/>
          <w:sz w:val="28"/>
          <w:szCs w:val="28"/>
        </w:rPr>
        <w:t>；子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非鱼安知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鱼之乐？子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非鱼安知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鱼之不乐！！！</w:t>
      </w:r>
    </w:p>
    <w:p w14:paraId="4557B05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子非我安知我不知鱼之乐，对呀。</w:t>
      </w:r>
    </w:p>
    <w:p w14:paraId="5015311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他们俩争论的内容是不是换成普通话就是感觉有点幼稚，再过个百来年吧，网络用语会不会拿去做阅读理解？？？</w:t>
      </w:r>
    </w:p>
    <w:p w14:paraId="5809AC6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我知道关于两小儿辩日有个很没品的笑话，我就不讲了啊哈哈。</w:t>
      </w:r>
    </w:p>
    <w:p w14:paraId="0628C6B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研究我们怎么研究古人，我感觉一转眼我就要变成古人之一了。</w:t>
      </w:r>
    </w:p>
    <w:p w14:paraId="655C0A4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你们学校没聊这个可能是时代变了吧。</w:t>
      </w:r>
    </w:p>
    <w:p w14:paraId="1703680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对我们今天要看邮件~</w:t>
      </w:r>
    </w:p>
    <w:p w14:paraId="78BA1E9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所以要多拍点照片，万一哪个我被挖出来选进美术课课本，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问表达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了什么思想这样。就像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薇薇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安嘛，有个照片，就是警察对着妇女吵架那种的。构图刚好是两个人对称的站位，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然后各种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分析阶级影响矛盾冲突之类的，我在想当时是不是他可能没多想，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然后嗯被解读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7348F7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作者就是我没多想！！！！</w:t>
      </w:r>
    </w:p>
    <w:p w14:paraId="56700DB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胶片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不怕水它怕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酸。</w:t>
      </w:r>
    </w:p>
    <w:p w14:paraId="23CADE4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包括你说画画还能往这方面解释，但拍照真的不一定，还有人解读蒙娜丽莎地平线不一致什么意思，还有星空的扭曲有什么含义</w:t>
      </w:r>
    </w:p>
    <w:p w14:paraId="38BE177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如果时光倒流，我不希望我小学时候的我不要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往那么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深的解读。</w:t>
      </w:r>
    </w:p>
    <w:p w14:paraId="6F98247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如果这样写那么会给多少分的，如果我是老师我不会觉得错误的</w:t>
      </w:r>
    </w:p>
    <w:p w14:paraId="3ABC1EC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阅读理解为什么会有标准答案？</w:t>
      </w:r>
    </w:p>
    <w:p w14:paraId="5DF5BCF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老师会觉得你只答了第一层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，我觉得阅读理解是让我们猜出题人的想法。</w:t>
      </w:r>
    </w:p>
    <w:p w14:paraId="37602A0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阅读理解是锻炼我们的阅读能力，好正确</w:t>
      </w:r>
    </w:p>
    <w:p w14:paraId="7F39FD0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理解和大多数人一样才能交流？这倒是哦~</w:t>
      </w:r>
    </w:p>
    <w:p w14:paraId="6EACDA3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如果我是一个批卷老师我觉得你可以发散下思想，也有活在时代下的没什么想法躺平的，写诗也一样，想到啥是啥？</w:t>
      </w:r>
    </w:p>
    <w:p w14:paraId="783D818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改卷其实是流水性工作。</w:t>
      </w:r>
    </w:p>
    <w:p w14:paraId="6A9EB50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如果我是老师，我会仔细看看它会不会理解不歪和认真思考，我还是会给分的。</w:t>
      </w:r>
    </w:p>
    <w:p w14:paraId="659425D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0</w:t>
      </w:r>
      <w:r w:rsidRPr="00FD65A9">
        <w:rPr>
          <w:rFonts w:ascii="MiSans Normal" w:eastAsia="MiSans Normal" w:hAnsi="MiSans Normal"/>
          <w:sz w:val="28"/>
          <w:szCs w:val="28"/>
        </w:rPr>
        <w:t>.45</w:t>
      </w:r>
      <w:r w:rsidRPr="00FD65A9">
        <w:rPr>
          <w:rFonts w:ascii="MiSans Normal" w:eastAsia="MiSans Normal" w:hAnsi="MiSans Normal" w:hint="eastAsia"/>
          <w:sz w:val="28"/>
          <w:szCs w:val="28"/>
        </w:rPr>
        <w:t>；一说到改卷我就想到个笑话，要听吗？</w:t>
      </w:r>
    </w:p>
    <w:p w14:paraId="7F7D51F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就是老师一晚上批改完了两百多张卷子别人问他为什么要改这么多，老师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说批瘾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犯了。/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？？？</w:t>
      </w:r>
    </w:p>
    <w:p w14:paraId="05BE8A4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你怎么这么多没品笑话？我也不知道，别人发的吧。</w:t>
      </w:r>
    </w:p>
    <w:p w14:paraId="79CAE6D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这只是个谐音冷笑话啦。</w:t>
      </w:r>
    </w:p>
    <w:p w14:paraId="78075A7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说到没品笑话可以讲到痰盂的笑话，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那个只是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有点恶心，但是我给忘了。</w:t>
      </w:r>
    </w:p>
    <w:p w14:paraId="4D2576B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我们那时候笑话更多，都是带肢体动作的那种。</w:t>
      </w:r>
    </w:p>
    <w:p w14:paraId="314755D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闽南语骂人不脏但是笑话很多，闽南同学听到我说啥就知道了。</w:t>
      </w:r>
    </w:p>
    <w:p w14:paraId="18B413E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是不是带方言的笑话都是那种很没品的笑话。</w:t>
      </w:r>
    </w:p>
    <w:p w14:paraId="4F6BA09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但是确实是方言文化的一部分。</w:t>
      </w:r>
    </w:p>
    <w:p w14:paraId="6EFC926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0</w:t>
      </w:r>
      <w:r w:rsidRPr="00FD65A9">
        <w:rPr>
          <w:rFonts w:ascii="MiSans Normal" w:eastAsia="MiSans Normal" w:hAnsi="MiSans Normal"/>
          <w:sz w:val="28"/>
          <w:szCs w:val="28"/>
        </w:rPr>
        <w:t>.48</w:t>
      </w:r>
      <w:r w:rsidRPr="00FD65A9">
        <w:rPr>
          <w:rFonts w:ascii="MiSans Normal" w:eastAsia="MiSans Normal" w:hAnsi="MiSans Normal" w:hint="eastAsia"/>
          <w:sz w:val="28"/>
          <w:szCs w:val="28"/>
        </w:rPr>
        <w:t>；我那天不是开直播包专辑嘛，看着有一堆底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盖但是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没有顶。</w:t>
      </w:r>
    </w:p>
    <w:p w14:paraId="6A885EB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于是我就想到了个很冷的笑话：我的专辑和我一样缺盖（钙）了。（弹幕一片哈哈）</w:t>
      </w:r>
    </w:p>
    <w:p w14:paraId="0CA582D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好吧好吧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看邮件。</w:t>
      </w:r>
    </w:p>
    <w:p w14:paraId="44996A7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你们真的觉得好笑吗？那我可能觉得你稍微有点问题。</w:t>
      </w:r>
    </w:p>
    <w:p w14:paraId="4C953FF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0.50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1</w:t>
      </w:r>
      <w:r w:rsidRPr="00FD65A9">
        <w:rPr>
          <w:rFonts w:ascii="MiSans Normal" w:eastAsia="MiSans Normal" w:hAnsi="MiSans Normal" w:hint="eastAsia"/>
          <w:sz w:val="28"/>
          <w:szCs w:val="28"/>
        </w:rPr>
        <w:t>；尴尬的网恋（关于和我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甜蜜连麦的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小姐姐是我的好哥们这件事）</w:t>
      </w:r>
    </w:p>
    <w:p w14:paraId="14C3316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rom：hanser的大功率烤箱</w:t>
      </w:r>
    </w:p>
    <w:p w14:paraId="1F4A49D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好在没有到撩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骚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的地步，否则就会非常尴尬。</w:t>
      </w:r>
    </w:p>
    <w:p w14:paraId="0000147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还是男人懂男人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E1D5AF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那你们说你要假装一个妹子接近你的好朋友，你打招呼第一句说什么？</w:t>
      </w: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我第一反应就是“我也打这个游戏，但是有点菜”。</w:t>
      </w:r>
    </w:p>
    <w:p w14:paraId="673791B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你们到底有多喜欢“想我了吗”这句话？/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什么爱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莉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行为</w:t>
      </w:r>
    </w:p>
    <w:p w14:paraId="59DF0FB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我还“小飞棍来咯”！</w:t>
      </w:r>
    </w:p>
    <w:p w14:paraId="5D6BF78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你这个“你好呀小哥哥”太明显了。</w:t>
      </w:r>
    </w:p>
    <w:p w14:paraId="12044B3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一般女生不主动搭讪的时候不会这样，一般都是跟自己朋友说到这个人的时候才会用“小哥哥”称呼。</w:t>
      </w:r>
    </w:p>
    <w:p w14:paraId="49C64DE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男生会这样吗？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哦对这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是你们的脑回路，一般是不会的，我觉得面对陌生的不会这样，除非是让你买茶叶。</w:t>
      </w:r>
    </w:p>
    <w:p w14:paraId="57A7775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你们说的爱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莉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是那个：你好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骚啊那个爱莉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吗？</w:t>
      </w:r>
    </w:p>
    <w:p w14:paraId="4E9A88C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我又落下什么跟不上梗了。</w:t>
      </w:r>
    </w:p>
    <w:p w14:paraId="197DB59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你们字打错了！！！！！！</w:t>
      </w:r>
    </w:p>
    <w:p w14:paraId="06AB913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.01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2</w:t>
      </w:r>
      <w:r w:rsidRPr="00FD65A9">
        <w:rPr>
          <w:rFonts w:ascii="MiSans Normal" w:eastAsia="MiSans Normal" w:hAnsi="MiSans Normal" w:hint="eastAsia"/>
          <w:sz w:val="28"/>
          <w:szCs w:val="28"/>
        </w:rPr>
        <w:t>；改变认识的电影</w:t>
      </w:r>
    </w:p>
    <w:p w14:paraId="7EEF738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rom：姜太公的鱼钩6</w:t>
      </w:r>
    </w:p>
    <w:p w14:paraId="4330D06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/</w:t>
      </w:r>
      <w:r w:rsidRPr="00FD65A9">
        <w:rPr>
          <w:rFonts w:ascii="MiSans Normal" w:eastAsia="MiSans Normal" w:hAnsi="MiSans Normal"/>
          <w:sz w:val="28"/>
          <w:szCs w:val="28"/>
        </w:rPr>
        <w:t>*</w:t>
      </w:r>
      <w:r w:rsidRPr="00FD65A9">
        <w:rPr>
          <w:rFonts w:ascii="MiSans Normal" w:eastAsia="MiSans Normal" w:hAnsi="MiSans Normal" w:hint="eastAsia"/>
          <w:sz w:val="28"/>
          <w:szCs w:val="28"/>
        </w:rPr>
        <w:t>文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转君科普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妥瑞氏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征：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也称妥瑞氏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综合症、吐雷氏症、吐雷氏综合症。此症是法国妥瑞（</w:t>
      </w:r>
      <w:r w:rsidRPr="00FD65A9">
        <w:rPr>
          <w:rFonts w:ascii="MiSans Normal" w:eastAsia="MiSans Normal" w:hAnsi="MiSans Normal"/>
          <w:sz w:val="28"/>
          <w:szCs w:val="28"/>
        </w:rPr>
        <w:t>last nameJean-Nartub Charcot ，first name Gillies de la Tourette）医生于1885年提出的8个病例报告。此种患童会不自主动作，包括抽搐、眨眼睛、噘嘴巴、装鬼脸、脸部扭曲、耸肩</w:t>
      </w:r>
      <w:proofErr w:type="gramStart"/>
      <w:r w:rsidRPr="00FD65A9">
        <w:rPr>
          <w:rFonts w:ascii="MiSans Normal" w:eastAsia="MiSans Normal" w:hAnsi="MiSans Normal"/>
          <w:sz w:val="28"/>
          <w:szCs w:val="28"/>
        </w:rPr>
        <w:t>膀</w:t>
      </w:r>
      <w:proofErr w:type="gramEnd"/>
      <w:r w:rsidRPr="00FD65A9">
        <w:rPr>
          <w:rFonts w:ascii="MiSans Normal" w:eastAsia="MiSans Normal" w:hAnsi="MiSans Normal"/>
          <w:sz w:val="28"/>
          <w:szCs w:val="28"/>
        </w:rPr>
        <w:t>、摇头晃脑；及不自主出声，包括清喉咙、大叫或发类似「干」的怪声。约有百分之五十的患者会伴有注意力缺陷过动症。根据真人真事改编的电影《叫我第一名》，叙述的就是患有</w:t>
      </w:r>
      <w:proofErr w:type="gramStart"/>
      <w:r w:rsidRPr="00FD65A9">
        <w:rPr>
          <w:rFonts w:ascii="MiSans Normal" w:eastAsia="MiSans Normal" w:hAnsi="MiSans Normal"/>
          <w:sz w:val="28"/>
          <w:szCs w:val="28"/>
        </w:rPr>
        <w:t>妥瑞症</w:t>
      </w:r>
      <w:proofErr w:type="gramEnd"/>
      <w:r w:rsidRPr="00FD65A9">
        <w:rPr>
          <w:rFonts w:ascii="MiSans Normal" w:eastAsia="MiSans Normal" w:hAnsi="MiSans Normal"/>
          <w:sz w:val="28"/>
          <w:szCs w:val="28"/>
        </w:rPr>
        <w:t>的男孩努力达到成为老师的梦想，并且克服病症</w:t>
      </w:r>
      <w:r w:rsidRPr="00FD65A9">
        <w:rPr>
          <w:rFonts w:ascii="MiSans Normal" w:eastAsia="MiSans Normal" w:hAnsi="MiSans Normal" w:hint="eastAsia"/>
          <w:sz w:val="28"/>
          <w:szCs w:val="28"/>
        </w:rPr>
        <w:t>的故事。*/</w:t>
      </w:r>
    </w:p>
    <w:p w14:paraId="42B6B8E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我之前关注一个博主也会有这个问题，对着天空左右张嘴，应该也是</w:t>
      </w: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有隐情在里边，看多了才知道有这种疾病的。</w:t>
      </w:r>
    </w:p>
    <w:p w14:paraId="76E17C4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当你发现有些人和我们不一样的时候，先不要把对方归为异类，要去多理解，这也是我想说的。</w:t>
      </w:r>
    </w:p>
    <w:p w14:paraId="436A306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这个病症虽然很稀有，说多不多说少不少，确实遇到这个毛病生活还是挺麻烦的。如果你身边也有人有这种问题，不妨推荐给他们看一看。</w:t>
      </w:r>
    </w:p>
    <w:p w14:paraId="5BD07DB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提供给小众人群的情感需求的还是少。</w:t>
      </w:r>
    </w:p>
    <w:p w14:paraId="6873D78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.08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3</w:t>
      </w:r>
      <w:r w:rsidRPr="00FD65A9">
        <w:rPr>
          <w:rFonts w:ascii="MiSans Normal" w:eastAsia="MiSans Normal" w:hAnsi="MiSans Normal" w:hint="eastAsia"/>
          <w:sz w:val="28"/>
          <w:szCs w:val="28"/>
        </w:rPr>
        <w:t>；比宇宙更远的地方：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玉木真理</w:t>
      </w:r>
      <w:proofErr w:type="gramEnd"/>
    </w:p>
    <w:p w14:paraId="3F21490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rom：1</w:t>
      </w:r>
      <w:r w:rsidRPr="00FD65A9">
        <w:rPr>
          <w:rFonts w:ascii="MiSans Normal" w:eastAsia="MiSans Normal" w:hAnsi="MiSans Normal"/>
          <w:sz w:val="28"/>
          <w:szCs w:val="28"/>
        </w:rPr>
        <w:t>03626955</w:t>
      </w:r>
    </w:p>
    <w:p w14:paraId="7AFADD8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摆弄是啥意思嘛，就是不要公开埋怨对方是吧，毕竟不可能每个人都能从一场场恋爱找出来到底是谁。</w:t>
      </w:r>
    </w:p>
    <w:p w14:paraId="0511F51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.17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4</w:t>
      </w:r>
      <w:r w:rsidRPr="00FD65A9">
        <w:rPr>
          <w:rFonts w:ascii="MiSans Normal" w:eastAsia="MiSans Normal" w:hAnsi="MiSans Normal" w:hint="eastAsia"/>
          <w:sz w:val="28"/>
          <w:szCs w:val="28"/>
        </w:rPr>
        <w:t>；bilibili知名up主：hanser</w:t>
      </w:r>
    </w:p>
    <w:p w14:paraId="1CF433D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rom：尼亚是N</w:t>
      </w:r>
      <w:r w:rsidRPr="00FD65A9">
        <w:rPr>
          <w:rFonts w:ascii="MiSans Normal" w:eastAsia="MiSans Normal" w:hAnsi="MiSans Normal"/>
          <w:sz w:val="28"/>
          <w:szCs w:val="28"/>
        </w:rPr>
        <w:t>IYA</w:t>
      </w:r>
    </w:p>
    <w:p w14:paraId="5F76B48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（列举心动的主播发言）</w:t>
      </w:r>
    </w:p>
    <w:p w14:paraId="67F9441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“对不同的事物要有包容”，这句话都快成口头禅了。</w:t>
      </w:r>
    </w:p>
    <w:p w14:paraId="60B5E90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“以真诚待人”，我因为这个吃瘪过。</w:t>
      </w:r>
    </w:p>
    <w:p w14:paraId="3DBA17CC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.20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5</w:t>
      </w:r>
      <w:r w:rsidRPr="00FD65A9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绊爱</w:t>
      </w:r>
      <w:proofErr w:type="gramEnd"/>
    </w:p>
    <w:p w14:paraId="272FCDE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rom：4</w:t>
      </w:r>
      <w:r w:rsidRPr="00FD65A9">
        <w:rPr>
          <w:rFonts w:ascii="MiSans Normal" w:eastAsia="MiSans Normal" w:hAnsi="MiSans Normal"/>
          <w:sz w:val="28"/>
          <w:szCs w:val="28"/>
        </w:rPr>
        <w:t>26413736</w:t>
      </w:r>
    </w:p>
    <w:p w14:paraId="6FFB7DE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新话题get</w:t>
      </w:r>
    </w:p>
    <w:p w14:paraId="1E1AA08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爱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酱可以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说是开创一个行业的人了。</w:t>
      </w:r>
    </w:p>
    <w:p w14:paraId="7E8C195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真的很厉害，我感觉是可以写进网络文化发展史的，这样的一位人物无期限休止活动真很遗憾。</w:t>
      </w:r>
    </w:p>
    <w:p w14:paraId="5FB57D2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它是定义“虚拟主播”这四个字的人。</w:t>
      </w:r>
    </w:p>
    <w:p w14:paraId="508EBA3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弹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幕问爱酱露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过脸吗？这么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问感觉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对人家的工作有点不尊重呀。</w:t>
      </w:r>
    </w:p>
    <w:p w14:paraId="0E8A147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中之人是中之人，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绊爱是绊爱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240D0B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.29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6</w:t>
      </w:r>
      <w:r w:rsidRPr="00FD65A9">
        <w:rPr>
          <w:rFonts w:ascii="MiSans Normal" w:eastAsia="MiSans Normal" w:hAnsi="MiSans Normal" w:hint="eastAsia"/>
          <w:sz w:val="28"/>
          <w:szCs w:val="28"/>
        </w:rPr>
        <w:t>；琪亚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</w:p>
    <w:p w14:paraId="6B938CA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From；3</w:t>
      </w:r>
      <w:r w:rsidRPr="00FD65A9">
        <w:rPr>
          <w:rFonts w:ascii="MiSans Normal" w:eastAsia="MiSans Normal" w:hAnsi="MiSans Normal"/>
          <w:sz w:val="28"/>
          <w:szCs w:val="28"/>
        </w:rPr>
        <w:t>4072852</w:t>
      </w:r>
    </w:p>
    <w:p w14:paraId="1688389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就是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让你看刀的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东西，不是给你省时间嘛。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多看点刀的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但是看刀完了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主角有成长的你也能纳入一点经验。</w:t>
      </w:r>
    </w:p>
    <w:p w14:paraId="02EFC2D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我对鸭鸭纯粹是“哇，是我自己配音的角色”，最心动的一次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还是千律的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那段剧情。</w:t>
      </w:r>
    </w:p>
    <w:p w14:paraId="431163C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.32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7</w:t>
      </w:r>
      <w:r w:rsidRPr="00FD65A9">
        <w:rPr>
          <w:rFonts w:ascii="MiSans Normal" w:eastAsia="MiSans Normal" w:hAnsi="MiSans Normal" w:hint="eastAsia"/>
          <w:sz w:val="28"/>
          <w:szCs w:val="28"/>
        </w:rPr>
        <w:t>；龙与虎，逢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坂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大河</w:t>
      </w:r>
    </w:p>
    <w:p w14:paraId="0D2CB3D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rom：毕加索的猫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猫</w:t>
      </w:r>
      <w:proofErr w:type="gramEnd"/>
    </w:p>
    <w:p w14:paraId="06FB151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偷偷删掉链接</w:t>
      </w:r>
    </w:p>
    <w:p w14:paraId="69650E1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“不知道还有没有机会再次听到</w:t>
      </w:r>
      <w:r w:rsidRPr="00FD65A9">
        <w:rPr>
          <w:rFonts w:ascii="MiSans Normal" w:eastAsia="MiSans Normal" w:hAnsi="MiSans Normal"/>
          <w:sz w:val="28"/>
          <w:szCs w:val="28"/>
        </w:rPr>
        <w:t>hanser</w:t>
      </w:r>
      <w:r w:rsidRPr="00FD65A9">
        <w:rPr>
          <w:rFonts w:ascii="MiSans Normal" w:eastAsia="MiSans Normal" w:hAnsi="MiSans Normal" w:hint="eastAsia"/>
          <w:sz w:val="28"/>
          <w:szCs w:val="28"/>
        </w:rPr>
        <w:t>的龙与虎中配”，我努力！你再催一催</w:t>
      </w:r>
      <w:r w:rsidRPr="00FD65A9">
        <w:rPr>
          <w:rFonts w:ascii="MiSans Normal" w:eastAsia="MiSans Normal" w:hAnsi="MiSans Normal"/>
          <w:sz w:val="28"/>
          <w:szCs w:val="28"/>
        </w:rPr>
        <w:t>2333</w:t>
      </w:r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4DA500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大河真是太可爱了。</w:t>
      </w:r>
    </w:p>
    <w:p w14:paraId="263E492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.37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8</w:t>
      </w:r>
      <w:r w:rsidRPr="00FD65A9">
        <w:rPr>
          <w:rFonts w:ascii="MiSans Normal" w:eastAsia="MiSans Normal" w:hAnsi="MiSans Normal" w:hint="eastAsia"/>
          <w:sz w:val="28"/>
          <w:szCs w:val="28"/>
        </w:rPr>
        <w:t>；某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知名唱见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hanser</w:t>
      </w:r>
    </w:p>
    <w:p w14:paraId="3E88769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rom：3</w:t>
      </w:r>
      <w:r w:rsidRPr="00FD65A9">
        <w:rPr>
          <w:rFonts w:ascii="MiSans Normal" w:eastAsia="MiSans Normal" w:hAnsi="MiSans Normal"/>
          <w:sz w:val="28"/>
          <w:szCs w:val="28"/>
        </w:rPr>
        <w:t>42006671</w:t>
      </w:r>
    </w:p>
    <w:p w14:paraId="143A658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《偶像宣言》的“</w:t>
      </w:r>
      <w:r w:rsidRPr="00FD65A9">
        <w:rPr>
          <w:rFonts w:ascii="MiSans Normal" w:eastAsia="MiSans Normal" w:hAnsi="MiSans Normal"/>
          <w:sz w:val="28"/>
          <w:szCs w:val="28"/>
        </w:rPr>
        <w:t>your are my angel</w:t>
      </w:r>
      <w:r w:rsidRPr="00FD65A9">
        <w:rPr>
          <w:rFonts w:ascii="MiSans Normal" w:eastAsia="MiSans Normal" w:hAnsi="MiSans Normal" w:hint="eastAsia"/>
          <w:sz w:val="28"/>
          <w:szCs w:val="28"/>
        </w:rPr>
        <w:t>”我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对轨都是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用看的，听的要用好久。</w:t>
      </w:r>
    </w:p>
    <w:p w14:paraId="1F55003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好多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毛怪写关于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我的心动瞬间都有点跑题啦，是心动的一次具体事件，不是从怎么认识我的开始写。</w:t>
      </w:r>
    </w:p>
    <w:p w14:paraId="1AF655F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.41</w:t>
      </w:r>
      <w:r w:rsidRPr="00FD65A9">
        <w:rPr>
          <w:rFonts w:ascii="MiSans Normal" w:eastAsia="MiSans Normal" w:hAnsi="MiSans Normal" w:hint="eastAsia"/>
          <w:sz w:val="28"/>
          <w:szCs w:val="28"/>
        </w:rPr>
        <w:t>；L</w:t>
      </w:r>
      <w:r w:rsidRPr="00FD65A9">
        <w:rPr>
          <w:rFonts w:ascii="MiSans Normal" w:eastAsia="MiSans Normal" w:hAnsi="MiSans Normal"/>
          <w:sz w:val="28"/>
          <w:szCs w:val="28"/>
        </w:rPr>
        <w:t>9</w:t>
      </w:r>
      <w:r w:rsidRPr="00FD65A9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七海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nana</w:t>
      </w:r>
      <w:r w:rsidRPr="00FD65A9">
        <w:rPr>
          <w:rFonts w:ascii="MiSans Normal" w:eastAsia="MiSans Normal" w:hAnsi="MiSans Normal"/>
          <w:sz w:val="28"/>
          <w:szCs w:val="28"/>
        </w:rPr>
        <w:t>7</w:t>
      </w:r>
      <w:r w:rsidRPr="00FD65A9">
        <w:rPr>
          <w:rFonts w:ascii="MiSans Normal" w:eastAsia="MiSans Normal" w:hAnsi="MiSans Normal" w:hint="eastAsia"/>
          <w:sz w:val="28"/>
          <w:szCs w:val="28"/>
        </w:rPr>
        <w:t>mi（温柔的</w:t>
      </w:r>
      <w:r w:rsidRPr="00FD65A9">
        <w:rPr>
          <w:rFonts w:ascii="MiSans Normal" w:eastAsia="MiSans Normal" w:hAnsi="MiSans Normal"/>
          <w:sz w:val="28"/>
          <w:szCs w:val="28"/>
        </w:rPr>
        <w:t>sc</w:t>
      </w:r>
      <w:r w:rsidRPr="00FD65A9">
        <w:rPr>
          <w:rFonts w:ascii="MiSans Normal" w:eastAsia="MiSans Normal" w:hAnsi="MiSans Normal" w:hint="eastAsia"/>
          <w:sz w:val="28"/>
          <w:szCs w:val="28"/>
        </w:rPr>
        <w:t>）</w:t>
      </w:r>
    </w:p>
    <w:p w14:paraId="774B99B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F</w:t>
      </w:r>
      <w:r w:rsidRPr="00FD65A9">
        <w:rPr>
          <w:rFonts w:ascii="MiSans Normal" w:eastAsia="MiSans Normal" w:hAnsi="MiSans Normal" w:hint="eastAsia"/>
          <w:sz w:val="28"/>
          <w:szCs w:val="28"/>
        </w:rPr>
        <w:t>rom：枣后吃毛怪</w:t>
      </w:r>
    </w:p>
    <w:p w14:paraId="2A56321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记录员表示早就猜出来了。</w:t>
      </w:r>
    </w:p>
    <w:p w14:paraId="47CD7AF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这个我开播之前我就看到了，但是确实因为你对她温柔，她也对你温柔。在此之前，也要感谢你自己的温柔。</w:t>
      </w:r>
    </w:p>
    <w:p w14:paraId="30F26BC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大家都在看她的乐子的时候，你想着去安慰她，想必你也会被回报那一天的温暖。</w:t>
      </w:r>
    </w:p>
    <w:p w14:paraId="5F1DB7A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刚好开播之前看到了，差点就没选到。</w:t>
      </w:r>
    </w:p>
    <w:p w14:paraId="121ADC3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于是改名枣后吃脆鲨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B7E97A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/</w:t>
      </w:r>
      <w:r w:rsidRPr="00FD65A9">
        <w:rPr>
          <w:rFonts w:ascii="MiSans Normal" w:eastAsia="MiSans Normal" w:hAnsi="MiSans Normal"/>
          <w:sz w:val="28"/>
          <w:szCs w:val="28"/>
        </w:rPr>
        <w:t>/</w:t>
      </w:r>
      <w:r w:rsidRPr="00FD65A9">
        <w:rPr>
          <w:rFonts w:ascii="MiSans Normal" w:eastAsia="MiSans Normal" w:hAnsi="MiSans Normal" w:hint="eastAsia"/>
          <w:sz w:val="28"/>
          <w:szCs w:val="28"/>
        </w:rPr>
        <w:t>枣子哥发来sc</w:t>
      </w:r>
    </w:p>
    <w:p w14:paraId="328B9BB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你好油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啊我靠，你这成天搁着心动呢。</w:t>
      </w:r>
    </w:p>
    <w:p w14:paraId="30E14CA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憨憨自己喜欢又油又土，但是不能接受别人对我又油又土。</w:t>
      </w:r>
    </w:p>
    <w:p w14:paraId="4E45F9E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哪来的这么多没品的梗，这都不能算是笑话好吗？</w:t>
      </w:r>
    </w:p>
    <w:p w14:paraId="6D911A50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刚好还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差十分钟下播。</w:t>
      </w:r>
    </w:p>
    <w:p w14:paraId="72AB518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憨憨有舰长礼物吗？憨憨有点小气，没搞。舰长礼物不要常搞，除非能搞出来小黏土，这种可以搞。</w:t>
      </w:r>
    </w:p>
    <w:p w14:paraId="316328D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因为我自己知道做黏土和小盒蛋这种，如果平台可以组织的话还可以，我觉得在我退休之前还想要个这种东西的。</w:t>
      </w:r>
    </w:p>
    <w:p w14:paraId="4423A67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色纸我自己就能做得起！！！搞舰长活动肯定是平台帮我一起嘛。</w:t>
      </w:r>
    </w:p>
    <w:p w14:paraId="26B6DB1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如果他便宜，几千块我就自己整了。但是太贵了，其实我们之前也打过一个，但是不太好。</w:t>
      </w:r>
    </w:p>
    <w:p w14:paraId="4FFF8E0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开模可能就要1</w:t>
      </w:r>
      <w:r w:rsidRPr="00FD65A9">
        <w:rPr>
          <w:rFonts w:ascii="MiSans Normal" w:eastAsia="MiSans Normal" w:hAnsi="MiSans Normal"/>
          <w:sz w:val="28"/>
          <w:szCs w:val="28"/>
        </w:rPr>
        <w:t>0W</w:t>
      </w:r>
      <w:r w:rsidRPr="00FD65A9">
        <w:rPr>
          <w:rFonts w:ascii="MiSans Normal" w:eastAsia="MiSans Normal" w:hAnsi="MiSans Normal" w:hint="eastAsia"/>
          <w:sz w:val="28"/>
          <w:szCs w:val="28"/>
        </w:rPr>
        <w:t>？开模还是很贵的。</w:t>
      </w:r>
    </w:p>
    <w:p w14:paraId="19F8240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况且还是那种很小的，钥匙扣大小的。</w:t>
      </w:r>
    </w:p>
    <w:p w14:paraId="5F8B85B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.53</w:t>
      </w:r>
      <w:r w:rsidRPr="00FD65A9">
        <w:rPr>
          <w:rFonts w:ascii="MiSans Normal" w:eastAsia="MiSans Normal" w:hAnsi="MiSans Normal" w:hint="eastAsia"/>
          <w:sz w:val="28"/>
          <w:szCs w:val="28"/>
        </w:rPr>
        <w:t>；晚安歌唱什么呢？</w:t>
      </w:r>
    </w:p>
    <w:p w14:paraId="0696E2B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量大其实便宜，一点点其实很贵。</w:t>
      </w:r>
    </w:p>
    <w:p w14:paraId="6584DA7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唱个什么歌？</w:t>
      </w:r>
    </w:p>
    <w:p w14:paraId="34BD68A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有次上海</w:t>
      </w:r>
      <w:r w:rsidRPr="00FD65A9">
        <w:rPr>
          <w:rFonts w:ascii="MiSans Normal" w:eastAsia="MiSans Normal" w:hAnsi="MiSans Normal"/>
          <w:sz w:val="28"/>
          <w:szCs w:val="28"/>
        </w:rPr>
        <w:t>bw</w:t>
      </w:r>
      <w:r w:rsidRPr="00FD65A9">
        <w:rPr>
          <w:rFonts w:ascii="MiSans Normal" w:eastAsia="MiSans Normal" w:hAnsi="MiSans Normal" w:hint="eastAsia"/>
          <w:sz w:val="28"/>
          <w:szCs w:val="28"/>
        </w:rPr>
        <w:t>为啥一支毛怪笔带色纸要一百，就是因为开模太贵了，毛怪笔才一千支。</w:t>
      </w:r>
    </w:p>
    <w:p w14:paraId="6164F10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不是色纸贵是毛怪头贵，确实</w:t>
      </w:r>
      <w:r w:rsidRPr="00FD65A9">
        <w:rPr>
          <w:rFonts w:ascii="MiSans Normal" w:eastAsia="MiSans Normal" w:hAnsi="MiSans Normal"/>
          <w:sz w:val="28"/>
          <w:szCs w:val="28"/>
        </w:rPr>
        <w:t>2333</w:t>
      </w:r>
      <w:r w:rsidRPr="00FD65A9">
        <w:rPr>
          <w:rFonts w:ascii="MiSans Normal" w:eastAsia="MiSans Normal" w:hAnsi="MiSans Normal" w:hint="eastAsia"/>
          <w:sz w:val="28"/>
          <w:szCs w:val="28"/>
        </w:rPr>
        <w:t>。说实话还不如我自己的憨憨笔，一只也不过五块。</w:t>
      </w:r>
    </w:p>
    <w:p w14:paraId="787FD7B5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B</w:t>
      </w:r>
      <w:r w:rsidRPr="00FD65A9">
        <w:rPr>
          <w:rFonts w:ascii="MiSans Normal" w:eastAsia="MiSans Normal" w:hAnsi="MiSans Normal" w:hint="eastAsia"/>
          <w:sz w:val="28"/>
          <w:szCs w:val="28"/>
        </w:rPr>
        <w:t>w没必要做那么多，他们那种大型机器开一次就要消耗很多钱的。我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之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前去询价的时候就是这样，可能大机器开一次必须做够一定量才能不亏本？是我不懂的领域。</w:t>
      </w:r>
    </w:p>
    <w:p w14:paraId="5B833B1B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哦对，机器也是消耗品，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工业电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也确实耗的大。</w:t>
      </w:r>
    </w:p>
    <w:p w14:paraId="547F5A7E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我们做那个塑封有两台机器，一天极限三千份，早上十点开到十二点，但是不敢关，因为要到达温度，还要再费一次电。</w:t>
      </w:r>
    </w:p>
    <w:p w14:paraId="34BF6BE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1</w:t>
      </w:r>
      <w:r w:rsidRPr="00FD65A9">
        <w:rPr>
          <w:rFonts w:ascii="MiSans Normal" w:eastAsia="MiSans Normal" w:hAnsi="MiSans Normal"/>
          <w:sz w:val="28"/>
          <w:szCs w:val="28"/>
        </w:rPr>
        <w:t>.59</w:t>
      </w:r>
      <w:r w:rsidRPr="00FD65A9">
        <w:rPr>
          <w:rFonts w:ascii="MiSans Normal" w:eastAsia="MiSans Normal" w:hAnsi="MiSans Normal" w:hint="eastAsia"/>
          <w:sz w:val="28"/>
          <w:szCs w:val="28"/>
        </w:rPr>
        <w:t>；一年四季开着的电费得多少啊，我上个月电费用了二百八正常吗？我是不是被人偷电了？</w:t>
      </w:r>
    </w:p>
    <w:p w14:paraId="2E9AD4A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正常吗？我没有天天呆在新家，也就半个月，两百八？我觉得正常电费不是一百多一个月？？？</w:t>
      </w:r>
    </w:p>
    <w:p w14:paraId="04DE02A9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夏天空调一千多电费都有可能。</w:t>
      </w:r>
    </w:p>
    <w:p w14:paraId="5418D30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家里一个人五百，你们都机器人吗还要给自己充电。</w:t>
      </w:r>
    </w:p>
    <w:p w14:paraId="57639D63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电视一直开着，狂打游戏，说实话还挺耗电。空调也说自己一天只要一度电，冰箱也说一度电，我一看月账单不对啊，就有那种一天只吃一碗饭到月底粮食吃光了一样。</w:t>
      </w:r>
    </w:p>
    <w:p w14:paraId="2399B88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只能怪那个不说话的PS</w:t>
      </w:r>
      <w:r w:rsidRPr="00FD65A9">
        <w:rPr>
          <w:rFonts w:ascii="MiSans Normal" w:eastAsia="MiSans Normal" w:hAnsi="MiSans Normal"/>
          <w:sz w:val="28"/>
          <w:szCs w:val="28"/>
        </w:rPr>
        <w:t>4</w:t>
      </w:r>
      <w:r w:rsidRPr="00FD65A9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5B48090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lastRenderedPageBreak/>
        <w:t>在家里和实验室有啥不一样嘛？</w:t>
      </w:r>
    </w:p>
    <w:p w14:paraId="758F150D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我知道他们用的不是同一度</w:t>
      </w:r>
      <w:proofErr w:type="gramStart"/>
      <w:r w:rsidRPr="00FD65A9">
        <w:rPr>
          <w:rFonts w:ascii="MiSans Normal" w:eastAsia="MiSans Normal" w:hAnsi="MiSans Normal" w:hint="eastAsia"/>
          <w:sz w:val="28"/>
          <w:szCs w:val="28"/>
        </w:rPr>
        <w:t>电但是</w:t>
      </w:r>
      <w:proofErr w:type="gramEnd"/>
      <w:r w:rsidRPr="00FD65A9">
        <w:rPr>
          <w:rFonts w:ascii="MiSans Normal" w:eastAsia="MiSans Normal" w:hAnsi="MiSans Normal" w:hint="eastAsia"/>
          <w:sz w:val="28"/>
          <w:szCs w:val="28"/>
        </w:rPr>
        <w:t>加起来还是有点不一样。</w:t>
      </w:r>
    </w:p>
    <w:p w14:paraId="0D2786D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2</w:t>
      </w:r>
      <w:r w:rsidRPr="00FD65A9">
        <w:rPr>
          <w:rFonts w:ascii="MiSans Normal" w:eastAsia="MiSans Normal" w:hAnsi="MiSans Normal"/>
          <w:sz w:val="28"/>
          <w:szCs w:val="28"/>
        </w:rPr>
        <w:t>.04</w:t>
      </w:r>
      <w:r w:rsidRPr="00FD65A9">
        <w:rPr>
          <w:rFonts w:ascii="MiSans Normal" w:eastAsia="MiSans Normal" w:hAnsi="MiSans Normal" w:hint="eastAsia"/>
          <w:sz w:val="28"/>
          <w:szCs w:val="28"/>
        </w:rPr>
        <w:t>；《</w:t>
      </w:r>
      <w:r w:rsidRPr="00FD65A9">
        <w:rPr>
          <w:rFonts w:ascii="MiSans Normal" w:eastAsia="MiSans Normal" w:hAnsi="MiSans Normal"/>
          <w:sz w:val="28"/>
          <w:szCs w:val="28"/>
        </w:rPr>
        <w:t>アイロニ（反语）</w:t>
      </w:r>
      <w:r w:rsidRPr="00FD65A9">
        <w:rPr>
          <w:rFonts w:ascii="MiSans Normal" w:eastAsia="MiSans Normal" w:hAnsi="MiSans Normal" w:hint="eastAsia"/>
          <w:sz w:val="28"/>
          <w:szCs w:val="28"/>
        </w:rPr>
        <w:t>》</w:t>
      </w:r>
    </w:p>
    <w:p w14:paraId="406BB367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2.10；这首歌混响开大点好听，混响不大吗？</w:t>
      </w:r>
    </w:p>
    <w:p w14:paraId="7ECE4816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我这个机架我不是很会弄，现在是不是混响大了？</w:t>
      </w:r>
    </w:p>
    <w:p w14:paraId="4AB073B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//这个澡堂子混响</w:t>
      </w:r>
      <w:proofErr w:type="gramStart"/>
      <w:r w:rsidRPr="00FD65A9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  <w:r w:rsidRPr="00FD65A9">
        <w:rPr>
          <w:rFonts w:ascii="MiSans Normal" w:eastAsia="MiSans Normal" w:hAnsi="MiSans Normal"/>
          <w:sz w:val="28"/>
          <w:szCs w:val="28"/>
        </w:rPr>
        <w:t>绝了</w:t>
      </w:r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E5534AF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是不是混响太大了导致卡了？？？</w:t>
      </w:r>
    </w:p>
    <w:p w14:paraId="55D316A8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我知道了，是你的电脑或者手机承受不住这种混响</w:t>
      </w:r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E191941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你们有没有发现打车的时候接到尾号****的乘客</w:t>
      </w:r>
      <w:r w:rsidRPr="00FD65A9">
        <w:rPr>
          <w:rFonts w:ascii="MiSans Normal" w:eastAsia="MiSans Normal" w:hAnsi="MiSans Normal" w:hint="eastAsia"/>
          <w:sz w:val="28"/>
          <w:szCs w:val="28"/>
        </w:rPr>
        <w:t>，</w:t>
      </w:r>
      <w:r w:rsidRPr="00FD65A9">
        <w:rPr>
          <w:rFonts w:ascii="MiSans Normal" w:eastAsia="MiSans Normal" w:hAnsi="MiSans Normal"/>
          <w:sz w:val="28"/>
          <w:szCs w:val="28"/>
        </w:rPr>
        <w:t>如果那个地点是中文英文结合</w:t>
      </w:r>
      <w:r w:rsidRPr="00FD65A9">
        <w:rPr>
          <w:rFonts w:ascii="MiSans Normal" w:eastAsia="MiSans Normal" w:hAnsi="MiSans Normal" w:hint="eastAsia"/>
          <w:sz w:val="28"/>
          <w:szCs w:val="28"/>
        </w:rPr>
        <w:t>，</w:t>
      </w:r>
      <w:r w:rsidRPr="00FD65A9">
        <w:rPr>
          <w:rFonts w:ascii="MiSans Normal" w:eastAsia="MiSans Normal" w:hAnsi="MiSans Normal"/>
          <w:sz w:val="28"/>
          <w:szCs w:val="28"/>
        </w:rPr>
        <w:t>就是中文一个声音英文一个声音</w:t>
      </w:r>
      <w:r w:rsidRPr="00FD65A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3EA8D82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电脑没啥事手机不行。//瞎说我的就可以抗住</w:t>
      </w:r>
    </w:p>
    <w:p w14:paraId="1843853A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//感谢scing</w:t>
      </w:r>
    </w:p>
    <w:p w14:paraId="715AC31B" w14:textId="0AEB33AE" w:rsidR="00534DCB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/>
          <w:sz w:val="28"/>
          <w:szCs w:val="28"/>
        </w:rPr>
        <w:t>感谢*4，晚安，周五见，那我刚才那段带着大混响的精彩表演你们都没听到。</w:t>
      </w:r>
    </w:p>
    <w:p w14:paraId="7C2A539A" w14:textId="77777777" w:rsidR="00FD65A9" w:rsidRPr="00FD65A9" w:rsidRDefault="00FD65A9">
      <w:pPr>
        <w:rPr>
          <w:rFonts w:ascii="MiSans Normal" w:eastAsia="MiSans Normal" w:hAnsi="MiSans Normal" w:hint="eastAsia"/>
          <w:sz w:val="28"/>
          <w:szCs w:val="28"/>
        </w:rPr>
      </w:pPr>
    </w:p>
    <w:p w14:paraId="41FBD620" w14:textId="7ED64064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记录</w:t>
      </w:r>
      <w:r w:rsidR="00FD65A9">
        <w:rPr>
          <w:rFonts w:ascii="MiSans Normal" w:eastAsia="MiSans Normal" w:hAnsi="MiSans Normal" w:hint="eastAsia"/>
          <w:sz w:val="28"/>
          <w:szCs w:val="28"/>
        </w:rPr>
        <w:t>负责</w:t>
      </w:r>
      <w:r w:rsidRPr="00FD65A9">
        <w:rPr>
          <w:rFonts w:ascii="MiSans Normal" w:eastAsia="MiSans Normal" w:hAnsi="MiSans Normal" w:hint="eastAsia"/>
          <w:sz w:val="28"/>
          <w:szCs w:val="28"/>
        </w:rPr>
        <w:t>：我可能是个假的极客</w:t>
      </w:r>
    </w:p>
    <w:p w14:paraId="75525214" w14:textId="77777777" w:rsidR="00534DCB" w:rsidRPr="00FD65A9" w:rsidRDefault="00000000">
      <w:pPr>
        <w:rPr>
          <w:rFonts w:ascii="MiSans Normal" w:eastAsia="MiSans Normal" w:hAnsi="MiSans Normal"/>
          <w:sz w:val="28"/>
          <w:szCs w:val="28"/>
        </w:rPr>
      </w:pPr>
      <w:r w:rsidRPr="00FD65A9">
        <w:rPr>
          <w:rFonts w:ascii="MiSans Normal" w:eastAsia="MiSans Normal" w:hAnsi="MiSans Normal" w:hint="eastAsia"/>
          <w:sz w:val="28"/>
          <w:szCs w:val="28"/>
        </w:rPr>
        <w:t>校对：憨厚的坤律</w:t>
      </w:r>
    </w:p>
    <w:p w14:paraId="7223BBE7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5FEC89D2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07035B4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BC8E9E5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25C1D62D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84249FA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421CB631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62863C62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52C7597C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44C0DABD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59465B1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90E19C2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4CFEF4E1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6C052790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CCBB8A0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4E768899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4633172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5C6CB06A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50B8AFB8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5839FE2F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43D930D5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7E333A76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0E56ADF7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2E5CA231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2C6F3E3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5872D40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7DDFA54C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07D54588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BD91BB2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7308325C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C80E431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7BEED84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12AA9FE5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6C4DDD9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97F9683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6EBE00C5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0A3075F6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002A2388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6BA1BE9E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p w14:paraId="371AA5AB" w14:textId="77777777" w:rsidR="00534DCB" w:rsidRPr="00FD65A9" w:rsidRDefault="00534DCB">
      <w:pPr>
        <w:rPr>
          <w:rFonts w:ascii="MiSans Normal" w:eastAsia="MiSans Normal" w:hAnsi="MiSans Normal"/>
          <w:sz w:val="28"/>
          <w:szCs w:val="28"/>
        </w:rPr>
      </w:pPr>
    </w:p>
    <w:sectPr w:rsidR="00534DCB" w:rsidRPr="00FD6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CB"/>
    <w:rsid w:val="000B2857"/>
    <w:rsid w:val="00534DCB"/>
    <w:rsid w:val="00FD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1A2A"/>
  <w15:docId w15:val="{59A9822B-B5FA-45C3-90DD-BE24C2C6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6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LZT, 极客</dc:creator>
  <cp:lastModifiedBy>LZT, 极客</cp:lastModifiedBy>
  <cp:revision>2</cp:revision>
  <dcterms:created xsi:type="dcterms:W3CDTF">2022-10-12T14:53:00Z</dcterms:created>
  <dcterms:modified xsi:type="dcterms:W3CDTF">2022-10-12T14:53:00Z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50c311a3db764660acf4ac22cf67a96d</vt:lpwstr>
  </property>
</Properties>
</file>