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2022年10月1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  <w:bookmarkStart w:id="0" w:name="_GoBack"/>
      <w:bookmarkEnd w:id="0"/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期号：2022-10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-A21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Title：挫完死皮鞋码能小几号？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0.01；左上角我在换字体，但是没有中文库，怎么还有乱码呢？？？？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这个没有乱码但字体不好看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这个writing system什么意思？？？？？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哦简体中文在这里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这个还有点阵的？怎么不能用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//龙哥不行咱就用苹方吧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我觉得这个字体不好看~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怎么让obs用上电脑里安装的字体？？？？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我总感觉有的人屏幕字不看，我要换一下告示板啦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我的告示板~~~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其实我有个新的告示板，我还没下，我去拿手机下一下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我把狗憨色弄成了告示板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0.08；//调整告示板ing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我感觉秋天是一个很温暖的季节？诶不是很凉爽吗？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说出来是秋打出来是冬，为什么还要-B我又不在斗鱼播了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夏天的拜拜，要换冬天的了。//刚才做的不是秋天吗？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这是新歌吗？里边还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插</w:t>
      </w:r>
      <w:r>
        <w:rPr>
          <w:rFonts w:hint="eastAsia" w:ascii="MiSans Normal" w:hAnsi="MiSans Normal" w:eastAsia="MiSans Normal" w:cs="MiSans Normal"/>
          <w:sz w:val="28"/>
          <w:szCs w:val="28"/>
        </w:rPr>
        <w:t>了一段倒带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好看吧，凶凶的想rua不敢rua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包括咱们装扮里的狗憨色也是//描述狗憨色设计中心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不是故意搞得这么有故事，但是只有这种场景感才能和画师描述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弹幕发不了是吧，过段时间就好了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背景介绍是给自己用的，是因为想到自己才能想出来画面。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这样能让画出来的画更有亲近感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标题是因为我买了个很好用的搓脚板，就是一个像磨砂板的东西。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三五十买的一个哇好好用，脚后跟硬硬的皮我以为人类没有办法。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搓搓变成三十四码就更好了，我有更多童鞋穿了，童鞋便宜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搓完会不会变矮？如果你很猛，那确实鞋码变小还变矮了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年纪再大点身体水分会流失就会皱，然后撕下来像鱿鱼丝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//:无法直视鱿鱼丝了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我以为人类没到五十以上获取不了处理脚后跟皮的资格，没想到年纪轻轻我可以获取处理脚后跟死皮的资格。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人类不需要生产鱿鱼丝也是可以处理脚后跟的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没那个条件去沙漠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东北搓澡那个真的好痛，小可送我的搓澡巾你摸起来软软的，但是搓到身上好痛啊。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不是那种丝瓜做的，江西那有那种拿去洗碗的//那叫丝瓜瓤！！！！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而且不是我一个人的问题，第二天和七海交流时候说痛痛痛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神特么可以上砂纸。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我现在已经获得了一个神器：脚底板搓澡真好用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不粘锅是有个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涂</w:t>
      </w:r>
      <w:r>
        <w:rPr>
          <w:rFonts w:hint="eastAsia" w:ascii="MiSans Normal" w:hAnsi="MiSans Normal" w:eastAsia="MiSans Normal" w:cs="MiSans Normal"/>
          <w:sz w:val="28"/>
          <w:szCs w:val="28"/>
        </w:rPr>
        <w:t>层的，会生气总比闲置了好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我觉得真的可能是天气差异，厦门人皮肤一直是含水量很充足的状态，厦门可以说国内极端潮湿地区了，所以用不了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带颗粒太强的都不能刷不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粘</w:t>
      </w:r>
      <w:r>
        <w:rPr>
          <w:rFonts w:hint="eastAsia" w:ascii="MiSans Normal" w:hAnsi="MiSans Normal" w:eastAsia="MiSans Normal" w:cs="MiSans Normal"/>
          <w:sz w:val="28"/>
          <w:szCs w:val="28"/>
        </w:rPr>
        <w:t>锅都会把不粘锅刷死的。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讨厌就是鼻炎患者，空气潮湿可能就鼻炎会打喷嚏很多。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我在北京开一晚上空调早上起来会流鼻血。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鼻炎患者肯定懂，潮湿很难受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北京现在就开始干了吗？床头放一盆水的话挥发到空气里吗？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同样条件我在南方必然犯鼻炎。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早上起来真的很难受，鼻炎带着咽炎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我特别容易流鼻血，北方人去南方就很难受是不是因为大耗子大蟑螂，不应该会有优越感吗？小矮子特别多。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打喷嚏已经是轻症了。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一直过敏就会导致你一条都过敏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拇指大的蟑螂好小啊。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0.26；我当时发完货在杭州和三无说我要开摆就感觉啥也不想干，就想摆，先把专辑里的歌发了。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黑洞我也想发啊，不让发，那首歌很好听的。//我从四月盼到了十月！！！！！55555555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0.27；《M87黑洞》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0.31；我也好想发这首歌呀~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诶呀没有看着手的动作方向，我刚才想喝水，脸在看着歌词，然后敲到了自己的牙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我感觉快手营销号看多了就对科学有点误解，就是你控制不了你的大脑，你知道他是在扯淡但是好有道理，对这个想法也是你的大脑产生的。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你不想学习他会分泌一种愧疚感，其实是想让你学习的。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对对对标题就是警惕你的大脑正在试图控制你。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不要信那些奇奇怪怪的营销号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最近那个量子力学拿了奖，说明是真的有科学依据的吗？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人的大脑和猫的尾巴一个德行，确实有点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量子纠缠被证实了，跟我有关系吗？就好像是个很厉害的东西，会影响到什么？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暂时没有，那什么时候会和我有关系呢？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未来可能有，那得多未来？生活里出现什么信号才有关系？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就是，我的生活需要到达什么程度才和我有关系？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就这个玩意会让我瞬间移动吗？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今天是不是sl8上线了？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能用在信息传递上，就是作为保密可以应用在保密设施中嘛，他可以做到ab直接同步，那就会做到信息传递的安全了嘛，我在思考这个问题就是以后我能用上吗？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量子信息加密目前无法破解，已经应用了？那能不能用在我身上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就是因为不存在信息传递嘛，就不会被破解，就可以用在保密方面嘛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就比如说有个密码锁需要我做个后空翻解锁，然后我人不在密码锁面前，我在箱子放个量子的自己，然后做后空翻，有人要破解就破解不了。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我知道什么影响了就是聊天和大家话题会更头痛一点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我理解能力是很快的呀，我能想到的只有这个部分了吧，我们作为普通人应该没有那种不要破解的信息吧。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这个话题会烧坏毛怪的ICU吧。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男孩子喜欢唠军事，女孩子喜欢唠八卦，从此以后咱们升级了，咱们聊量子力学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0.42；//以后可能会开读书栏目，主要是了解传统文化艺术。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也不会枯燥还是听白话的，只是很久没养成阅读习惯，就想着直播和大家分享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怕听睡着了那就是我声音不够甜美，我可以声情并茂的给你念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内容还是挺有意思的，我觉得。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而且万一以后我要策划一个中国风相关的pv，其实我要是了解到深也可以借鉴到。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我的声音像沙发一样柔软？我的声音不是很尖的吗？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0.45；//小时候读课文的状态模拟ing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还可以练练我的口条~我口条不好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我从小没被夸过声音好听，从小语文老师让我读课文，包括上大学时候英文环境下老师总让我读课文，就没人说过我声音好听但是侧面好听说明我声音好听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道德经就算啦！！！！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尤其初三以后尤为明显，因为我作为江西人没多少口音，转学到厦门我的口音是最标准的，就被叫的更频繁了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就不知道他们的夕为啥念得那么奇怪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我发现我直播2就没说对过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0.51；我现在不会讲~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你们在班上有没有这种情况就是练英语就不讲中文的那种？一开始还好，到后边就非常尴尬。//有没有可能直接变成手语大师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中英结合哈哈哈哈哈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哦对今天63点了一首人间烂漫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0.54；《人间烂漫》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0.58；最后一段脸高音都没上去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0.59；《社畜烧酒》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1.02；疯狂打嗝~~~~~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打嗝可能是水嗝吧或者唱歌气息不对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三无说感觉大家唱歌年份越来越久，感觉大家都往气存的多的方向去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我已经养成腹式呼吸的习惯，但是我基础太差了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唱下好久没唱的歌~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1.05；《下雨天》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1：10 下周一个礼拜出差 一三五会用手机播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就不一定是8点 但肯定会播的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（弹：前面播的太多周五唱两首歌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怎么了 快到年底了 摆一摆有什么的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要录上千句配音 内容非常多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我可太喜欢配音了  虽然配时蛮辛苦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但是看到成果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</w:rPr>
        <w:t>很有成就感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挣得多点什么的虽然也没错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</w:t>
      </w:r>
      <w:r>
        <w:rPr>
          <w:rFonts w:hint="eastAsia" w:ascii="MiSans Normal" w:hAnsi="MiSans Normal" w:eastAsia="MiSans Normal" w:cs="MiSans Normal"/>
          <w:sz w:val="28"/>
          <w:szCs w:val="28"/>
        </w:rPr>
        <w:t>更多是附加值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1：13 唱首温暖的歌 《Crack》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没有很暖 配的鹿乃的图暖更多些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找一首更暖的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1：20 《love your life》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1：25 好热 唱两首歌就感觉好热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说话声音正常唱歌声音小 是么 调一下 应该不是我的问题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就像每个死神都有灵压一样 是有声压这种东西存在的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有的人唱歌时共鸣感很强  话筒不在嘴边声音也蛮清楚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声压应该是队长级别的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之前社恐 坐那种要自己报站的公交车都不敢喊停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宁可坐过站 现在就不会了 现在地铁好了很多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（弹：考驾照就好了） 没有驾照啊 视力不允许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之前看到一款五菱宏光的敞篷车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开到街上一定很拉风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但身边人都不开 聂总说那个是玩具车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我要是有驾照 一定要弄一辆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弄成憨憨痛车 开去演唱会还能放在外边展览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不会骑自行车 但感觉骑电动车没问题吧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咦~ 自行车不会骑电动车也不能骑么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视力还不至于那么惨 正常生存还没问题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和sugies说过 但她不想要敞篷版 说不实用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我等她开过来把她的车顶敲掉 手动敞篷（sugies小心啊！）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当初刚看变形金刚时以为擎天柱要几千万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后来发现没有那么贵 也就三、四十万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和豪车比起来好很多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（可惜三、四十万的不会变身 憨憨想要能变身的）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当然想要能变身的啊 不是没有么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有没有千万级别的车啊 给我科普一下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有段时间想买房车 看着好爽啊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帕加尼？ 噢对了 楼下有家帕尼尼好吃 应该收藏了找一下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下次写进指南里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我感觉话题转的多自然啊 哪里生硬了 名字这么相近不会想吗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最近看到一个旅游博主感觉好聒噪 专门测评餐厅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看他说别的地方以吃瓜态度为主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但看到他说我喜欢的明明很好吃的东西他说不够好吃的时候就很气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当他去野生草莓市场的时候 说很好吃以为要100多实际只要30多惊讶的时候就很开心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抹茶是绿茶么 是 只是处理工艺不一样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我今年国庆怎么没去九寨沟玩啊 10月1日接待游客1人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2日2人 后面几天人也不多 感觉好爽有没有 还没有去过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一直想去的 以前和聂总去看乐山大佛的时候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上山下山的人很多 摩肩擦踵 还很吵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给人一种很焦躁的感觉 以后国庆就一直在家里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只有一个人 好爽啊 甚至可以在里面裸奔（？？？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我要是去了 带上我的相机 我得拍多少大片出来啊 哇 越想越亏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为什么想裸奔？ 想象一下啊 有个机会 你回归大自然 一点负担也没有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也不会留下任何黑历史 你不心动吗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等你回归正常生活后 同学朋友感觉不到什么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但你自己感受着身上蚊子咬的包默默窃喜自由的感觉（怎么有画面了？ 好怪啊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为什么有蚊子咬的包？ 山林里么 好像蚊子如果已经咬到你了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就是70迈的也甩不开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不被人看到还叫裸奔吗 嘶~这问题有点哲学啊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十点了 唱首晚安歌 周末还有活动 要带猫猫体检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2：04《うそつき（骗子）》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2：10《コネクトConnect》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说起来前几天整理手办的时候 有很多散乱的手脚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发现是以前一些小圆相关的盒蛋里的 已经都拼好了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想到了这个 看完这个下播《BV1Ms411z7dC》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感谢大家的收看~感谢大家的收听~ 感谢大家今晚的陪伴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晚安~晚安~欧亚斯密~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记录负责：我可能是个假的极客，Han迷弟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校对：虚旿最爱小天使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iN2UwZDg5ZmZiYWVjOGU4YTBlNDUwYTQ5Y2IxMzIifQ=="/>
  </w:docVars>
  <w:rsids>
    <w:rsidRoot w:val="5B0C2FEB"/>
    <w:rsid w:val="13370CE3"/>
    <w:rsid w:val="17CC4009"/>
    <w:rsid w:val="2EA31741"/>
    <w:rsid w:val="5B0C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3550</Words>
  <Characters>3718</Characters>
  <Lines>0</Lines>
  <Paragraphs>0</Paragraphs>
  <TotalTime>24</TotalTime>
  <ScaleCrop>false</ScaleCrop>
  <LinksUpToDate>false</LinksUpToDate>
  <CharactersWithSpaces>3814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2022-10-14T14:47:00Z</dcterms:created>
  <dc:creator>虚旿</dc:creator>
  <cp:lastModifiedBy>虚旿</cp:lastModifiedBy>
  <dcterms:modified xsi:type="dcterms:W3CDTF">2022-10-14T15:13:02Z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336B33472E4542E6B88F984E10099B65</vt:lpwstr>
  </property>
</Properties>
</file>