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2022年10月</w:t>
      </w:r>
      <w:r>
        <w:rPr>
          <w:rFonts w:hint="eastAsia" w:ascii="MiSans Normal" w:hAnsi="MiSans Normal" w:eastAsia="MiSans Normal" w:cs="MiSans Normal"/>
          <w:sz w:val="28"/>
          <w:szCs w:val="28"/>
          <w:lang w:val="en-US" w:eastAsia="zh-CN"/>
        </w:rPr>
        <w:t>21</w:t>
      </w:r>
      <w:r>
        <w:rPr>
          <w:rFonts w:hint="eastAsia" w:ascii="MiSans Normal" w:hAnsi="MiSans Normal" w:eastAsia="MiSans Normal" w:cs="MiSans Normal"/>
          <w:sz w:val="28"/>
          <w:szCs w:val="28"/>
        </w:rPr>
        <w:t>日 星期</w:t>
      </w:r>
      <w:r>
        <w:rPr>
          <w:rFonts w:hint="eastAsia" w:ascii="MiSans Normal" w:hAnsi="MiSans Normal" w:eastAsia="MiSans Normal" w:cs="MiSans Normal"/>
          <w:sz w:val="28"/>
          <w:szCs w:val="28"/>
          <w:lang w:val="en-US" w:eastAsia="zh-CN"/>
        </w:rPr>
        <w:t>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期号：2</w:t>
      </w:r>
      <w:r>
        <w:rPr>
          <w:rFonts w:hint="eastAsia" w:ascii="MiSans Normal" w:hAnsi="MiSans Normal" w:eastAsia="MiSans Normal" w:cs="MiSans Normal"/>
          <w:sz w:val="28"/>
          <w:szCs w:val="28"/>
        </w:rPr>
        <w:t>022-10</w:t>
      </w:r>
      <w:r>
        <w:rPr>
          <w:rFonts w:hint="eastAsia" w:ascii="MiSans Normal" w:hAnsi="MiSans Normal" w:eastAsia="MiSans Normal" w:cs="MiSans Normal"/>
          <w:sz w:val="28"/>
          <w:szCs w:val="28"/>
          <w:lang w:val="en-US" w:eastAsia="zh-CN"/>
        </w:rPr>
        <w:t>9</w:t>
      </w:r>
      <w:r>
        <w:rPr>
          <w:rFonts w:hint="eastAsia" w:ascii="MiSans Normal" w:hAnsi="MiSans Normal" w:eastAsia="MiSans Normal" w:cs="MiSans Normal"/>
          <w:sz w:val="28"/>
          <w:szCs w:val="28"/>
        </w:rPr>
        <w:t>-A21</w:t>
      </w:r>
      <w:r>
        <w:rPr>
          <w:rFonts w:hint="eastAsia" w:ascii="MiSans Normal" w:hAnsi="MiSans Normal" w:eastAsia="MiSans Normal" w:cs="MiSans Normal"/>
          <w:sz w:val="28"/>
          <w:szCs w:val="28"/>
          <w:lang w:val="en-US" w:eastAsia="zh-CN"/>
        </w:rPr>
        <w:t>9</w:t>
      </w:r>
      <w:r>
        <w:rPr>
          <w:rFonts w:hint="eastAsia" w:ascii="MiSans Normal" w:hAnsi="MiSans Normal" w:eastAsia="MiSans Normal" w:cs="MiSans Normal"/>
          <w:sz w:val="28"/>
          <w:szCs w:val="28"/>
        </w:rPr>
        <w:t>M</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T</w:t>
      </w:r>
      <w:r>
        <w:rPr>
          <w:rFonts w:hint="eastAsia" w:ascii="MiSans Normal" w:hAnsi="MiSans Normal" w:eastAsia="MiSans Normal" w:cs="MiSans Normal"/>
          <w:sz w:val="28"/>
          <w:szCs w:val="28"/>
        </w:rPr>
        <w:t>itle：出差着</w:t>
      </w:r>
      <w:r>
        <w:rPr>
          <w:rFonts w:hint="eastAsia" w:ascii="MiSans Normal" w:hAnsi="MiSans Normal" w:eastAsia="MiSans Normal" w:cs="MiSans Normal"/>
          <w:sz w:val="28"/>
          <w:szCs w:val="28"/>
        </w:rPr>
        <w:t xml:space="preserve"> 本周135不定时开～</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0.02；爱到拖鞋？？？？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回家了，debuff也第三天了，前天播的时候刚好是第一天，好在都不怎么要劲，我今天标题就想改回到家的感觉就像回到家一样。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我不知道，我看不到剧本。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昨天是不是普罗米修斯出来了，说话了。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它说什么来着？它不是和芽衣互放垃圾话那段嘛。//“我更换手臂还是很方便的”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那个好久以前配的。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我还没玩呢，我只是凭借久远的记忆想起内容了。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我还记得它有个对御三家指手画脚的那段，我特意录的比较顿的。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那天叫他们三个干嘛来着？就是让他们去跑腿指手画脚的。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配惯了御三家之后配一个对御三家指手画脚的角色还是很爽的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这是我自己的小设计嘛。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但是它其实，应该是一个高质量的ai，它应该是基本上已经是个人了吧，旧文明和新文明隔了多少年？凯文活了多久？五万年的话，AI他是不断会进步的，连爱酱都智能了，它的思考模式应该更是人类了。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所以这个角色它是个机器人，但是它在表演机器人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我还是喜欢小爱酱，包菜头还是要搭小爱酱才可爱。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但是很爽呀，但是不够坏，想配反派~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而且小爱酱出现的时候琪亚娜会和它打起来，就很活泼，就像粉蓝双子似的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我上次看到大爱酱这种还是水冰月，我今天看了好多普罗米修斯的mmd</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他那个头发还不如散下来，普罗米修斯话很难懂，我听不懂我在说什么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我舰桥上的角色大鸭鸭最好看了，就是很耐看那种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普罗米修斯说的话应该是听得懂，我是玩到了奥托噶了之后我就停了一段时间。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我现在看理鸭已经没有那么好看了，</w:t>
      </w:r>
      <w:r>
        <w:rPr>
          <w:rFonts w:hint="eastAsia" w:ascii="MiSans Normal" w:hAnsi="MiSans Normal" w:eastAsia="MiSans Normal" w:cs="MiSans Normal"/>
          <w:sz w:val="28"/>
          <w:szCs w:val="28"/>
          <w:lang w:val="en-US" w:eastAsia="zh-CN"/>
        </w:rPr>
        <w:t>御</w:t>
      </w:r>
      <w:r>
        <w:rPr>
          <w:rFonts w:hint="eastAsia" w:ascii="MiSans Normal" w:hAnsi="MiSans Normal" w:eastAsia="MiSans Normal" w:cs="MiSans Normal"/>
          <w:sz w:val="28"/>
          <w:szCs w:val="28"/>
        </w:rPr>
        <w:t>三家新形态？不知道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今天播什么？啥也不播，唱歌，聊天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啊你们也看不懂，不是我的问题了那就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不是要保密的问题嗷，我是真的不知道。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0.14；人生中最开心的一天？你发生了什么好事？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我们还有邮件吗？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那个歌还没发，不能唱。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鸟鸟体检结果怎样？它，甲亢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从去年年中开始，一直是彭导导我嘛，但是去年年中开始就是马老师导我了，马老师不爱吃冬瓜，我可以消灭掉两盒盒饭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我发现小朋友挑食就是因为第一次吃不好吃，我不爱吃胡萝卜，小时候总觉得有很怪的味道，直到我吃到一个炒的特别好吃的葫芦丝冬瓜哪里奇怪了？就很像打满泡泡的洗碗棉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我觉得冬瓜和茄子和土豆可以排进最好吃的蔬菜的前三了。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我们还挺适合一起吃饭的，冬瓜口感像炒烂的西瓜？不会的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冬瓜汤真的是美白绝技，我小时候就特别黑，然后因为我很爱去海边玩，然后就晒得很黑，然后就是上学了我妈每天给我煮冬瓜汤，每天都喝，喝了一年就白回来了。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憨最近三句不离保养？你到了那个年纪就懂了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冬瓜真的是有这种效果的。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我要唱这个歌，这个歌我会唱</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0.20；《隐形的翅膀》</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0.24；但是今天直播没有内容，随便聊聊天。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淦</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习惯了自由职业然后在去打卡上班就很奇妙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两种不同的社畜的企业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她那天给我发的消息就挺恐怖的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我知道最近有个恐怖游戏很好玩就是跟鬼哥哥谈恋爱的那个，我感觉应该我不会害怕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前上班时候上午先睡觉，我们那时候干船运工作，然后看哪个船有什么吨位什么货之类的。如果当天有船的话，就把名字记下来，到哪个岗记下，然后整理个表格，然后电脑一关趴桌子睡觉，晚上干up主工作就很困，两三点睡六点半起床，我大学专业学的不是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是干海盗的啊，说的话感觉像跟踪然后劫持人家似的，我说的捞一笔是，他们可能要买东西嘛，靠港了要什么东西的运到港口给它，巴拿马来的也有很多中国船，就是要给他送货，类似于港口小超市嘛，鸟鸟的妈妈以前就是赶老鼠的，我和鸟鸟的妈妈是同事，我们带着猫咪去体检嘛，说奶泡的妈，人家都说是妈，就你自称姐姐，那些猫是过户给他的，我认识</w:t>
      </w:r>
      <w:r>
        <w:rPr>
          <w:rFonts w:hint="eastAsia" w:ascii="MiSans Normal" w:hAnsi="MiSans Normal" w:eastAsia="MiSans Normal" w:cs="MiSans Normal"/>
          <w:sz w:val="28"/>
          <w:szCs w:val="28"/>
          <w:lang w:val="en-US" w:eastAsia="zh-CN"/>
        </w:rPr>
        <w:t>鸟鸟</w:t>
      </w:r>
      <w:r>
        <w:rPr>
          <w:rFonts w:hint="eastAsia" w:ascii="MiSans Normal" w:hAnsi="MiSans Normal" w:eastAsia="MiSans Normal" w:cs="MiSans Normal"/>
          <w:sz w:val="28"/>
          <w:szCs w:val="28"/>
        </w:rPr>
        <w:t>的妈不能当，所以只能是姐姐。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你都认识人家的妈还和人家抢妈的位置。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鸟鸟的爸妈都是干仓库的，我跟他妈谁年纪比较大应该是我，但是他妈职位比我高，它的工位有个五六百平，我的只有一两平，所以姑且称为姐姐。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鸟鸟现在七岁，在猫里也算是高龄，跟我差不多，反正怎么算的不还是我说的。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0.33；63说这么算老板都没有猫牛13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鸟鸟换成人类年龄差不多小我8岁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刚是想说船，除了给他们上货，卖东西基本上不赚钱，利润可能只有百分之10这样，更赚钱的是收垃圾，他们船上有很多垃圾，然后还不能丢垃圾，你往海里丢垃圾船都给你赔空，就是我帮你们倒垃圾然后你们给我们钱，不是捡破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这不比海盗狠？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包括燃油垃圾也收，用过的油经过加工是可以变成可以用的油的，生活垃圾也处理，我们是合法海盗只是你们做这个工作必须得翻译，顺带给他是翻译，实际上我的工作不是翻译。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我们是海事局认证的海盗//？？？？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海盗还得会几国语言？会日语是因为之前翻译只会英语的，后来因为是租船来运东西的是日本公司，但是讲英语但是听不懂，但是没办法就听不懂，就还是得找个会日语的，他本来想找两个，然后我说我会他就信了，出差很频繁，我去好多国家都是因为这个工作，我是那种很老实的人，我们经理坐不住，我就不爱去，他就扯着让我去，跟他去也能见识到一些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学学的酒店旅游管理，一点关系没有，我们经理就连，他其实一开始没想到钱都我管，但是怎么花是他说的，但是我抠门，他应该也有想过反抗但是语气不容反驳，然后就习惯性的问今天能吃烤肉吧，后来就变成我管钱了，他会看斗鱼的炉石和lol，以前他送礼我还嘲笑，他还说你不懂，我又能消费得起就送点礼物吧。//现在自己成为这个行业的从业者知道了什么意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这个事情我很早时候就在斗鱼说过，我刚到斗鱼的时候经理占了我百分之四十的素材。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经过了快三到四年的社会历练，经理是个很乐的人，他最早时候通过朋友搞到了进出码头的证，但是没还，就留下了，然后全世界有很多中国船嘛，然后在国外买我们的SIM卡很贵，然后去各个港口兜售给各位船员，当时没人注意到这个需求，赚了一笔钱然后才往更专业的方向走，什么东家船员之类的，了解了门道认识了些船员，然后才能一点建立公司，这个确实不是一个好的行为哈，只能说那个年代不是那么严格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之前还有个事情虽然说不好，我们之前收到国外的船东，比如离我们还有厦门岗还有一天的船期，但是他还在上边信号不是那么好，怎么办，我发现他笔记本电脑借给我做文件，我看到里边有个文件夹，里边是所有的公章。他把所有图直接扣下来，然后等到了船到了就开始干活了，这个也不算，毕竟是人家的章，等于说用人家日本的章，我是不敢干这个事情，但是我真的觉得很感慨吧，就是一个人怎么能有这么多歪脑筋，他也没用去做坏事，也不算是公章，收货的时候会有个仓库部的章之类的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不算完全的公章，胆子真的很大，我是不敢干这个事情，现在我没接触了，现在船只明显少了很多，但是现在油价贵。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你们真的是在应激，你们的恐惧来自于对这个行业的未知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0.48；（出差）去过布拉德，希腊，德，法，瑞这些个地方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这个我也说了确实是不好，只是一个感慨。好玩吗？其实我没怎么玩过，我想好好玩的时候已经疫情了，我就是一点公款不想挪用，我就吃的好点都很愧疚。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我对法国的印象很差，就是死都不肯和你讲英语，就嗯不跟你讲英语，生活很不便利，吃饭看不懂菜单，他会他还不告诉你，就算你再会英语也不愿意和你交流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0.50；我觉得我在考察的时候体验最差的就是法国，我感觉我被pua了，然后我去瑞士感觉都是天使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都没有去逛，刚毕业第二年把，我那时候害怕纸迷金醉的地方，不知道你们有没有这种感受。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做不到就是那种场景会感觉又喝多坏人。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去过两次德国，一次上班，一次和我妈，帮我妈的客人去卖锅，广州的广交会很多人知道吧，就看来自中国的货很不错，有个厂商就是卖锅的，展品带来很贵的，展品只能展出不能卖，但是我们勤俭节约的中国人真的不想花运费，就偷偷地卖，还有那种电气，塑料摆件还有瓷器，真的不想运回去了，当地有很多人知道我们不想花运费，专门挑展会最后一天便宜买，就比如很大很大的三四层蒸锅，觉得差不多就可以卖，然后我突然开始卖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就是变得有点地摊。他说全部加起来不要低于一百块，多卖了都是自己的。听完就来劲了、憨憨是金牛座，但是我不贪嗟来之财，我当时看着像小孩，他们十三四长得像二三十的，但是我实际上成年了，最后卖了好多，我好像还剩二三百欧，然后和我妈在欧洲吃，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参加过广交会就知道不可以卖东西，那时候最难得是有些中国的挤眉弄眼好像不是国内通用的，他们就会找那种两个粗壮的保安就偷偷看有没有卖东西的，那个客人一直很激动，叫的好大声，我跟他挤眉弄眼他看不懂，就很刺激，然后黑保安就过来说不可以卖，然后我疯狂地扯他的衣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我才知道这些东西不是国际通用的。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全国通用还是有可能，但是国际够点呛，我感觉抗一大堆东西怎么看都是买了东西，我那个时候已经开始搞配音，再加上我的样貌加持，虽然去那边但是是跟团，一团的中国老板，有卖鞋的，蜡烛的，各种各样的中国老板一起过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然后那个一车老板的氛围跟大家想得差不多，一直在吹彩虹屁</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1.05 憨总专辑卖的不错啊）啊还可以还可以还可以，哎我听懂了啊，这个我给你留个十套！够意思吧~233 但是真有人这么说真的会这么想，他们那个圈子就是这样啊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2333又开始了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其实以前卖东西有很多空子可以钻啊，但是就看你愿意钻多少，现在还是很规范的啊，在你不想伤害别人太多利益的情况下……2333还是不说了hhh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就是他们展会不让买东西就很不合理啊，很奇怪啊，就不让你送回去，我们中国人又最讨厌铺张浪费，所以会这么做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 //谢礼物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但是德国我没去过几个地方啊，我就去过两次，都是法兰克福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我妈说她明年又要去德国，我说我真是服了，现在什么情况啊她又要去 我真不想让她去，那边又是断气断油啊 又是游行啊什么的，她要是去我陪她去好了，我在快手上看着都觉得吓人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我把她关起来得了2333 这样，我算准时间……带她去个什么中高风险的地方把她关起来2333隔离起来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她护照撕了吧）欸，她不用办签证啊，她美国和欧盟的签证都还没过期，但是我妈是一个自尊心非常非常强的人，从疫情之后她就没有工作了嘛，就没有收入了嘛，所以说就有点，我在养她，但是我又不是什么那种毒辣的女儿，我很愿意养她，但是她不愿意，她自尊心非常非常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她的那些客人嘛，也是因为疫情憋着，他们因为疫情也要出去做生意，我说他们年轻，他们哪怕比你年轻五岁也是比你年轻，哎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她真的，她不是说缺钱，她就是享受这个赚钱的过程，享受那种赚钱的感觉，享受“在赚钱钟”的这种感觉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20年底，刚好没法工作满一年的时候，他和我说 宝贝啊，现在我感觉人声没有意义了 我就觉得好可怕，不能工作这件事让她觉得人生会没有意义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炒股呢）她不炒股，她会觉得这种是歪门邪道不好2333她觉得干这些事情的都是坏人 她觉得打牌搓麻将都不行，玩钱，玩一块钱一局都不行，觉得不正经。现在别炒股了，现在炒股那哪是投资啊，那是败家，纯纯的败家//确实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我们不一样啊，我会被那种神奇的东西感兴趣，她不会，我妈是那种善良守序金字塔的最上端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她有点劳苦命啊，时刻觉得自己要工作起来，她觉得工作的时候自己会很有魅力，浑身散发着光，又年轻又有气质又有活力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对，她的兴趣爱好就是工作2333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哎~看看怎么劝她吧，现在机票都那么贵……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她其实在20年年初那会她就已经出去一趟了，刚刚起疫情的时候，那时候回来都不用隔离的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我当时给她弄了一些棉片，消毒的那些，我都是每天算好用多少给她带的，最后她剩了一大堆回来，我就知道她肯定没有照我说的用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所以我现在就是有点，如果她一定要去的话，我就跟她一起去。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那时候还买不到N95，买了这个是三元的口罩，戴多久都不会耳朵痛这样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我当时凉菓过生日的时候我给他买了这个口罩，买了一年份的，三百多个，那个大箱子寄过去，寄到他公司里嘛，那个箱子因为表面都是日文，只有两个中文词，成人 丝滑 2333他那些平假名片假名看不懂嘛，就他只看到两个词，成人，丝滑，把他吓得直冒冷汗2333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我对瑞士的印象还是挺好的，那边的人很友好，很有礼貌，我找奶奶问路，她听不懂，她也不会敷衍我，她会用手语示意我，带我去找到一个年轻人，让年轻人跟我交流 还有一次我的钱包被扒手扒走了，还是一个瑞士小姐姐制止了那个扒手。我对瑞士的印象很好啊，空气也很好天气也很好风景也很好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我不是说什么国家政治什么的啊，不看那些因素，就只是看人啊，我感觉法国人好排外啊2333top1！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Top2是希腊！好脏啊，地上还有用过的避孕套，而且饭店下班的也好早啊，下午一两点就关了，而且满大街都是垃圾，很脏！作为一个旅客，体验真的非常糟糕。我真的觉得那边清洁工都没上过班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之前说去那个奥林匹克发源地看一下嘛，结果那个地方根本就没人管，地上都是什么瓜皮牛奶盒，本来是一个遗迹啊，结果那边去了一看就跟昨天刚拆迁了一样，奥林匹斯之神看了会哭泣的啊！！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1.25 奥林匹克之神来了也白搭）对2333它就像是什么违章建筑昨天刚拆hhh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（吸气）不会看我直播的还有希腊人吧……这个，对不起，但是我是有点洁癖啊，就，我真的觉得有点难以接受……我觉得应该不会有吧，我觉得在希腊留学的应该也不太会有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人真的很少，中餐馆里那个菜单我看都是些我看不懂的菜233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我那时候第一次出国的时候，还去图书馆，当时还没有上网搜东西的习惯，我还去图书馆找书，说吃牛排的时候刀叉怎么放，小费怎么给，我都去图书馆里找书看，然后 就怕做错了嘛，然后礼仪礼貌不到啊什么的，但是后来我发现他们根本就不讲究，乱来都，就是发现他们生活的很摆烂2333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那边的餐馆，会至少上一盘面包和一盘黄油，然后就是一个最低消费，这个是东西你买的比面包贵，可以把面包退掉，我看到那个书上说的说法，照着书上的说了，我以为是撤走然后把钱，这个面包钱就不计了，但是最后那个账单上还是有，我到现在都没有弄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可能我看着太好欺负了，我不敢说我都没吃怎么还让我交钱，我去找经理，我委委屈屈的说这个面包我没吃怎么还收钱，那个经理说哎呀又不是你的钱是公司的钱你纠结啥，我就觉得嗯……很难受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我们出差之前，我们经理问我能打扫房间吗，我说可以啊，经理说你要做好心理准备啊，他们那边欧洲的宾馆不给打扫房间的，说在那住一个周房间都成狗窝了要，后来我发现，他是出去那么多次，从来不给小费，就是在枕头上床头上放个一块两块钱就行了，他就会给你打扫房间了，弄半天他从来没有给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是啊，我感觉小费这个东西真的很难受，给少了吧，你觉得我小气，我自己也觉得有一点，给多了吧，我又觉得，你服务有多好吗怎么还要给你那么多钱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老板为什么不用公司的钱）因为公司的钱都在我这啊，他用一块钱都要从我这拿2333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我真的很不适应这个文化，咱们这里不用真的太好了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我那时候不懂这些，我怕让外国人留下一种啊，中国人小气 这样的印象，哎……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可能那是人家的正经的生财之道吧，但是我妹有这个习惯，我总觉得人家在坑我钱2333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 咱们明码标价多好，你要收多少钱你先说好233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他本来可以直接抢你钱但是他还要帮你搬行李）对呀hhh，我的行李箱那么小小一个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我感觉他们都不是很想上班，但是很想要小费……世界上真是各种各样的人各种各样的文化都有呢~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其他地方要小费吗？）我也没有去过那么多地方啊，我的工作大部分都是去欧洲和日本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知道是谁给我灌输的想法啊，就是……我觉得美国都是坏人2333，我从小就感觉，有一次我妈说带我去美国拉斯维加斯卖东西的时候，我死都不肯去，我说我去那边就会被枪杀hhh但是我妈也没给我灌输过这种想法，我也不知道是从哪里来的，我就感觉去了之后跟人争执之后就会被人一枪打死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在我那个vlog也，我妈在里面说，我在拉斯维加斯去过五十多次赌场2333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我妈就属于那种，家里的月亮更圆，出去就是为了赚他们的钱。她特别看不起那些说国内不如国外的人，她做菜的时候这些就是她的吐槽素材233，我小小年纪也听不懂，就在这尬听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文化、文明、人民、政治是可以分开来说的，我可以分开来理解，但是我对美国就很害怕，她说那边有肌肉裸男，我又觉得那边有枪杀，这两个要素一结合，肌肉裸男把你枪杀，太可怕了太可怕了我不去我不去。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但是出去确实可以涨很多见识啊，这个是真的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什么gta）哈哈哈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我妈也很正经的，她既不去那种纸醉金迷的地方也不去那种风花雪月的地方，一起出去的人有的就是那种猎奇心理嘛，就说哎呀聂姐一起去看看嘛~，然后她就 我不去，不去，我在宾馆里呆着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厦门有那种实弹射击的俱乐部，我去玩过，但是我真的很害怕，那里其实防护做的很好，但是我旁边有陌生人的时候我就会特别害怕，我就怕旁边那个会发狂然后拿枪打我，我是真的会认真想这种事情，是真的会很害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那时候刚试运营的时候还便宜，打折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有没有一种可能旁边的也这么觉得）所以我就表现出一种随时都会发狂的样子，通过吓退他来保护自己2333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正上手之后我发现我还是很守序善良的人啊，我拿到枪之后我就会觉得自己打靶也会有点害怕，我脑子里模拟的是那种，遇到坏人，遇到什么银行抢劫，我旁边如果有一把手枪，我可不可以捡起来对那个要伤害警察的来一枪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憨憨打的准吗）普通人吧，就我这么瞎，我以为会打的很不准，但是还行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我感觉你不敢）我也在想我会不会敢，拯救警察叔叔的情节233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他那个靶子是一个人的形状，我感觉这个有点恶趣味啊，这是什么标准吗做成人的形状。但是我拿到枪还是会去瞄头啊，十枪会打中六枪吧。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1.47 不是那种木制的人形靶，那个就是一整面墙，一张纸，上面画了一个很大的人，那个头也很大2333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我这种身材开加特林，打完之后胳膊会不会震碎掉啊2333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我以为我瞄的很差，我还有特地问一下嘛，他说还好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但是第一反应打头是不是也不太对2333 可能我潜意识里这个敌人是僵尸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那个手枪的话我要两只手抓着，那个后座的感觉就是……你抓到了一个突然泄气的东西，就是一下啪的一下泄气了一下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一般人下意识都是打头吗？可是打僵尸才是打头吧？遇到危险打应该是打脚吧，去拦住对方的行动。啊！你看，你暴露了！你是坏人！你想打人的头！呜呜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僵尸打脚不行，打脚人家会用手走路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打头也可以停止行动）可是那样人家会死欸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打腰子）你怎么不说你一枪把人家膀胱打碎让他后半辈子大小便失禁……你这么高难度的花说之前先想想嘛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打躯干不行吧，那种对面会很生气（？）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因为一般人开枪打中人了之后我觉得都是 哈啊呼……我……我杀人了……啊啊……</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打脚好，打脚的话打不过还可以说对不起打脚了哈哈哈哈captding你好冷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打他第三条腿！哈哈哈，专攻下三路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可以被这个冷笑话笑到明年）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打肺叶才是折磨）不是，我去摸，让我去摸都摸不到肺叶在哪里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打他前列腺好了，打他前列腺让他一辈子做不了0//？？？？？？？？？？？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弹幕都是坏人~他们都想让人下半身出点问题2333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打阑尾……哦！这个，说这个的您才是天使啊，又不会伤到他，又可以起到震慑作用，下半辈子还会获得很快乐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我想想还有什么地方可以打……哦！打假胸！让他知道身体发肤受之父母，你不能把这种……硅胶的东西塞在身体里hhhh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还有打扁桃体啊，这样就不用发炎了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哦！打智齿！！好！！（鼓掌）不光不用痛苦了还省钱了哈哈哈哈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哎这个可以做一个排名啊，一级的是憨憨，打脚啊，二级的是这个打阑尾，三级的是这位打智齿的哈哈哈哈哈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哈哈打他内增高哈哈哈哈哈好恶毒啊打他内增高哈哈哈哈哈你走开，我们在讨论怎么打比较善良，你好恶毒，你不光要打人身体上，你还要伤害人家的精神，别人都是，啊啊，我中枪了，我流血了，你这个是 啊啊，我中枪了我流血了，我不光流血了还变矮了哈哈哈哈哈我要把这位同学从我们这个讨论会议中赶走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。打他发际线）你这个，你的恶意已经有点溢出了哈，你这都溢出到开会的人身上了哈哈哈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打他痛风池哈哈哈哈哈哈哈哈哈哈你怎么不说，打他那个骨刺啊，打他腰间盘突出，什么治病神枪哈哈哈哈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打他痔疮这个不行啊，这个你要考虑它的子弹的穿透性啊，万一把前列腺打坏了怎么办他下半辈子没办法当0了都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哈哈哈哈哈哈当代神枪华佗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哈哈哈打耳洞 哎呦卧槽，这么冷的天气，被人搞得笑出汗来了哈哈哈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打外痔哈哈哈哈哈你这够精细的还哈哈哈哈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枪直接变成了金箍棒，头上出现了圈，身上长出了毛，原来我是斗战胜佛哈哈哈哈哈哈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哈……哈，哎呦卧槽，我要下班了我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哈哈哈哈哈我要，我感觉我的笑点被勾低了，还他健康枪哈哈哈哈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哎呀大家的脑洞跟我的脑洞凑在一起太精彩了，建议你明天把录播看一看哈哈哈哈哈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哎呀~长个晚安歌，嗓子笑哑了我草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哈哈哈哈哈哈哈哈哈哈哈哈感谢阿拉的超级聊天//Sc：子弹上抹金疮药，打完还帮助自愈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哎呀哎呀唱点严肃的歌哈唱点严肃的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2.01 因为我这几天录歌的时候配音导演都是马老师，所以唱个rubia符华能量拉满 而且我觉得刚刚说的那个枪啊，特别适合写进什么现代武侠小说里，什么热兵器入侵hhh太适合了</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2.02 《Rubia》</w:t>
      </w:r>
      <w:r>
        <w:rPr>
          <w:rFonts w:hint="eastAsia" w:ascii="MiSans Normal" w:hAnsi="MiSans Normal" w:eastAsia="MiSans Normal" w:cs="MiSans Normal"/>
          <w:sz w:val="28"/>
          <w:szCs w:val="28"/>
          <w:lang w:val="en-US" w:eastAsia="zh-CN"/>
        </w:rPr>
        <w:t xml:space="preserve"> </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咳嗯，笑哑了草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 哎呀，哎呀，好吃力，而且我发现哦，笑过之后痰好多啊，而且笑的时候控制不好会流口水2333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憨色能把子弹里面装切嗣的骨粉嘛）那只能打肯尼斯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哎呀，笑累了笑累了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喉咙地下的痰被拱出来了）对hhh这几天嗓子不太舒服我现在感觉把痰都笑出来了感觉要好了2333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下周见~下周一见，打游戏！不想看打游戏的咱们就下周三见~拜拜~</w:t>
      </w:r>
    </w:p>
    <w:p>
      <w:pPr>
        <w:rPr>
          <w:rFonts w:hint="eastAsia" w:ascii="MiSans Normal" w:hAnsi="MiSans Normal" w:eastAsia="MiSans Normal" w:cs="MiSans Normal"/>
          <w:sz w:val="28"/>
          <w:szCs w:val="28"/>
          <w:lang w:val="en-US" w:eastAsia="zh-CN"/>
        </w:rPr>
      </w:pPr>
      <w:bookmarkStart w:id="0" w:name="_GoBack"/>
      <w:bookmarkEnd w:id="0"/>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记录负责：我可能是个假的极客、丘海_ReC</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校对：御宅谷八幡丶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iNWY1MWNmZGQ3YTg5ZWZlOGIyMWNkNGJkYzlhNmIifQ=="/>
  </w:docVars>
  <w:rsids>
    <w:rsidRoot w:val="00000000"/>
    <w:rsid w:val="19D81FDB"/>
    <w:rsid w:val="47F567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3511</Words>
  <Characters>3584</Characters>
  <Lines>0</Lines>
  <Paragraphs>0</Paragraphs>
  <TotalTime>71</TotalTime>
  <ScaleCrop>false</ScaleCrop>
  <LinksUpToDate>false</LinksUpToDate>
  <CharactersWithSpaces>3587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2022-10-21T13:07:01Z</dcterms:created>
  <dc:creator>Administrator</dc:creator>
  <cp:lastModifiedBy>Administrator</cp:lastModifiedBy>
  <dcterms:modified xsi:type="dcterms:W3CDTF">2022-10-21T14:21:25Z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EEC82BDE80F245D1BEB03C5DBD584DC6</vt:lpwstr>
  </property>
</Properties>
</file>