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2022年10月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26</w:t>
      </w:r>
      <w:r>
        <w:rPr>
          <w:rFonts w:hint="eastAsia" w:ascii="MiSans Normal" w:hAnsi="MiSans Normal" w:eastAsia="MiSans Normal" w:cs="MiSans Normal"/>
          <w:sz w:val="28"/>
          <w:szCs w:val="28"/>
        </w:rPr>
        <w:t>日 星期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期号：2022-1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11</w:t>
      </w:r>
      <w:r>
        <w:rPr>
          <w:rFonts w:hint="eastAsia" w:ascii="MiSans Normal" w:hAnsi="MiSans Normal" w:eastAsia="MiSans Normal" w:cs="MiSans Normal"/>
          <w:sz w:val="28"/>
          <w:szCs w:val="28"/>
        </w:rPr>
        <w:t>-A2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21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懒腰伸多了会变成长臂猿吧！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0.01；//正在开播整备ing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晚上好呀。诶呀冷起来了。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懒腰抻多了必然会变长臂猿的，网上不是教你怎么长高的，然后我只拉手臂不就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伸懒腰真的好爽。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什么时候出新歌，我在努力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把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专辑发了，我发现了个好办法督促自己勤奋工作，我现在好像全都往后一到两个月，我确实需要很长时间恢复，我现在歌也不录了，也没做别的新的企划，现在想把专辑的歌pv录了，偷腥的分镜还在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画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我跟173说我今天没给你就让她喊我一个月傻*，吵闹的雪我找大咩做，我跟大咩说我一个礼拜一定把需求提给她，就是给自己一个狠一点的退路，看来我是真不想让我叫别人傻*了，她要是不喊就是不尊重我的决心，这个方法叫做傻*实现战士，或者你觉得无所谓你肯定就不行，像我这种害怕的肯定是管用的，实在不行可以用更狠的感觉。//太狠的不能说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压力是很好的动力来源。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0.07；要是说倒立拉稀这种其实效果不好，因为这样惩罚的是自己，惩罚要别人来做是别人才会有效果。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没有退路才会有压力。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还是不要损伤身体的事情，你最怕的东西。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或者说你把你的电脑的电源线交给你的朋友，只有你完成了才换给你电源线，或者键盘鼠标啊，把你的SIM卡给别人哈哈哈哈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我通过这个方法督促自己，而且我还有艰难险阻，我结果发现没带电脑，我做视频都用笔记本电脑的，我只会用Mac画图，我用手机画分镜，然后用快手剪了个分镜视频，就用手机做了，甚至还可以做固定帧。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我给你们看一眼吧，做的还挺好看的。分镜视频做的还挺好看的。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我手上还没有音源，我是拿磁带机然后录的，然后网易云你不买还没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法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听。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给你们看看这个渣音质。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//展示分镜视频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0.14；我觉得画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蛮好的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回头可以投一个这个版本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神态表情都很好。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当时那个百变奶精也是这么画的，我看看能不能找到，百变奶精也是这么抽象画出来的，这样就省了很多沟通的过程嘛，直接靠画的就搞定了。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0.17；如果这个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版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免费还好，收费可能会被举报//天使の画风培训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有想过人先洗个手回去摸猫，但没有那么搭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今天读大家的邮件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先唱个歌~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唱一个难一点的歌，之前这个歌就翻车了。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那首歌是王心凌自己写的？这么可爱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0.19；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怎么就自顾自播了起来，你的窗口呢？还关不掉，完了我感觉一个晚上都要听着这个伴奏过了，完了那个软件在哪？？？？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我那边就没显示在运行，然后自己在唱，完了~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任务管理器在这里没有啊。//重启！！！！！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我只能把机架关了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0.23；/*以下是文字模式的内容*/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完了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鸡架又打不开了？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z（·口·；)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别急 别慌 我再试试(((;' A~ ))))))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重 重启吧(。^。)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//为什么小天使只能打字还这么可爱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0.29；//直播重连ing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这么吓人，里边有很多我专辑的文件，我备份下去不会把病毒备份进去啊。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我没有上奇怪的网站啊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Mac好像没有杀毒软件啊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如果备份那就要备份备份的备份的备份那我不是就没完了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我就是因为电脑的硬盘不够用才搞了移动硬盘啊。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什么硬盘厂商的阴谋，你是卖硬盘的吧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我一边打字时候一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边在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用语气说这些话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0.32；《空想フォレスト》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0.37；我们那个时代流行歌作弊方式//总的来说就是不同选项对应不同的暗语串成一句话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0.40；《踊》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0.43；有点忘记了，这首歌的投稿我录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有点讨厌，所以很少听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再换一首~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诶呦你干嘛~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过膝袜后天唱。//好了记录下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不唱只因不唱只因~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我翻翻我的歌单哈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洛基不是那个复仇者联盟里那个？//不是鼠标？？？？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0.46；《ロキ(roki)》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0.50；词都看不懂了，好多字都不会念了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现在怒音熟练了这确实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你的猫咪还不腻啊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天使重构我确实有点腻。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你们最近有什么好看的番吗？电锯人还看吗？之前国王排名就是高开低走，很多番都是高开低走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电锯人好看，等它连载一段时间，只要合理都不算烂尾。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出过漫画的是吧，那也有翻车的。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那个第一部真的很好看，你们还会在意配音的问题吗？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哦对梦幻岛，那个第一部真的很好看，但是第二部就很莫名其妙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第一部真的绝了我真的很喜欢这种类型的。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后街其实我没有太吸引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Lovelive我看了muse，确实挺好看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我不能接受看奥特曼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0.55；我第一次听见有人像叔叔，你说你叔叔是不是那种一边泡茶一边把脚放在茶几上的？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有看番的代沟？你叔叔还看番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看邮件看邮件，看大家的沙雕网名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看看这个能不能复制下来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0.57；现在还有人对憨色这个名字由来有疑问吗？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我以前用过我爱罗罗爱我，我当时真的单纯觉得很带感，我还参加了我爱罗专属论坛的比赛拿了第一，我还起过冬狮郎小白，我喜欢啥呢我有点想不起来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反正早期多多少少都有点动漫的网名。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角色也是那种舔狗，就是不分青红皂白的舔狗。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卡卡西我倒是没喜欢过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别的我就没用过了，我高中时候就叫hanser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0.57看邮件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我之前的网名和自己喜欢的角色有关，比如我爱罗，我就取名叫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我爱罗罗爱我，但我不是我爱罗的老婆粉，还取名过叫冬狮郎小白，现在想想我到底喜欢他啥呢？他的设定就是一个不分青红皂白的舔狗，不解……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.00我从高中就叫hanser了，那个时候注册学校的时候也是叫hanser的。最早我注册QQ的时候，我QQ昵称叫的是农妇三拳有点疼（哈哈哈，有印象）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02 这次我的动态底下就很精彩嘛，大伙的发言。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让我看看，啊，这层楼还在，看看，这一楼的发言都很离谱，（火鸡味锅巴等等）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我以前在用滴滴的时候，为了避免莫名其妙的人接单，我就取名叫做，猛龙要过江。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我以前还给173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取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过网名叫做，樱花粉波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巨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根，结果被B站狠狠gank了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我以前玩崩坏三的时候还叫过 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鼻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不知道救队友，现在改名叫帮儿子管号的爸爸（噗呲）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05现在大家的网名都比较正常，没有什么很离谱的（开始念弹幕网名）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感觉这些过了10年5年是那种不会让人羞耻到沙司自己的程度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06第一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封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楼主a（简称a）取网名的时候是在iPhone4,5的年代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（看了眼邮件里面的 男生网名大全）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男生取网名的时候是不是都喜欢显得自己比较高冷啊？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总结，高情商：A的昵称比较有年代风味，醇厚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低情商：火星文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A：那时候感觉这种繁体字加上一些我看不懂的东西就感觉很帅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如果在网上取名的时候带脏字的话，大家都会对那些个脏字比较有印象，然后就一直用这些脏字喊你，比如就叫你“250“或者“狗”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12第二封邮件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B 受到网络小说深刻浸染得同学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我那个时候看得武侠小说很少，导致我以前和别的老板一起吃饭的时候，他们聊这些武侠小说的时候我都插不进嘴，完全没有武侠情怀。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你会发现现在后宫番用的套路都是以前金庸小说用烂的，比如说中了毒然后只能通过干羞羞的事情才能解毒。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那种伤痛文学有一个年龄段我是真的喜欢，那个时候我看《悲伤逆流成河》的时候我都是废寝忘食，凿壁借光地看的，不开灯就怕被聂总发现。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那个时候sugies让我看《幻城》，我打死不肯看，因为有点紫色元素，然后她每次逮住机会就跟我聊这个，她就是我身边的有声小说哈哈哈。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她现在沉迷原神，以前和她出门的时候她还会和我聊天，现在都是在餐厅打任务，回家的时候就说，肘，和我进屋，和我一起打游戏。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我还找了彭导，让他用我的微信给她发了一句“天动万象“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她连QQ昵称头像都改成了与这个相关的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22以前路人经常会再私信问我，hanser你为什么不去配原神？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现在变成了陪了我20多年的闺蜜冷不丁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问我，hanser，听说你要去配原神，什么时候呀？ 这种感觉就很微妙好吧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弹幕：坏了，闺蜜变成沙雕网友了www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我自己私下也会喊她 yuan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就和她一起去吃饭的时候，她就低头一直在那里玩，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我经常和她说：“快吃饭了，菜都要凉了，你这个yuan“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还有这种，“过马路，过马路，看路啊，你这个yuan“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我以前是不喜欢用这种aoe的称呼的，最后还是变成了自己最讨厌的样子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Mhy，是你！把人变成了鬼！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不过我还挺乐意帮她追星的，下次看到她喜欢角色的cv，我可以帮她要点什么哈哈哈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B同学还挺喜欢崩坏三的，所以取了个“三蹦子“的名儿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26 三蹦子不算是黑称的，以前我还在公共频道看到过呢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对了，原神有崩坏三那种师徒系统吗？有的话，我可以要sugies带我啊，算了，她自己也是个菜鸡，这种动作游戏还是我比较厉害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28弹幕：我还知道你当时可莉是怎么玩的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这种联机的游戏，当然是给别人添堵才好玩啊（）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下文小天使发言：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去别人世界可以融他们的五星武器吗？（虎躯一震）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弹幕：不能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不能啊，切诶，那玩p啊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弹幕：等级高才能添堵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等级高啊，那没问题，我打游戏很肝的。我前几天把乐土肝完了，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但是那个模式太割草了，太乏味惹。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31 第三封邮件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C 深受只因文化浸染的同学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旿虓 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wǔ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 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xiāo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 前后分别为三一）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原来是虚旿同学呀，老伙伴啦~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C：直到小天使到B站直播，我才发现了这个网名的弊端（主播是章鱼捏~）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所以说大家不要取拗口的网名，不认识的话大家都只会认半边的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对了之前我写to签的时候，好像看到有一个人叫勥兲，完全不知道怎么读，就叫他强力王八吧 （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jiàng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tiān啦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37第四封文件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D同学 因生活不顺的原因，取名为「oヾ黯﹎淡…」（我不会打火星文）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后因为沙雕网友的热情改名为黯小淡（文转组今天怎么回事）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D 妈多次介意网名的贬义，强烈建议d 改名为「阳光」「闪耀」啥的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我那个时候一直分不清黯小淡， 冰小麟的性别wwww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40第五封邮件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E 同学取名攻击性拉满，“妈妈说名字取得长会有idiot跟着念“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但是q币代充老板和老师gank之后多次社死。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之后e 就但一个「。」走天下了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啊呀，你别说，那个时候给有些同学寄专辑的时候，他们的名字都带那些「。」「.」，然后系统就检测不出来，全部删掉了，贼蛋疼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45我教你一个取网名的技巧吧，选取一个你们当下的状态，然后选择一个你们喜欢的东西，食物什么的，之后再来一个自己认可的人生态度。 憨憨范例「抠脚的折耳根一毛不拔」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弹幕：「抠脚的小天使逢赌必输」「抠脚的憨色绝不认输」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（这下薄纱了wwww）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我之前看到有些人的网名叫什么「我永远单推泠鸢yousa」「我永远单推三无马儿补录」这你叫别人怎么叫你嘛！（记录员深有其感）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49第六封邮件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F 同学的昵称融合于 他喜欢的两个角色 名字为 kira taiga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F同学那个时候属于非非主流，拉黑了一个非主流同学，结果这位被拉黑的同学竟然变成他要好的朋友。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嗷对，我突然想起来现在的小学生都喜欢用喜欢什么名字了，比如什么什么公主，然后带个（已有闺，勿扰），他们现在都变成认闺蜜，我们以前都是认哥哥妹妹。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弹幕：不是「已黑化」吗？ / 网络过家家是吧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54 第七封邮件 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G 同学因为年龄过于年轻口齿不清，同时对火影忍者有浓厚兴趣，所以“失足“取名为 卡卡鸡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不是卡卡鸡，卡卡猫，卡卡狗，卡卡鸭？卡卡鸭还挺可爱的吼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后g同班同学掀起一股非主流的飓风，导致g不愿回忆起那一段能让脚趾充满动能的 “峥嵘岁月“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现在g的昵称是「尼亚是NIYA」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56对了对了，我现在属于的经纪公司不是叫 「virtual real」嘛，但是它们的昵称竟然是「virtua real」然后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自我介绍的时候不就会说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“我是来自己 ver图啊 real的谁谁“，我也不知道他们是不是故意的，如果是真的话，那以后我们就念「ver图啊」，希望前辈们能够改一改哈哈哈。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2.03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第八封邮件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H 同学现昵称 奶粉烤箱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H在雀魂遇到了毛怪，因为自己的昵称收获了友情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14亿除以336w是多少，416啊，那就是说每416人里面就会有一个关注我的，毛怪相遇的概率还是蛮高的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弹幕：不能这么算吧www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你们这样一讲我又想起来了，在崩坏三还能丢炸弹害人的时候，有一个叫“颜色叫憨色”的人给我丢了个炸弹，我到现在还是不理解。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我那个时候和他私聊，想知道如果他晓得我是hanser会不会让我，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我给他塞个炸弹他下去别回炸我。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结果我和他私聊的时候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——你知道hanser嘛？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——不知道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——那你的id是什么意思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——字面意思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——那hanser是B站的一个up主啊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——是啊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（地铁憨色手机）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我直接给他丢了个炸弹，他也返给我丢了一个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我就很不理解，这个憨色如果不和我有关，那到底是什么意思呢？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我真的很疑惑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每年直播的时候我基本都会提起这个事情，如果这位同学是毛怪的话，麻烦出来露个面解释一下吧，消除憨憨心中的疑惑吧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弹幕：震惊！寻他五年，女主播为男网友费尽心力！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12.第九封邮件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I 同学 大部分使用的昵称 「猪头肉和远方的诗」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I 和I 爹的挂念相悖《论诗和远方和猪头肉&lt;现实&gt;的针尖麦芒》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每当有人不理解这个昵称的时候，i同学总是有一种孤芳自赏的感觉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I的昵称也让他社死了多次，老师「这位猪同学是我们班的吗？」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15.这次的专辑发货让我认识了许多地名，比如淄博我以前肯定念掏博（字音）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山东人很喜欢吃生大葱，这样吃真的不会辣嘛？我每次在吃播看到的时候都很震惊。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17 晚安歌 《ハルジオン 春紫苑》——YOASOBI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2.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22 晚安歌 《夜に駆ける》——YOASOBI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2.28；给你们看两个艺术片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  <w:vertAlign w:val="superscript"/>
          <w:lang w:val="en-US" w:eastAsia="zh-CN"/>
        </w:rPr>
        <w:t>st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.https://www.kuaishou.com/short-video/3xhjyqz8ihhbm2w?authorId=3xcihskczdf4a4q&amp;streamSource=profile&amp;area=profilexxnull</w:t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  <w:vertAlign w:val="superscript"/>
          <w:lang w:val="en-US" w:eastAsia="zh-CN"/>
        </w:rPr>
        <w:t>nd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.https://www.kuaishou.com/short-video/3xj82hrbkqhd5dc?authorId=3xcihskczdf4a4q&amp;streamSource=profile&amp;area=profilexxnull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2.31；怎么样，一种很新的东西对不对，应该是个新作者，是有成为大up的可能，晚安，周五见拜拜~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 （相信小天使的眼光）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fldChar w:fldCharType="begin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instrText xml:space="preserve"> HYPERLINK "https://space.bilibili.com/355326218/" \t "https://space.bilibili.com/442677573/fans/_blank" </w:instrTex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fldChar w:fldCharType="separate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karo_427_han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fldChar w:fldCharType="end"/>
      </w:r>
    </w:p>
    <w:p>
      <w:pPr>
        <w:rPr>
          <w:rFonts w:hint="default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校对：虚旿最爱小天使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diN2UwZDg5ZmZiYWVjOGU4YTBlNDUwYTQ5Y2IxMzIifQ=="/>
  </w:docVars>
  <w:rsids>
    <w:rsidRoot w:val="00000000"/>
    <w:rsid w:val="07E039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4743</Words>
  <Characters>5066</Characters>
  <Paragraphs>219</Paragraphs>
  <TotalTime>30</TotalTime>
  <ScaleCrop>false</ScaleCrop>
  <LinksUpToDate>false</LinksUpToDate>
  <CharactersWithSpaces>5121</CharactersWithSpaces>
  <Application>WPS Office_11.1.0.12598_F1E327BC-269C-435d-A152-05C5408002CA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2022-10-26T14:48:00Z</dcterms:created>
  <dc:creator>M2102J2SC</dc:creator>
  <cp:lastModifiedBy>虚旿</cp:lastModifiedBy>
  <dcterms:modified xsi:type="dcterms:W3CDTF">2022-10-26T15:22:38Z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9ffcb3b7f5114e29a1e9f8fc3d6ad424</vt:lpwstr>
  </property>
  <property fmtid="{D5CDD505-2E9C-101B-9397-08002B2CF9AE}" pid="3" name="KSOProductBuildVer">
    <vt:lpwstr>2052-11.1.0.12598</vt:lpwstr>
  </property>
</Properties>
</file>