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2022年10月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28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期号：2022-1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12</w:t>
      </w:r>
      <w:r>
        <w:rPr>
          <w:rFonts w:hint="eastAsia" w:ascii="MiSans Normal" w:hAnsi="MiSans Normal" w:eastAsia="MiSans Normal" w:cs="MiSans Normal"/>
          <w:sz w:val="28"/>
          <w:szCs w:val="28"/>
        </w:rPr>
        <w:t>-A2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22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秋困要打起精神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0.00；对呀很准时呀，晚上好呀，咱们之后可能要讨论一个问题，就是上舰长送盒蛋和广播剧，盒蛋我想好做什么了但是广播剧做什么内容呢？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不要起床闹钟，不要约会，来点那种剧情向的好吧，就是你们想看什么刑侦，武侠？//？？？？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恐怖的是吧，单口相声不得有不得有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科幻那么一点点？科幻那个篇幅，一个小时有点科幻不起来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百合就算了要正能量。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百合是正道的光，但是不是正能量okay？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黑道风云二十年怎么说一个小时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你们对武侠都不感兴趣吗？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短片鬼故事？憨憨修仙传哈哈哈哈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我会叫上小伙伴们一起配的，肯定不能演单口相声，单口相声多没意思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上海滩姐妹篇厦门湾。哈哈哈哈哈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其实我配过武侠，九九八十一，被喷噶了，配了一个小配角，但是有两话还比较主角的。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我希望他把有问题地方改改，然后重新放出来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说好重置但是三年了。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后来就没听说了是不是。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我跟户松遥一起配的那个也噶了，也不是什么很稀奇的事情。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//憨憨の量化噶的方式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很多企划做着做着就没了。能够持续的就很少了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倒不是所有的企划都是有偿企划，有的有意思的我就去做了没做出来就算了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有一个做了很多的游戏，噶了，那个是有工资的，但是是按半价结算的。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0.09；我为什么喜欢配音就是表演欲很强，但很社恐，用声音表演完美戳了我的癖好，只有处在幕后我才喜欢表演。对我来说不能去台前，太恐怖了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完美适配我的性格。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憨有没有配过可爱的？你是说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布洛妮娅</w:t>
      </w:r>
      <w:r>
        <w:rPr>
          <w:rFonts w:hint="eastAsia" w:ascii="MiSans Normal" w:hAnsi="MiSans Normal" w:eastAsia="MiSans Normal" w:cs="MiSans Normal"/>
          <w:sz w:val="28"/>
          <w:szCs w:val="28"/>
        </w:rPr>
        <w:t>不可爱吗？九千岁不可爱吗？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憨憨多少搁动漫中是幕后黑手，普罗米修斯十七号也很可爱，有什么新剧情吗？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我看有人说新篇章剧情在那嗑芽衣和琪亚娜cp语气遭不住了，那是憨憨遭不住了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但是鸭鸭现在不算是没感情了，她那个问题被理之律者核心修复了嘛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为什么我磕不动爱莉是因为她是大爱，但是我磕不动，她对谁都是一副想我了吗的样子。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但是芽衣这种我只在乎你这种指向性情感，嗑死了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就爱莉希雅这种你不会把她当成人类产生情爱系统。太普爱了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就是希儿和布洛妮娅也不是我只在乎你一个。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整个篇章都是甜的真的很难得，以前还有纸质剧本的，不知道是为了防谁还是环保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现在都是在电脑上看的。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奥托这种真的，也倒不是说作为一个反派能原谅这种，对这种角色钦佩也不是一种罪恶的心里，并不囊括所有的恶，可能只是喜欢这种叙事而已，当然有的人喜欢奥托你也不必要去道德绑架别人。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一个人它可以非常善良友爱帮助社会但是可能是个渣男，人是有很多多面性的。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爱因斯坦不也有奇奇怪怪的野情史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你套我话套不出来的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你看看dio。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在崩三里的情感故事他们更多的在漫画里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好像在活动剧情还是有的哈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不是我不愿意说，是我真不知道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我们只能知道大概在干什么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0.21；樱和八重樱不是一个人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优质回答不知道，我真的不知道，我也不太想去问更多的剧情，好的剧情我看过一遍，就会破坏第一次的感受。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诶呀广播剧啊真想搞恐怖片啊，百合肯定不能搞的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大鸭鸭真的太棒了，可是大鸭鸭没有那种情感中枢坏掉了的设定。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这个活动又不是咱私下搞得东西，毕竟还是和平台挂钩的。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我只想配个认真的剧。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大鸭鸭可以多出点武装吗？大鸭鸭是不是还没出过泳装？//格子衬衫！！！！！程序员标配格子衬衫！！！！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花嫁？穿背带裤？哦我想看saber穿过的那套黑色西装，贼好看。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背带裤？维修工吗？就是那个师傅你是做什么的那个吗？//我感觉有人在叫我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建议穿下憨憨演唱会穿的cyberangel那套也行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大鸭鸭修空调。//你这空调保熟的吗？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卧槽这个画面感有点不太行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鸭鸭你是做什么工作的？有趣的提问，决定了我要把你做进下一款游戏，直到我把你家空调拆掉之后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白领装在动画里出过了啊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鸭鸭圣痕那套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没有重装小兔！！！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绷带装可以！！！敢出吗？敢出我直接买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其他角色花钱的衣服我没买过，敢出绷带我买两套！！//大伟哥你看着办吧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其实这两天就已经是万圣节了吧，这周末，明天后天就是万圣节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0.30；我没在学校里参加万圣节活动那种，我从来没有体会过，从来也没过过万圣节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我过得最多的都是春节，五一劳动节，国庆节，因为可以出去玩，对我来说过节等于放假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0.31；《happy Halloween》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0.35；这就能把你吓死，那我广播剧整恐怖的你能遭得住吗？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除了手脚都可以拿走？那我可能拿走你的心脏吗？//？？？？？？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每年万圣节都是这么几首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我真的很喜欢脑和心，吃鸭脑壳时候就是，猪脑也超爱吃，包括鸡心，我觉得你们这些不懂得健康的小孩，像我这种不爱吃的都会去吃一定是缺，你们都爱吃？我身边都不怎么爱吃。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我经常叫我妈炒给我吃。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脑子跟心为什么会有重金属？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脏器最好少吃，我还好，我胆固醇比较偏低，和朋友们出去玩吃不了内脏的都是我吃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江西人喜欢吃“垃圾”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菓</w:t>
      </w:r>
      <w:r>
        <w:rPr>
          <w:rFonts w:hint="eastAsia" w:ascii="MiSans Normal" w:hAnsi="MiSans Normal" w:eastAsia="MiSans Normal" w:cs="MiSans Normal"/>
          <w:sz w:val="28"/>
          <w:szCs w:val="28"/>
        </w:rPr>
        <w:t>他只喜欢吃甜品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柚子皮做咸菜真的很好吃，很水润很软糯的咸菜，还有西瓜皮，茄子杆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我以前上大学他们把杆丢掉我都说给我吃别丢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橘子皮是晒干了吃陈皮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还有菜梗，江西人真的好养活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折耳根据说好长，据说云贵川地区接受不来，我觉得好好吃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我觉得你觉得不好吃应该是你没吃过好吃的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折耳根是那种放在太阳晒死的臭死鱼的味道加点河鱼不新鲜的味道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一定要找一家云贵川的，然后点凉拌的，对也叫鱼腥草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自己挖，哪有条件啊自己挖？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唱唱歌~~~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0.45；《星の在り処（星之所在）》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0.50；这个歌好低啊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为啥当时星之所在为什么传播那么广，这个作品也没出过动漫，也没出过电视剧国内受众还小，为什么会这么广泛从传播？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0.51；《越权访问》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0.55；好热啊唱的，这首歌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有点炸麦吗？那我稍微离远点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那我把这个调下，声音调成20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我觉得比天使重构好唱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好好好过膝袜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0.57；《KN33S0XXX》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1.02 《ノンブレス・オブリージュ》（呼吸困难・社会义务）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（倒带.jpg）不行我一定要唱上去！//结果最后还是拉稀了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X</w:t>
      </w:r>
      <w:r>
        <w:rPr>
          <w:rFonts w:hint="eastAsia" w:ascii="MiSans Normal" w:hAnsi="MiSans Normal" w:eastAsia="MiSans Normal" w:cs="MiSans Normal"/>
          <w:sz w:val="28"/>
          <w:szCs w:val="28"/>
        </w:rPr>
        <w:t>D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这个节奏不能断啊呜，一断就完了就不行了*n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1.07 直接摆烂，I love you（无感情）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哎昨天（上次） 踊 没唱哈，唱一下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 《踊》//好帅！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1.11 是不是还挺帅的~？欸嘿~今天没有唱错！嘿嘿！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我看看今天能不能把这首歌帅气的唱下来，之前长的都不是很满意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 《アイロニ》（反语）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 有爆麦吗？没有吧？我在努力控制我和麦克风的距离，别跟它亲的太近了 哦今天反语唱的好嘛~好耶~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//谢礼物~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感谢樱花粉波点巨木艮 的超级聊天//什么超级173xD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 再唱一下这个吧，之前直播录的那一个版本不是很好，讲道理这首歌还是很适合我的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 《たぶん》（大概）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 哎呀！！重来重来重来，我在调这个写真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1.25 憨能量不足？那就听听投稿吧~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1.25 《群青》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 哎呀~好难呀这首歌，一会低一会高的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 《Gee》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哎等会，不能皮不能皮，我要性感一点，来点魅惑的少女的感觉 //就算她成功了吧.jpg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留一张暗一点的海报，嗯~这下看清了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1.35嗯哼~纯欲不？纯欲不？嗯哼~搔首弄姿，简直是搔首弄姿//嗯嗯嗯对对对确实确实确实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哎有点怀念 How you like that 2333 唱一下这个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欸这个伴奏……怎么……要怎么关联到这个歌词呢~？等一下哈我改一下文件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 《How You Like That》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乌鲁乌哇歪哇啊呃呃好久没唱这一段了哎呀啊这个rap再来一下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（现场练习）哎呀完了完了忘了忘了这段不会唱了怎么办 //其实前半段唱的还行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 嘛~那段怎么唱的来着，那段怎么唱的，我记得我以前直播的时候唱过的，当时那段rap记得滚瓜烂熟，怎么都忘了……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（现场听歌）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1.43啊啊会了会了，哈哈哈直播学歌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这首歌我唱的比憨色好）hhh 那个what’s up 那个嘴巴太嚼了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我喜欢唱这种很快的很嗨的歌~ rubia……那天本来打算唱但是没唱好……再来一次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 《Rubia》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1.48 我没有那么适合唱这首歌……我还是适合唱嗨歌！就是那种动次打次*n的那种歌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 情人 情人唱过了欸，坤坤的那首嘛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还有那个什么来着，那个什么我也想唱 【清唱 红莲华】没学会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那个我感觉要加个……两个key才能唱吧？ 低沉系的歌……我看看……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 《夜明けと蛍》（黎明与荧火）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1.58 唱首晚安歌~是要找谁的版本来着……他的行不行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这个月时长天数够了吗？）够了~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1.59 《空想フォレスト》//晚安~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怎么那么高呢！怎么那~么高呢~！（倒带）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欸？我草！唱上去了欸，突然唱上去了就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为什么第一遍就唱不上去呢？哦！把口型做小一点好像就行了【尝试】最后一段倒是没什么难的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 哎呀~什么时候能完美的发挥一次这首歌呢~？嗯~ 哎不是，这种高音已经和肺活量没有关系了，这个就是把嘴型缩小，像小仓鼠（？）一样，就是一般会给什么小动物配音的时候的那个声音，那个一两个字是可以蒙混过去的。特别适合配耗子2333【演示】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很耗子，但不是那个米奇耗子233 哎唐老鸭那个声音上次还看了一个视频要怎么学唐老鸭说话【演示】哎呀这个声音好伤嗓子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SC：憨憨推荐的几家店都很好吃）哦~！太好啦~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//谢礼物~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SC：每次听How You Like That 都会想起高兴的事）草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2.10 感谢大家的收看~感谢大家的收听~感谢大家今晚的陪伴~感谢大家各种各样的礼物~还有升牌子的小礼物~~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一播的啊，虽然这个月播满了，但是我还是要播的啊，咱不是那种人，播满了也该播还播，周一还是播游戏，我得找个什么时间补一补，多播一会游戏，我急着玩第二部，不多播一会的话我要猴年马月才能玩第二bu——//推流关掉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X</w:t>
      </w:r>
      <w:r>
        <w:rPr>
          <w:rFonts w:hint="eastAsia" w:ascii="MiSans Normal" w:hAnsi="MiSans Normal" w:eastAsia="MiSans Normal" w:cs="MiSans Normal"/>
          <w:sz w:val="28"/>
          <w:szCs w:val="28"/>
        </w:rPr>
        <w:t>D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记录负责：我可能是个假的极客、丘海_ReC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3FEB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2022-10-28T14:16:18Z</dcterms:created>
  <dc:creator>Administrator</dc:creator>
  <cp:lastModifiedBy>Administrator</cp:lastModifiedBy>
  <dcterms:modified xsi:type="dcterms:W3CDTF">2022-10-28T14:31:45Z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E6A094CEB38340B5B9EE8FCFDB980AB6</vt:lpwstr>
  </property>
</Properties>
</file>