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A997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2022年10月3日 星期一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期号：2022-99-A209W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Title：朋友们假期愉快呀~</w:t>
      </w:r>
    </w:p>
    <w:p w14:paraId="59C0C9D0" w14:textId="77777777" w:rsidR="008914A3" w:rsidRDefault="008914A3">
      <w:pPr>
        <w:rPr>
          <w:rFonts w:ascii="MiSans Normal" w:eastAsia="MiSans Normal" w:hAnsi="MiSans Normal" w:cs="MiSans Normal"/>
          <w:sz w:val="28"/>
          <w:szCs w:val="28"/>
        </w:rPr>
      </w:pPr>
    </w:p>
    <w:p w14:paraId="540B2719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0.02；我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忘记推流了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，太久没直播不会直播了是吧，是的，业务生疏了</w:t>
      </w:r>
    </w:p>
    <w:p w14:paraId="4AE7D18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那还不是承蒙各位给我放了这么久的假嘛，你们是不是在放假，昨天睡了也很多，你们不放那你怎么在看直播？</w:t>
      </w:r>
    </w:p>
    <w:p w14:paraId="3A5F2ED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讲道理应该放三天了，大学生怎么不放假，讲道理今天是一周年啊，就不大张旗鼓了，低调一点，今天不看海上油菜花，一周年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划水，和大家好好聊聊天，聊天是255的核心内容</w:t>
      </w:r>
    </w:p>
    <w:p w14:paraId="7095E545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打游戏晚点打，晚自习还能看直播你能听声音吗，对我接好了采集卡，连了PS4，我可能从小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受仙剑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奇侠传的影响，对车美女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黑道篮球枪一点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兴趣没有，只喜欢剑与魔法的故事，像GTA完全不感兴趣</w:t>
      </w:r>
    </w:p>
    <w:p w14:paraId="4189741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毛怪俱乐部和一群毛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怪骗毛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怪说在运河大剧院开演唱会，把我都骗到了，现在疫情办演唱会不好搞，希望疫情赶紧结束，什么时候消失，我马上就办，我觉得新入坑毛怪被骗了还情有可原，没想到真的有人被骗到。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0.10辉夜大小姐年底开录，去北京，我和小缘应该会去北京，都没一起睡觉，北京环球影城都还没去过呢，我后来要进她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房间她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很介意，她就特别好面子，就装，就要把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房间灯全关掉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不让看</w:t>
      </w:r>
    </w:p>
    <w:p w14:paraId="513853A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海上油菜花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那个机甲效果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那么差这还能入坑真的感谢，我就发现哼了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两嗓子就发现对唱歌生疏了，刚有b站我就投稿了，我比B站都大，那个时候是09年的时候就这么早，13年啊</w:t>
      </w:r>
    </w:p>
    <w:p w14:paraId="78EEF733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不赐名太怪了，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是我的名字我不给你用，谁用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收件我就改成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淘宝用户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XXX，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是我，我不给你用，主要是好多人叫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订单都匹配不上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，我就改成tb用户XXX，还有收件人填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的老公，我直接让快递员叫他老公，猛龙要过江我倒是没给你改，外号可以叫嘛</w:t>
      </w:r>
    </w:p>
    <w:p w14:paraId="028E5A30" w14:textId="404BD85D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用惯了是我，我知道德国有个出版社叫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/</w:t>
      </w:r>
      <w:r w:rsidR="001E1DBB">
        <w:rPr>
          <w:rFonts w:ascii="MiSans Normal" w:eastAsia="MiSans Normal" w:hAnsi="MiSans Normal" w:cs="MiSans Normal"/>
          <w:sz w:val="28"/>
          <w:szCs w:val="28"/>
        </w:rPr>
        <w:t>*</w:t>
      </w:r>
      <w:r>
        <w:rPr>
          <w:rFonts w:ascii="MiSans Normal" w:eastAsia="MiSans Normal" w:hAnsi="MiSans Normal" w:cs="MiSans Normal" w:hint="eastAsia"/>
          <w:sz w:val="28"/>
          <w:szCs w:val="28"/>
        </w:rPr>
        <w:t>出版社全称：Carl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Verlag GmbH &amp; Co. KG，主要业务文学小说，儿童青少年书籍，位于慕尼黑</w:t>
      </w:r>
      <w:r w:rsidR="001E1DBB">
        <w:rPr>
          <w:rFonts w:ascii="MiSans Normal" w:eastAsia="MiSans Normal" w:hAnsi="MiSans Normal" w:cs="MiSans Normal" w:hint="eastAsia"/>
          <w:sz w:val="28"/>
          <w:szCs w:val="28"/>
        </w:rPr>
        <w:t>*/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我没见过其他巧合了，我发现一个规律：广东省毛怪都是X先生，我小时候十几岁的时候觉得X先生会比较尴尬，很多上学的毛怪叫先生不觉得把自己叫大了吗，大部分是先生吧；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我没有晒得那么黑，我超级白的那种，现在是正常肤色，以前是白过头，现在是正常肤色</w:t>
      </w:r>
    </w:p>
    <w:p w14:paraId="2A26A441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之前看病医生就说一看你就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晒太阳，我在杭州一个月就台风那几天比较凉，我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的二专摸一摸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想摆烂了</w:t>
      </w:r>
      <w:proofErr w:type="gramEnd"/>
    </w:p>
    <w:p w14:paraId="277809AA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打一打游戏，我要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打的黎轨游戏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世界观太庞大，我可以一边打一边讲，剧情是缓慢推进的，一两个月周一会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拿来打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游戏，告诉大家一下，祝大家今天明天毛怪生日快乐，你就不想跟我说话？不想和我聊聊天？过膝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好久没唱了，我现在唱歌不好听，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0.27我不想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唱萌妹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，我刷快手的时候刷到个这样的视频</w:t>
      </w:r>
    </w:p>
    <w:p w14:paraId="43178424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我想说错误的不对教错了，这个声音是可以用在歌曲配音里的，成年人配音干太重，太虚了，演绎干比较严重，我那种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歌使用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声音喊出开的，一个是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真声憨一个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是用气息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顶出来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的，用爬音阶学萝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莉音只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适合配成年萝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，小孩子声音偏低不会那么高</w:t>
      </w:r>
    </w:p>
    <w:p w14:paraId="78353A8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我看快手上老是刷到萌妹，我这才是正确教学，现在年龄大了，唱这个比较累了，男生学萝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莉音爬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音阶是对的，用气息顶适合配二次元</w:t>
      </w:r>
    </w:p>
    <w:p w14:paraId="2D1465DA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你们去听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父母双王舅舅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带他们那部剧是声音不会变细，我刷到小樱花跟着爸爸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跑那个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视频，就特别可爱，小女孩声音也是比较低的，真的小孩不会那么高的key，哪个好学，方法容易上手，用这个方法可以，先爬音阶，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0.34我很好奇一抹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憨色所有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歌名都被注册，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先玩黎轨一再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玩二，之前有一个毛怪投稿叫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偷腥就没过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，又是你觉得我声音变细了，我唱一晚上歌你就会发现我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声音变奶了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，我就会哑，就会避开嗓子，就会变奶，我生活中要是哑了就这样说话，直播这样不好听就要避开嗓子，刚醒刚吃完饭就很哑，哑了就是气泡音，板鸭表现太冷了</w:t>
      </w:r>
    </w:p>
    <w:p w14:paraId="0294373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我和小缘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聊到我爱罗我说我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超喜欢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我爱罗，她说也超喜欢，我在我爱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罗专门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网站，我在那个网站参与花我爱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罗比赛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得了冠军，我和他聊到nana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蓝发小子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，我也喜欢那个，我们两个看男人眼光不会一样吧，现实中小缘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都喜欢外冷内热的，我想了想外冷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内热那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不就是我嘛，现实中表面看起来冷冷，内心是制热的，难道不是我吗，我真的就是外冷内热，她想了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两句你内也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有点冷，外热内冷，可能是观众才觉得我外热，对方喜欢我的时候我会放下戒备，在普通人陌生人的时候，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我会担心我会表现得很冷，所以我的观众不会觉得我不会外冷我和KB吃饭聊到主播线上线下区别，小缘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线下更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，KB感慨你在线下对她也是这个态度，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0.43什么叫守好毛德，还是要在现实多留意小姐姐小哥哥，戒指本来想买不一样的，他非要一样的，达菲家族我从去年九如坑了，就很喜欢这些东西</w:t>
      </w:r>
    </w:p>
    <w:p w14:paraId="0B17C6E0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我到了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士尼就狂逛，小缘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就会跟着我逛，女生逛街就会很快，就是希望有个人跟着这个好不好看，女生需要一个人跟着，我觉得对我来说还好，换成别的女孩子会很开心</w:t>
      </w:r>
    </w:p>
    <w:p w14:paraId="2A353D32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我把顶上的商品拿下来放不上去她也要拍哎呀太搞笑了，她审美也好，我买了好多娃娃，真的好可爱，咱们直播间都是猛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男猛女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，都是二次元，不喜欢这些，就没你们看</w:t>
      </w:r>
    </w:p>
    <w:p w14:paraId="57796C03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花车她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睡着了，我全程一天下来声音低沉，花车来了就把她吓醒了，她一直在说你竟然会这样太有意思了</w:t>
      </w:r>
    </w:p>
    <w:p w14:paraId="68319D45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我们第一天时候，我直接给你们看视频吧，我根本看不到，我把手机举过头顶拍的，应该让小缘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把我举起来的，第一天我没看到，第二天和我好近我都没有叫</w:t>
      </w:r>
    </w:p>
    <w:p w14:paraId="526B510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我发现追星，再远一点时候会啊，在面前的时候会很冷静，只有我在拍饼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士尼中的玩偶角色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可琦安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），她还回头看了我两眼，有个人在拍她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应该会很开心，饼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其实就是皮套人，她怎么和你互动完全取决人皮套下的人，这才是真正的皮套人，里面很热大夏天出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啊那么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厚重的东西真的不会中暑吗，看到官方皮套会很激动如果是同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人套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个皮我也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不会很激动</w:t>
      </w:r>
    </w:p>
    <w:p w14:paraId="7A1182F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据说里面演员要1米5以下，我退休了能不能投份简历，我挺适合扮演玲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贝儿的，我性格和她很像，饼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就是小狗，玲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贝儿是爱探险的小狐狸，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皮，我觉得我还蛮适合的，如果是1米55以下我还是能去应聘一下的，我那天背的那个背包就是玲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贝儿的，我入坑的时候他喜欢用烤箱和我有关，还有我很怕狗，但她是世界上唯一不怕的，饼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性格非常乖巧，高飞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那个狗太写实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了我会有点怕，我看到饼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很萌系像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云朵一样，狐狸是犬科，犬科我带是没那么怕，银狼很帅，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烟刀狼闽南话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就是大帅哥的意思。</w:t>
      </w:r>
    </w:p>
    <w:p w14:paraId="0CDB1C40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1：00：闽南人点评一下我是不是还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标准的，闽南话和福州话不一样。对一个东北人来说太难了？难吗？我倒是觉得粤语难，那个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音节脚我都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发不出来。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每个地方不一样？那个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是抖脚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，按时angle（发音），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是抖脚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的意思。四川话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是之前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追星的时候，追黄萧老师学会的。江西话我说过好几次了，我江西话说得不好听，不要说我不喜欢我的家乡啊，只是我觉得江西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话真的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有点土23333。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憨说广东话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有点像小孩。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今天播游戏吗？播啊，但是晚点播。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1：05：我觉得上海迪士尼比东京迪士尼好玩多了，面积好像是东京的两倍。我之前第一天去的时候就坐了急速光轮，没有安全带的，那个好好玩，但是好害怕2333。</w:t>
      </w:r>
    </w:p>
    <w:p w14:paraId="4CD76BF0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我当时是真的很害怕，就想让给后面的人，但是我想布洛妮娅都敢骑摩托车去打那些怪，人家还要管那么多东西，我就是骑个摩托，所以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我就上去了。那个摩托是挺刺激的，我觉得我要再来一次的话我应该不会那么害怕了。</w:t>
      </w:r>
    </w:p>
    <w:p w14:paraId="7F54A1D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对我还新配音了普罗米修斯。我忘得差不多了，不过后面慢慢想起来一点。</w:t>
      </w:r>
    </w:p>
    <w:p w14:paraId="6CD286A8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最好玩的应该就是那个加勒比海盗了，东京迪士尼应该没有这些项目，可能有不过我忘了。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1：12：（一个小孩踢了一下憨 他爸爸喊他道歉）你从小就要知道你做错了事情，不能由爸妈来道歉。我觉得这个是很重要的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一课好嘛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。因为我知道小孩子是很好面子的嘛，所以我就故意凑到他耳朵上，给他一个台阶下，他也很期待这个机会嘛。不过还好，如果是遇到那种家长特别宠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的我还等小孩道歉那确实会很尴尬哈。</w:t>
      </w:r>
    </w:p>
    <w:p w14:paraId="6384C01C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我印象中我很小的时候比现在还更要面子，反倒长大了感觉道歉是个效率很高的事情。对大家以后教育小孩的时候要强调他的责任，但是也不能太欺负他。</w:t>
      </w:r>
    </w:p>
    <w:p w14:paraId="76CACD5B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小时候你让我说对不起也太难了。现在看也不会吧，我就是感觉那个小孩子太小了。对，你现在要我道歉真的太简单了，尤其是现在开播了以后。就是长大了发现这些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话特别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简单。对吼，小学生作文素材，他以后可以拿出来当作文素材。他很小，我感觉可能五岁不到的样子。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1：18：第一天去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士尼的早上小缘在化妆，外卖到了我去前台拿，我就没有拿房卡，去顶楼的前台拿外卖。我就在和另外一个人等电梯，他就问我读书了吗，上高中了吗，我就说没有。我刚好没有带房卡，他就问我到哪送我上去，我说我是11楼的，我看他房卡是到12楼的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他说他知道安全通道在哪里到12楼再送我下去，我就说不用了待会让朋友来接我，他就说能不能加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个微信什么的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，然后我拒绝了，他说啊好吧自己走了。我感觉我防范意识还是很强的。其实我从四五年前开始，尤其是陌生男士就会说“哼没有，我三十了”。如果是陌生女性的话就会故意把声音弄得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嗲嗲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的。真见到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真的听不出来声音没？那个男的我估计三四十的感觉，估计是不会去上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bilibili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这样的人。我在快手上是有看到很多教女孩子在外面如何防身这样的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视频。女孩子是真的很容易对女孩子放松警惕。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1：25：小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缘知道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我胆小嘛，玩漂流的时候和我说这个不吓人的，就是进山洞的时候有个大恐龙，我在想大恐龙对我来说不是吓人的是好玩的。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时候玩游戏？这么喜欢看我玩游戏呀。而且她自己一个人在哪里翻东西的时候自己会发出音效。而且我们坐那个车的时候睡觉的时候我从来没有靠过她的肩膀睡觉，她会靠着我的肩膀或者大腿睡觉，就是逛街的时候我们会反过来。</w:t>
      </w:r>
    </w:p>
    <w:p w14:paraId="5D351E6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因为她第一天去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士尼的那天她完全没有睡觉，熬了一个晚上，我让她睡觉她说睡不着，不过她精力真的很好。你们是不是不能想象我小小的身子有这么一大块肌肉，不过我受伤后没锻炼，肌肉就会越来越小。你看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那个崩三演唱会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的时候我的手臂还比较普通嘛，你要是之前看的时候我的手臂就会结实很多。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1：31：金刚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比那种？那没有，我就手臂。我十月份是真的打算回去上课了。我觉得我是那种很容易把肉转化成肌肉的人，高效率节能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人类。要不要找个机会把脚复查一下？啊要的，迪士尼那两天我太激动了。肌肉还是很难受，还是需要去复查一下。你看今天直播间的封面，今天直播间的封面真的好写实啊，是大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老师画的。她（小缘）真的好能喝水啊。还有人说这么感觉憨憨腿很长，那张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合照她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拉腿了啦，一点都不符合人类的那个比例。//详情可见动态https://t.bilibili.com/711259117114621958?spm_id_from=333.999.0.0</w:t>
      </w:r>
    </w:p>
    <w:p w14:paraId="59DD6443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看看小缘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站空间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动态。这个拉腿啦，人类哪来这么长的腿啊。感觉小缘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比憨色高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多少，你还要我多矮，她就高我12cm，刚刚好高半个头。欸她拉腿了背景怎么没有扭曲掉，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就如果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背景有个人脸在那的话，那个人的脸就会被拉成长颈鹿的腿，欸我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这么还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到她发了新照片啊，哦，那个是她粉丝给她拍的我看看。我觉得没有我拍得好，欸，这张拍的好，这张还不错哈。她怎么又穿这个窜稀套装。这张我想给她配个文字：“你是来拉屎的吗？”//详情可见动态https://t.bilibili.com/712431819272749121?spm_id_from=333.999.0.0</w:t>
      </w:r>
    </w:p>
    <w:p w14:paraId="1D5C3350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这个动作和前后景的配比多么的自然啊。这张也好看。而且我没有带相机，我是用她手机给她拍的。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1：40：这张好欸，这个衣服好看。她怎么这么喜欢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穿窜稀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套装啊，我穿不了这个，我有肚子。这个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背啊拍的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真好，这个留的缝隙真的很想让人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丢一块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冰块进去。哼，我就是没带相机，没有棚，我要有了我也可以给她拍。主要是我又不是运动员，所以感觉脚有点伤无所谓，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不影响走路就可以。得了风湿什么的会影响生活，但是我是运动损伤。我们十点播戏哈，我感觉今晚我可以播到一两点2333//说好看的那是p3</w:t>
      </w:r>
    </w:p>
    <w:p w14:paraId="752936C9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https://t.bilibili.com/712471431769751592?spm_id_from=333.999.0.0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46：那些比较深的世界观我们不去理会，看白雪，看可爱的小学妹和我的前女友抢男人（不是）憨玩崩三看剧情吗？当然不跳，因为我要看自己配音配的怎么样。我要找那个直播用的动态，我想到了一个话题至少可以聊两个礼拜打底。聊心动瞬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哎呀我去上个厕所接个水，回来就准备打游戏哈，要睡觉的同学可以准备睡觉啦。我去倒个水然后准备一下下ps4哈。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1：53：你们能听到游戏机的声音吗。弹幕姬先放左边吧。哦不开弹幕姬也是可以的吧，你们去看录播也是有弹幕的。那我们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newgame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吧。什么难度呢，主要看剧情不看战斗，我们easy吧。不要噩梦，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easyeasy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。那个战斗稍微快速一点。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1：55：游戏《黎之轨迹1》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他有些地方不是全配音的，没有的地方我可以配。有内鬼停止交易。欸东西被偷啦。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混黑道了，什么这种场面我见得多了，我没有你不要乱说，我看到这种场面我也很害怕的。这个就是我们的男主角。</w:t>
      </w:r>
    </w:p>
    <w:p w14:paraId="4927BC19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1.55 //开始玩游戏啦！黎之轨迹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咱们开什么难度呢~？7不要噩梦！easy*2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1.57 //开始惹！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1.59欸？怎么还有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toli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这种叫法（指警察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黑道了，什么，什么这种场面我见多了，我没见过！我一次都没见过！你不要乱说！！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嗯~我看这个~也是会害怕的~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en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~会害怕的~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2.01 好，这个就是我们的男主角 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这个不是妹妹，这个是…呃，房东的孙女，不是妹妹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哦！这个是我们的女主角！哎这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鼙鼓真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好看。她是一个学生妹，她在找一个东西，但是正规途径找不到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 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立网络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漏洞啊，就是相当于我们这的翻墙的意思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2.03 她要找的这个东西就是刚才黑帮在交易然后被抢了的那个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哇，这个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胸真的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然后呢她学校里的一个学姐告诉她一个可以找东西的方法，她要去试一试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2.04 我只是喜欢看啊，只是喜欢看啊，不是说我想要这种身材。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能不能拍脸啊，这一直都在拍胸。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2.05 为什么不拍正脸，就 因为是女主角嘛，第一眼要给你一个好印象，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哇啊这个胸这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对，看不懂！繁体字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看过去就有点麻烦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这次应该给正脸了，男女主角的第一次会面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 大部分还是能看懂的吧 可爱哈，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可爱哈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没错！人家是名门大小姐！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意思就是她发育就像是，呃，二三年级的，就是这个发育不太像是大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他这个，游击士啊，就是说他们这个世界观里开的一个游击士协会，专门处理一些民众的一些问题啊，是正义之士！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然后男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主这个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【地下万事屋】啊，就是有些不能摆在台面上的，不能找警察也不好去找游击士的，就来找他。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这个【塞法】就是他们世界观里的手机。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怀表，她就是要找这个。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2.11 我觉得这个设定是有点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致敬银魂的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，都开个万事屋，都喜欢吃甜食 然后就接了！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“嗯！我已经准备好了一笔钱！”呵，你看人家这像缺钱的样子吗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2.14 哦！送衣服了哈！看我马上把你们给扒光~~马~上把你们给扒光~~欸等等，是哪个键来着，哪个键是衣服来着，这个是地图……//憨憨寻找.jpg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哦着装在这里。嗯~衣服，我看看给你搞个什么哈//选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嗯~这个吧 再搞个尾巴~ 好！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男的…穿个什么好，泡澡吧！//选了浴巾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再搞个…搞个……搞个兔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！//搞了兔耳朵和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兔尾巴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要不要买香烟什么的，不要！我们在直播！不买烟！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讲道理是不能免费看的，因为是二周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目所以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有这些衣服，要不就要买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dlc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2.17 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好知道~知道知道知道~去兜一兜才能出来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哦这家店去一下……要和一个男同打招呼233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用来这里了，那我们继续往前走~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好，来了。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你们穿这样要把人吓跑。 别跑~大叔~~我们来啦~我们穿着浴衣来找你啦~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“而且那身制服是……”草，你这制服，你这不应该是一眼就看出来是从那个澡堂子跑出来的吧哈哈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2.22 啊哈哈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这什么变态无语233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哈，男主潜台词就是在说她是个绿茶233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还不由库利呢，横冲直撞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啊干嘛要用日语啊，用日语好难233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配音（日语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还是，还是中文吧好不好，日语我还要脑子里想一下啊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2.25//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配音（日语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2.26//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配音（中文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好萌啊这个兔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尾巴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（女主掏出武器）你藏在哪了，你藏在哪里了你，你穿个浴巾你从哪里掏出来的。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其实不用担心啊小姑娘，下面我们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不用再发生任何战斗了。//然后就开始打架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“动作不错啊。”合着你就光看人家的动作去了是吧，穿着浴衣的你就……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他们会在手机上装一个核心啊，你可以想成那个，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小憨同学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，打架的时候就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小憨同学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，告诉我一下敌人的属性！然后就巴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拉巴拉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说一通属性什么的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2.30撒晶片的时候就进回合，不撒晶片的时候就是实时战斗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对这女主是个奶妈 基本上不打啊，就，我自己玩也基本上不打怪物。这一仗要打，这个是魔法怪，要用魔法攻击了。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但是我就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用普攻~哎怎么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打不到//然后还是用了魔法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哎这里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有个宝箱，嗯？我现在没有装备吗？我现在是…裸的嘛？//上装备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因为我这是二周目啊，所以很强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2.35 那我们也没有用什么手法呀，我们不也避开了嘛？你瞎啦？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就是他偷的，就是他在黑帮交手的时候偷的。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啊！他就是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人家身子。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2.38 嘿~但是这个时候还要砍一个箱子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哦我还以为是被他们的服装震撼了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不应该是“哦？！怎么有这样穿着的一男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女在这里？！地上这个喷血的大叔，难道是看到了这样的人才喷血的吗！！”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什么裸奔杀人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配音（中文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但是真的那个，裸男，看不见他下半身的浴巾2333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“这只是防身用的警棍罢啦！”什么警棍你穿个浴巾你哪里带的警棍难道是你的什么第三条腿吗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CID就是中央情报局，你可以理解为这个世界的FBI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2.46 这两人是大学同学啊。这两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人搞基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反正，如果我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是直男的话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，我是不会和这样一个男人击掌的啊，这样一个穿着浴巾戴着兔耳的男人击掌。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配音（中文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2.50 “要去贝尔摩提一趟。”啊，去看一个男同//？？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对我们去见一个紫头发的男同。//听了这个声音，那是确实男同的一笔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2.55 “特别的，还有隐身功能哦！”什么手机还能隐身的。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“你看你明明都有我这个女朋友（其实是男朋友）了~”你看我 就说他俩搞基。他有两个男朋友了都！哦不！三个！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 哦哦！前女友！你看，我喜欢前女友！我不喜欢学妹，我喜欢前女友！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这…这衣服见前女友不是很好吗//指围了个浴巾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我喜欢前女友~！（又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这个前女友就是游击士的人啊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哦对了这个角色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扒不了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她的衣服，我喜欢前女友有一个原因就是因为她不能扒她衣服，得不到的总是好的2333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她好强的！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《A》就是黑帮啊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咱们的女主就是，初见就喜欢男主了啊，但是她不是傻白甜，她会撩，她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会撩男主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3.04 //穿浴巾回家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欸？！把衣服给我！ 就不给我！你就这样穿着回去！我要让全校都看见平时的大小姐私底下是个什么样子的人！2333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不不，你还挺厉害的，她的魔法还是挺厉害的。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“我都听你的。”你说的哈，你说的会听从我的任何指示的哈，你自己说的哈，我现在命令你把自己的浴巾扯了//？？？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 他们不冷的嘛？看起来是夏天，要不然他们走起路来应该会抖//这不是你给人家换的嘛你还问x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Emmm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这个世界观展开就有点大了，可以之后再讲 就是咱们在的地方叫做共和国，这个世界观有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个各种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东西都很强大的叫帝国，两年前这个共和国被帝国侵略了一下，现在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要赔款，然后还有一个小州啊，就是克洛丝贝尔，就想要从这两大势力中间独立出来。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3.09 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有端联想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）嗯，虽然是架空世界，但不是完全架空啊。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对，这个是切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的声优。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前两年是帝国比较厉害，这两年是男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主所在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的共和国比较，超过了帝国啊。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这个游戏其实政治要素特别特别多，毕竟这个主线就是一个政治…的东西。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游击士协会！游击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士协会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就是女朋友，前女友上班的地方~！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3.13 这个才是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天使！这个是歼灭天使 玲！可以说是轨迹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系列人气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最高的角色了。她还是个小萝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的时候就拿着一个巨大的镰刀。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3.15 这是…啊？还要我自己再设置魔法吗？！我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明明上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一部都设置好了，怎么给我全清了嘛…哼嗯~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稍等一下哈我设置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一下这个魔法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就这样吧，反正强的一批。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好好好好，我强的一批，不需要看这种东西，你看我都穿成这个样子来，来探索遗迹了，那不是强的一批，直接乱砍。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但是她在前面好像不太好打怪啊，就是不太好地图清怪。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宝箱我好像都拿过了啊，二周目会有不一样的宝箱嘛？哦还真有，哎都是垃圾不拿了。//？这么豪？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哦哈！我太强了！它打我都不掉血~欸嘿嘿1（指怪物伤害）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我没有开挂哈，我这是二周目，所以很强。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3.21 他这个迷宫还好啊，不像仙剑那种迷宫那么绕，随便就能走过去。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3.25 他一直都是，好东西我拿走，烂摊子就丢给我前女友，什么垃圾渣男，我就带着新认识的小妹妹去玩了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3.27 好第一个boss战，打第一个老板。罗姆，像是什么蕾姆拉姆的第三个妹妹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完了，穿这个衣服放大招有点，一点也不帅2333甚至有点逊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一定要穿这个衣服吗）不是不是可以换的，打完这个序章就换一下。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3.29 啊呀！哈哈哈哈哈哈哈哈哈哈哈草，我忘了这个视角，这个会看到男主角的胖次哈哈哈哈哈我忘记了，哎多看一会，能不能隐藏对话框啊，哦不能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能不能看女主的）我也想，但是好像不能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哎这是我一辈子都没看过的东西//？？？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应该换一套衣服来过这地方的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3.33哎——呀这个画面（男主抱着女主躺倒躲子弹）真的是不忍直视，应该让你们穿一点正常的衣服的。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像洗浴中心逃出来的2333.对是啊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这又是致敬炮姐是吧//弹了两个硬币出去打脑门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我带入的是谁啊，我代入的肯定是男主角啊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啊！！！对不起…！！我一周目没有这样子的状况//指男女主被打倒在地然后以一种奇怪的视角看到下着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嗑这个药会死的啊，你们还嗑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哎呀~男主没有丁丁~！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3.37砸！瓦鲁多！！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然后他的小憨同学出来了233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嗯！对味了，就是这个中二的台词。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哎，他穿这个衣服实在是，不帅啊2333有种 美少女变身！的感觉233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他终于穿衣服了哈哈哈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乱打乱打，一拳一个！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3.39 兔男郎！对，我们男主角是兔男郎23333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对，他曾祖父是一个很牛逼的博士！在这个世界观里是发明手机的人。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哎呀~前女友心疼了~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哼！如果是前女友先到的话肯定是前女友一个人就解决了，你抢了别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人的功劳还要卖面子给人家，哎哟哟再前女友面前不好意思让人扶是吧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3.44 很正经！这游戏很正经，就是这套衣服不正经就是了233一会换掉啊，这套衣服已经让大家辣了两次了，辣眼睛已经辣了两次了2333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没穿衣服才受这么点伤。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哎男主，你怎么可以不经过我允许就换衣服？//草？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3.49 不要客气，女主有钱！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男主什么时候又把浴巾穿上了。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人家给你送钱都不要，那就只能给你送身子了//？？？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“一直都是我在被帮助……”对呀，那你做点什么吧（那种语气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帮我煮饭~帮我洗衣服~帮我洗脚~帮我买吃的~//所以洗脚是什么奇怪的（）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“那就让我在这里打工吧！”也行，反正要帮我洗澡，呃不是，帮我洗脚，帮我铺床，帮我买吃的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你还想要钱？！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凭什么！男主还一副不要不要的样子，人家都送给你了！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哎其实这里面我最喜欢龙，一个男角色。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哎不是是前女友~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啊不，玲！我最喜欢玲！！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啊前女友！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啊~玲！//不愧是天使，就是博爱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他这，太穷了啊，之前op还是2d动画，现在2d都懒得画了，直接用3d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我草，太色了这个，这个衣服太色了也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对，没有，就是这个3d会比2d稍微便宜一点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好，序章结束了 （弹幕：你要不要看看你给他们穿了什么）马上就换马上就换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她这个声音不太好学啊，她这个声音比较亮啊，我的太闷了，鼻音太重了。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3.56 看看几点了，看看，哎可以把第一章播完啊，接着播！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seyaku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听着好像性欲啊//？应该没听错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这个像小狗一样的，狗系女子，犬系女子。</w:t>
      </w:r>
    </w:p>
    <w:p w14:paraId="1467E752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3.59；这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就是犬系女孩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这部没有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tita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，他被一个红毛拐走了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对，妖精就是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闪轨里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的妖精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4.02；谁允许你把衣服脱了！！！！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4.03；他自己换回去了//台词时间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4.05；穿着很成熟，裹着个浴巾是很成熟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这口气你又不是我妈~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4.08；稍微文明点哈，稍微文明点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这里是调整魔力的地方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4.11；就是他那个手机里有坑，往坑里塞宝石就能学会魔法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4.13；可以使用TODO list，它是在这里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4.16；这是必要的？必须得接~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4.19；看看有多罕见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//加点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4.22；我有很长的刀啊那我买个锤子我上一周目留下来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的巨强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我这装备都得换一拨，这是我上一周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目留下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的好东西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//换装备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4.26；扛不住的同学们晚安~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4.33；选择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我感觉下次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玩需要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找个攻略，我要进混沌线，我想进反派那条线，混沌第四章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第五章把他们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击杀就行。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//想要进混沌线是因为馄饨好吃？？？？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4.36；接第二项委托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真的很像做地下交易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4.42；你又要找你的男同是吧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4.45；这是一个地下医生啊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4.49；草，说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曹操曹操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4.57；找钱包会加混沌吗？必须要做一个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//重新选择委托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5.02；//憨憨你在干什么！！！！！！！！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5.08；我不会让你们参加任何战斗的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怎样才能一次射到三只呢？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5.12；//打副本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5.14；我在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看胖次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你打我//？？？？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5.16；//分析技能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终于不是浴袍大招了</w:t>
      </w:r>
    </w:p>
    <w:p w14:paraId="7121FF44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5.20；给我加点course吧，这俩感叹号啥意思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哦是出口</w:t>
      </w:r>
    </w:p>
    <w:p w14:paraId="404AC2AC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5.23 晚上点了灯，这个河边还变得好看了一点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5.24 撑不住就早点睡哦，我会播到很晚的，可能要播到两点  //开玩笑，天使不下我不下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被跟踪了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5.25 该动手了吗？动手！这个画面还有点美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5.26 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，对女孩子这么粗暴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哎呀，刚刚那个画面竟然被他的兔耳朵挡住了，我无语  //到底是谁给男主戴上兔耳的呢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5.27 我的手抓的是领子，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不是胸啊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5.28 这种可爱是可爱，但是不是我的菜啊，我还是喜欢那种…她稍微有点少女感，但是太短了</w:t>
      </w:r>
    </w:p>
    <w:p w14:paraId="0F1B1AC7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5.34；老板娘又多一个孩子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5.35；靠第三个男朋友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5.38；忘了，乱选一个//选择第三个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5.40；开车咯，咱们男主角有辆车的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Genious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是关键词是检测器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我没觉得车子是必需品啊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5.43；一车面包人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5.49；这个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插画立绘好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我平时早上六七点才睡，我真的是早上第一件事开游戏，一直玩到睡觉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轨迹玩家是这样的，还有一边骂一边玩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甚至不用开启回合制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5.53；本作最大男同，我不是因为男同烦他，单纯因为角色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酒馆这段结束就下播哈，下周一继续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你不是找钱包的那个人吗？这个不用在意哈，可能是NFC不够用了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5.58；播了快六个小时了？先逛一圈村子吧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这个村子做的还是挺漂亮的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我就可喜欢这种乡下风景了，存个档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下播啦下播啦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，下周一继续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播这个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应该没有六个小时吧，还差一分钟，把这一分钟拖到吗？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在这个小镇上走一圈~把这一分钟拖过去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完全没人的话还是挺吓人。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</w:p>
    <w:p w14:paraId="1DDEF30D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游戏的话下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周一见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~然后周三见啦</w:t>
      </w:r>
    </w:p>
    <w:p w14:paraId="0D1EFA64" w14:textId="77777777" w:rsidR="008914A3" w:rsidRDefault="008914A3">
      <w:pPr>
        <w:rPr>
          <w:rFonts w:ascii="MiSans Normal" w:eastAsia="MiSans Normal" w:hAnsi="MiSans Normal" w:cs="MiSans Normal"/>
          <w:sz w:val="28"/>
          <w:szCs w:val="28"/>
        </w:rPr>
      </w:pPr>
    </w:p>
    <w:p w14:paraId="7878786F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记录负责：小猫咪慕斯、公交车的修罗场、丘海_Rec、我可能是个假的极客</w:t>
      </w:r>
    </w:p>
    <w:p w14:paraId="40B13DAC" w14:textId="77777777" w:rsidR="008914A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891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84E1" w14:textId="77777777" w:rsidR="00930F0F" w:rsidRDefault="00930F0F" w:rsidP="001E1DBB">
      <w:r>
        <w:separator/>
      </w:r>
    </w:p>
  </w:endnote>
  <w:endnote w:type="continuationSeparator" w:id="0">
    <w:p w14:paraId="426247FE" w14:textId="77777777" w:rsidR="00930F0F" w:rsidRDefault="00930F0F" w:rsidP="001E1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0BCC8" w14:textId="77777777" w:rsidR="00930F0F" w:rsidRDefault="00930F0F" w:rsidP="001E1DBB">
      <w:r>
        <w:separator/>
      </w:r>
    </w:p>
  </w:footnote>
  <w:footnote w:type="continuationSeparator" w:id="0">
    <w:p w14:paraId="4281B161" w14:textId="77777777" w:rsidR="00930F0F" w:rsidRDefault="00930F0F" w:rsidP="001E1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ZiNWY1MWNmZGQ3YTg5ZWZlOGIyMWNkNGJkYzlhNmIifQ=="/>
  </w:docVars>
  <w:rsids>
    <w:rsidRoot w:val="008914A3"/>
    <w:rsid w:val="001E1DBB"/>
    <w:rsid w:val="008914A3"/>
    <w:rsid w:val="00930F0F"/>
    <w:rsid w:val="00DD0E35"/>
    <w:rsid w:val="269B5D84"/>
    <w:rsid w:val="4A4C00B7"/>
    <w:rsid w:val="5A233ECA"/>
    <w:rsid w:val="61A37A29"/>
    <w:rsid w:val="6848194D"/>
    <w:rsid w:val="6B3863C6"/>
    <w:rsid w:val="76BB1169"/>
    <w:rsid w:val="7A33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7F5E79"/>
  <w15:docId w15:val="{60542119-81C6-49BD-8D62-D92F7FCF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1E1D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E1DB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1E1D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E1DB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22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2022-10-03T12:24:00Z</dcterms:created>
  <dcterms:modified xsi:type="dcterms:W3CDTF">2022-12-31T13:23:00Z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8142128989ED417CA7FC1732BA319ED1</vt:lpwstr>
  </property>
</Properties>
</file>