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2022年11月16日星期三</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2022-123-A233</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Title：</w:t>
      </w:r>
      <w:r>
        <w:rPr>
          <w:rFonts w:hint="eastAsia" w:ascii="MiSans Normal" w:hAnsi="MiSans Normal" w:eastAsia="MiSans Normal" w:cs="MiSans Normal"/>
          <w:i w:val="0"/>
          <w:iCs w:val="0"/>
          <w:caps w:val="0"/>
          <w:color w:val="222222"/>
          <w:spacing w:val="6"/>
          <w:sz w:val="28"/>
          <w:szCs w:val="28"/>
          <w:shd w:val="clear" w:fill="FFFFFF"/>
        </w:rPr>
        <w:t>直播投稿两手抓好难(；ﾟДﾟ)☆</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rPr>
        <w:t>0.02；我发现人的指纹长在表皮上吗？真的有指纹会被磨掉的这种说法吗？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我自己家门都进不了，磨掉了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锁是光学？也就是指纹锁只是假指纹是不是？//光学指纹解锁是这样的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我也不知道做家务时候碰了什么，指纹那层皮磨掉了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小时候还看什么螺啊，有的是闭合的有的是开放的。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/*现场看螺纹*/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我有六个~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就是当时有个口诀。那时候是有的。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钉钉扣好像是修鞋的，等下我再仔细看下。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/*北方地区是：一螺穷，二螺富，三螺四螺卖豆腐，五螺六螺开</w:t>
      </w:r>
      <w:r>
        <w:rPr>
          <w:rFonts w:hint="eastAsia" w:ascii="MiSans Normal" w:hAnsi="MiSans Normal" w:eastAsia="MiSans Normal" w:cs="MiSans Normal"/>
          <w:sz w:val="28"/>
          <w:szCs w:val="28"/>
          <w:lang w:val="en-US" w:eastAsia="zh-CN"/>
        </w:rPr>
        <w:t>当铺</w:t>
      </w:r>
      <w:r>
        <w:rPr>
          <w:rFonts w:hint="eastAsia" w:ascii="MiSans Normal" w:hAnsi="MiSans Normal" w:eastAsia="MiSans Normal" w:cs="MiSans Normal"/>
          <w:sz w:val="28"/>
          <w:szCs w:val="28"/>
        </w:rPr>
        <w:t>，七螺八螺当大官，九螺十螺金子银子打称坨。可能和南方略有不同*/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我大拇指好像都是散的，左手右手都是三个。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0螺可能是0吧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怎么看？我怎么给你讲呢？我画个示意图吧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/*这个示意图未免有点生动形象了点*/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你看看你十个指头一共有几个。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没有见过一个都没有的诶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十个螺好酷啊。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0.11；可能是我们那个年代没有网络，还有就是奇怪的身体构造。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我们小时候也玩生孩子，我们小时候就是玩自己的身体。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看来我很适合开店是不是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你不会觉得无名指翘起来很费劲吗？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反正就是各种玩身体</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没想到大家都不知道怎么看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就是某一种玩法，这也是我们的传统文化，不能断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还有就是在教室里有人放屁但是不知道你们怎么处理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/*Xx的屁，震天地，一下崩到了意大利。意大利的国王在看戏，听到这个屁，非常满意！谁放的响，当校长。谁放的臭，当教授。谁放的不响也不臭，说明谁思想落后*/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反正最后玩到最后放屁一定是你的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死去的记忆开始攻击我，看来也有和我们一个代沟的。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反正大家</w:t>
      </w:r>
      <w:r>
        <w:rPr>
          <w:rFonts w:hint="eastAsia" w:ascii="MiSans Normal" w:hAnsi="MiSans Normal" w:eastAsia="MiSans Normal" w:cs="MiSans Normal"/>
          <w:sz w:val="28"/>
          <w:szCs w:val="28"/>
          <w:lang w:val="en-US" w:eastAsia="zh-CN"/>
        </w:rPr>
        <w:t>都会</w:t>
      </w:r>
      <w:r>
        <w:rPr>
          <w:rFonts w:hint="eastAsia" w:ascii="MiSans Normal" w:hAnsi="MiSans Normal" w:eastAsia="MiSans Normal" w:cs="MiSans Normal"/>
          <w:sz w:val="28"/>
          <w:szCs w:val="28"/>
        </w:rPr>
        <w:t>遵循的一个道理就是押韵，这不就是民间rap吗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这也属于玩身体的一种。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还有个什么什么的？我们那是香</w:t>
      </w:r>
      <w:r>
        <w:rPr>
          <w:rFonts w:hint="eastAsia" w:ascii="MiSans Normal" w:hAnsi="MiSans Normal" w:eastAsia="MiSans Normal" w:cs="MiSans Normal"/>
          <w:sz w:val="28"/>
          <w:szCs w:val="28"/>
          <w:lang w:val="en-US" w:eastAsia="zh-CN"/>
        </w:rPr>
        <w:t>不是响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也不是完全一致，会根据当地的情况补齐。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对，这就相当于信息失真，九零后没听过不太应该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高年级教低年级？高年级这么无聊吗？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对对对你的头像皮球一脚踢到百货大楼，还有这种的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没有人记载下来就会慢慢遗留在历史长河，百年之后还会有人玩这个吗？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0.21；B站能撑个百年吗？！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好好奇以前古代人他们讲的是不是文言文的？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过了那个年代流传的都是有记载的，现在是不是没有人写史书了吗？//某种程度下文字转播就是史书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可以找块石头刻一刻。过了百年之后可能会研究我们和意大利的关系。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说唱原本属于街头，这原本就是一种儿童说唱啊。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五百年后我们的考古学家拿着这个石头去找意大利说你们国王喜欢闻屁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要不我死了之后就刻一块放在墓碑后边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电子墓碑扫一扫二维码知道其一生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我之前还担心二维码会不会被用完，好像是够人类用几万年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哎人生好短啊。就是死完之后五百年之后让我们复活一天，每隔五百年复活一天让我们看看世界变成什么样子吧。行不行。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那我直播不能天天哭丧着个脸吧。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我每次休假的时候，总会有别的要素给我维持热度，就说最近两次，崩三音乐会和萌妹，对王之王也是</w:t>
      </w:r>
      <w:r>
        <w:rPr>
          <w:rFonts w:hint="eastAsia" w:ascii="MiSans Normal" w:hAnsi="MiSans Normal" w:eastAsia="MiSans Normal" w:cs="MiSans Normal"/>
          <w:sz w:val="28"/>
          <w:szCs w:val="28"/>
          <w:lang w:val="en-US" w:eastAsia="zh-CN"/>
        </w:rPr>
        <w:t>2020年没播的时间</w:t>
      </w:r>
      <w:r>
        <w:rPr>
          <w:rFonts w:hint="eastAsia" w:ascii="MiSans Normal" w:hAnsi="MiSans Normal" w:eastAsia="MiSans Normal" w:cs="MiSans Normal"/>
          <w:sz w:val="28"/>
          <w:szCs w:val="28"/>
        </w:rPr>
        <w:t>。人家都说经常直播的主播不要长时间不播，但是我不播的时候就有莫名其妙的事情帮我维持热度。</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小天使天生自带气运</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所以我在网上呆了这么多年一直在苟延残喘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16</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17是音乐区巅峰期嘛，19年有了摩托鸭，20年时候就有对王之王。21年有演唱会，22年又来了个萌妹，反正就是一直不让我歇。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0.31；要同时做好一个高质量投稿的up和高质量直播的up很难，我看其他人都是做好一个的，很少找到一个哪个都不放弃，散人是两个都做的，再找一个很难找可能是我看的比较少。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Yousa明显侧重于投稿，像我这种播了很多，投稿也尽量在做真的很少。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对而且我不只是投稿直播两手抓还有配音。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我一看两个月没投稿就有点焦虑了想要做点什么东西。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这个时间倒不是机票打折只是太符合我的作息。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我看了下我拍的素材，就大理是能剪一期出来但我忘了怎么排列了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我经常是当天出差都没告诉你们，比如礼拜三直播完</w:t>
      </w:r>
      <w:r>
        <w:rPr>
          <w:rFonts w:hint="eastAsia" w:ascii="MiSans Normal" w:hAnsi="MiSans Normal" w:eastAsia="MiSans Normal" w:cs="MiSans Normal"/>
          <w:sz w:val="28"/>
          <w:szCs w:val="28"/>
          <w:lang w:val="en-US" w:eastAsia="zh-CN"/>
        </w:rPr>
        <w:t>凌晨出发周五</w:t>
      </w:r>
      <w:r>
        <w:rPr>
          <w:rFonts w:hint="eastAsia" w:ascii="MiSans Normal" w:hAnsi="MiSans Normal" w:eastAsia="MiSans Normal" w:cs="MiSans Normal"/>
          <w:sz w:val="28"/>
          <w:szCs w:val="28"/>
        </w:rPr>
        <w:t>下午</w:t>
      </w:r>
      <w:r>
        <w:rPr>
          <w:rFonts w:hint="eastAsia" w:ascii="MiSans Normal" w:hAnsi="MiSans Normal" w:eastAsia="MiSans Normal" w:cs="MiSans Normal"/>
          <w:sz w:val="28"/>
          <w:szCs w:val="28"/>
          <w:lang w:val="en-US" w:eastAsia="zh-CN"/>
        </w:rPr>
        <w:t>回来睡一觉</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这个舞蹈老师我让</w:t>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t>从我面相猜我干嘛的</w:t>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t>说我做金融证券的。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视频</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可以有人安排帮我剪的，但是我喜欢自己剪，我觉得我自己剪的更符合我的审美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学金融的掉头发？我头发可茂密了。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周五读邮件，礼拜一我总是忘记发。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学金融的时候大家都是俊美的大学生好吧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说到胖大叔我想到了迪士尼有个电影主角是个胖胖的女孩子，有个自己的舞蹈梦通过自己实现了舞蹈梦，可能是不要让大家有畸形审美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但是过度肥胖本身就不健康。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过瘦和过胖都不好。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对，我是太瘦了。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所以多多运动吧，运动也不能帮我增肥，这个好像是吸收的问题，我体检也没说我营养不良，我健康的要死。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我感冒发烧都是一天好。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我没经历过体弱多病的时期，从来都是体强少病。</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健康的要死这句话有问题吗？？？？好像是有点问题。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我还挺在意增肥的，我老是被别人说不健康我还是很在意的，我身体巨好。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就是会被别人贴各种</w:t>
      </w:r>
      <w:r>
        <w:rPr>
          <w:rFonts w:hint="eastAsia" w:ascii="MiSans Normal" w:hAnsi="MiSans Normal" w:eastAsia="MiSans Normal" w:cs="MiSans Normal"/>
          <w:sz w:val="28"/>
          <w:szCs w:val="28"/>
          <w:lang w:val="en-US" w:eastAsia="zh-CN"/>
        </w:rPr>
        <w:t>标签</w:t>
      </w:r>
      <w:r>
        <w:rPr>
          <w:rFonts w:hint="eastAsia" w:ascii="MiSans Normal" w:hAnsi="MiSans Normal" w:eastAsia="MiSans Normal" w:cs="MiSans Normal"/>
          <w:sz w:val="28"/>
          <w:szCs w:val="28"/>
        </w:rPr>
        <w:t>，算了也是一种身材焦虑吧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我体脂率还偏高嘞</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我最大的问题是骨质疏松，是熬夜的问题，没什么时间晒太阳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Hander hans lower lowes</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旱的旱死涝的涝死</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但是我那个叫什么胆固醇脂肪肝血压很低。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我就是身强力壮少女子~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我增了肌也没变胖。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今天提问，唱唱歌，唱什么呢？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我也不能做高强度训练增肌我骨质疏松太严重了。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大毛练了半年以为肌肉很大</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rPr>
        <w:t>结果被我气死了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我是半年没练她是练了半年。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可以唱唱哨戒班~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0.45；怎么突然送了一碗汤进来？？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我记得</w:t>
      </w:r>
      <w:r>
        <w:rPr>
          <w:rFonts w:hint="eastAsia" w:ascii="MiSans Normal" w:hAnsi="MiSans Normal" w:eastAsia="MiSans Normal" w:cs="MiSans Normal"/>
          <w:sz w:val="28"/>
          <w:szCs w:val="28"/>
          <w:lang w:val="en-US" w:eastAsia="zh-CN"/>
        </w:rPr>
        <w:t>她</w:t>
      </w:r>
      <w:r>
        <w:rPr>
          <w:rFonts w:hint="eastAsia" w:ascii="MiSans Normal" w:hAnsi="MiSans Normal" w:eastAsia="MiSans Normal" w:cs="MiSans Normal"/>
          <w:sz w:val="28"/>
          <w:szCs w:val="28"/>
        </w:rPr>
        <w:t>那天见到kb也在炫，我一直没说话，直播那天突然想起来秀了下我的肌肉。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0.46；《アスノヨゾラ哨戒班（明日夜空哨戒班）》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0.50；想听快的，快的我反倒不知道拍子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我感觉嗓子还没醒，拿龙角散润一润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我记得鹿乃之前推荐了一个什么来着？喉宝之类的东西。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龙虎的op记得啊。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lang w:val="en-US" w:eastAsia="zh-CN"/>
        </w:rPr>
        <w:t>秋梨膏过期太快了，</w:t>
      </w:r>
      <w:r>
        <w:rPr>
          <w:rFonts w:hint="eastAsia" w:ascii="MiSans Normal" w:hAnsi="MiSans Normal" w:eastAsia="MiSans Normal" w:cs="MiSans Normal"/>
          <w:sz w:val="28"/>
          <w:szCs w:val="28"/>
        </w:rPr>
        <w:t>米哈游录音棚里有个蜜炼川贝枇杷膏，他们吃的就挺快，我自己就没那么快</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0.53；《オレンジ（橙色少女心）》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0.57；嗓子干的时候喝水不能大口喝要小口慢慢抿下去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你们有没有那种同学喜欢在嘴里涮一遍在喝下去，我觉得涮过嘴的水绝对不能喝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0.58；《magical mode》</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1.03；其实我自己平常唱歌要么很慵懒要么很元气但是录这首歌就很软，但是其实没有必要，她唱必然是软的，那个女汉子和软妹子是甲方要加的。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那个东西应该算是商业物料不算太能听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周五读邮件，今天不读。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我好像马上又有一首歌和你们见面了，写了很短的词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1.06；《キリトリセン（剪切线）》</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1.05；今天不读邮件，周五读邮件，今天时间比较短就不读啦。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最近写了首很短的歌，可能再过不久就能给大家见面啦~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1.06；《キリトリセン（剪切线）》；这首歌好熟鸭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弹幕：刚才那首歌是什么鸭。憨憨：剪切线！嘿嘿，上当啦，这时候感觉自己把v圈的歌安利出去了。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1.09；大家赶紧去写邮件叭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1.10；这首歌好像也能唱，不知道有没有伴奏，呀，怎么有同名曲啊。（とびら開けて）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1.12；《東京テディベア（东京泰迪熊）》好高鸭，要使用吃奶的劲了！嗓子还是好哑啊，还是唱一些抒情的歌叭。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1.16；《オツキミリサイタル》弹幕：这就去看一遍阳炎。憨憨：说的是小说还是番剧的阳炎啊，半年前才刚看过番剧的阳炎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1.20；啊！！！有蟑螂有蟑螂！就在我手边那么久都没发现。妈！！妈！！有蟑螂，妈你去哪了！有蟑螂！你别走！等我妈来了就打你！你别走啊！一会我妈就来抓你了，我觉得我自己就可以抓到你！（此处有一段抓蟑螂~1.20-1.24）</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从外面的飞进来的，我徒手抓到它了！我家其实都消灭的差不多了，但是邻居家还有，到晚上还是得把窗户关上。弹幕：不去洗手嘛？憨憨：有隔着湿巾抓啦，不会脏啦。家里用的喷蟑螂喷雾，快杀绝了不过只有一家用肯定不够啦，用的速克</w:t>
      </w:r>
      <w:r>
        <w:rPr>
          <w:rFonts w:hint="eastAsia" w:ascii="MiSans Normal" w:hAnsi="MiSans Normal" w:eastAsia="MiSans Normal" w:cs="MiSans Normal"/>
          <w:sz w:val="28"/>
          <w:szCs w:val="28"/>
          <w:lang w:val="en-US" w:eastAsia="zh-CN"/>
        </w:rPr>
        <w:t>力</w:t>
      </w:r>
      <w:r>
        <w:rPr>
          <w:rFonts w:hint="eastAsia" w:ascii="MiSans Normal" w:hAnsi="MiSans Normal" w:eastAsia="MiSans Normal" w:cs="MiSans Normal"/>
          <w:sz w:val="28"/>
          <w:szCs w:val="28"/>
        </w:rPr>
        <w:t>喷雾（德国产）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1.28；提问环节~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第一个问题：什么品种的猫最好养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土猫，狸花猫最好养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第二个：小天使的充电器会一直插着吗？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没有注意欸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第三个：要是憨憨会开车的话会买纯油还是纯电的呢？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现在我看到油费好贵，纯电的话电费好便宜的，但是电池的话用久的话会不会跟手机一样寿命都很短啊。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之前在三亚旅游的时候看到有</w:t>
      </w:r>
      <w:r>
        <w:rPr>
          <w:rFonts w:hint="eastAsia" w:ascii="MiSans Normal" w:hAnsi="MiSans Normal" w:eastAsia="MiSans Normal" w:cs="MiSans Normal"/>
          <w:sz w:val="28"/>
          <w:szCs w:val="28"/>
          <w:lang w:val="en-US" w:eastAsia="zh-CN"/>
        </w:rPr>
        <w:t>积</w:t>
      </w:r>
      <w:r>
        <w:rPr>
          <w:rFonts w:hint="eastAsia" w:ascii="MiSans Normal" w:hAnsi="MiSans Normal" w:eastAsia="MiSans Normal" w:cs="MiSans Normal"/>
          <w:sz w:val="28"/>
          <w:szCs w:val="28"/>
        </w:rPr>
        <w:t>水有些司机会去过那个水看到油的车就可以过，但是电的好像就不行是这个问题嘛？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1.35 第四个：感觉身边变化大的事物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感觉是肉叭，肉贵了好多！之前不喜欢做饭的时候会买自热米饭，现在自热米饭都贵了好多！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第五个：小怎么看待学校中和职场上吃亏</w:t>
      </w:r>
      <w:r>
        <w:rPr>
          <w:rFonts w:hint="eastAsia" w:ascii="MiSans Normal" w:hAnsi="MiSans Normal" w:eastAsia="MiSans Normal" w:cs="MiSans Normal"/>
          <w:sz w:val="28"/>
          <w:szCs w:val="28"/>
          <w:lang w:val="en-US" w:eastAsia="zh-CN"/>
        </w:rPr>
        <w:t>是福</w:t>
      </w:r>
      <w:r>
        <w:rPr>
          <w:rFonts w:hint="eastAsia" w:ascii="MiSans Normal" w:hAnsi="MiSans Normal" w:eastAsia="MiSans Normal" w:cs="MiSans Normal"/>
          <w:sz w:val="28"/>
          <w:szCs w:val="28"/>
        </w:rPr>
        <w:t>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我觉得有些苦，可以吃可以不吃，无用苦的话感觉没有必要吃的啊，有用的苦还是可以吃的，还有吃亏也是一样总是吃亏的话就很会被欺负的，以后会总被吃亏的。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第六个：小天使被身边的人严重地误解过吗？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没有欸，他们都很信任我的。上网之前没有</w:t>
      </w:r>
      <w:r>
        <w:rPr>
          <w:rFonts w:hint="eastAsia" w:ascii="MiSans Normal" w:hAnsi="MiSans Normal" w:eastAsia="MiSans Normal" w:cs="MiSans Normal"/>
          <w:sz w:val="28"/>
          <w:szCs w:val="28"/>
          <w:lang w:val="en-US" w:eastAsia="zh-CN"/>
        </w:rPr>
        <w:t>人误解我</w:t>
      </w:r>
      <w:r>
        <w:rPr>
          <w:rFonts w:hint="eastAsia" w:ascii="MiSans Normal" w:hAnsi="MiSans Normal" w:eastAsia="MiSans Normal" w:cs="MiSans Normal"/>
          <w:sz w:val="28"/>
          <w:szCs w:val="28"/>
        </w:rPr>
        <w:t>，上网之后倒是有过了，之前有</w:t>
      </w:r>
      <w:r>
        <w:rPr>
          <w:rFonts w:hint="eastAsia" w:ascii="MiSans Normal" w:hAnsi="MiSans Normal" w:eastAsia="MiSans Normal" w:cs="MiSans Normal"/>
          <w:sz w:val="28"/>
          <w:szCs w:val="28"/>
          <w:lang w:val="en-US" w:eastAsia="zh-CN"/>
        </w:rPr>
        <w:t>工作人员</w:t>
      </w:r>
      <w:r>
        <w:rPr>
          <w:rFonts w:hint="eastAsia" w:ascii="MiSans Normal" w:hAnsi="MiSans Normal" w:eastAsia="MiSans Normal" w:cs="MiSans Normal"/>
          <w:sz w:val="28"/>
          <w:szCs w:val="28"/>
        </w:rPr>
        <w:t>就以为我在厦门海滩一</w:t>
      </w:r>
      <w:r>
        <w:rPr>
          <w:rFonts w:hint="eastAsia" w:ascii="MiSans Normal" w:hAnsi="MiSans Normal" w:eastAsia="MiSans Normal" w:cs="MiSans Normal"/>
          <w:sz w:val="28"/>
          <w:szCs w:val="28"/>
          <w:lang w:val="en-US" w:eastAsia="zh-CN"/>
        </w:rPr>
        <w:t>躺</w:t>
      </w:r>
      <w:r>
        <w:rPr>
          <w:rFonts w:hint="eastAsia" w:ascii="MiSans Normal" w:hAnsi="MiSans Normal" w:eastAsia="MiSans Normal" w:cs="MiSans Normal"/>
          <w:sz w:val="28"/>
          <w:szCs w:val="28"/>
        </w:rPr>
        <w:t>啥都不干，这是误解啊，小缘喵的那个也是网上的啊，网上大家都会把up主啊当成他心中符合的模样，会套上一层故事一个人设，这也算一种误解叭，不过这些倒是不会</w:t>
      </w:r>
      <w:r>
        <w:rPr>
          <w:rFonts w:hint="eastAsia" w:ascii="MiSans Normal" w:hAnsi="MiSans Normal" w:eastAsia="MiSans Normal" w:cs="MiSans Normal"/>
          <w:sz w:val="28"/>
          <w:szCs w:val="28"/>
          <w:lang w:val="en-US" w:eastAsia="zh-CN"/>
        </w:rPr>
        <w:t>困</w:t>
      </w:r>
      <w:r>
        <w:rPr>
          <w:rFonts w:hint="eastAsia" w:ascii="MiSans Normal" w:hAnsi="MiSans Normal" w:eastAsia="MiSans Normal" w:cs="MiSans Normal"/>
          <w:sz w:val="28"/>
          <w:szCs w:val="28"/>
          <w:highlight w:val="none"/>
        </w:rPr>
        <w:t>扰</w:t>
      </w:r>
      <w:r>
        <w:rPr>
          <w:rFonts w:hint="eastAsia" w:ascii="MiSans Normal" w:hAnsi="MiSans Normal" w:eastAsia="MiSans Normal" w:cs="MiSans Normal"/>
          <w:sz w:val="28"/>
          <w:szCs w:val="28"/>
        </w:rPr>
        <w:t>我，反而说这些他们也得到了消遣也算是尽到了主播的职能了叭，黑道千金，收手脚都是误解啊！就算我有大手也是被动技能啊，我觉得这个很适合在毕业的时候说啊。。我感觉我真的有一种被动技能，之前我被挖3年前说的错话然后上了热搜，然后过了一段时间微博就提倡不许挖坟评论就很巧，还有很多这些案例的就不说了会指名道姓。还有什么hanser会草女粉，这个也是误解啊不过这个也给我砍掉一些智商不够的人，这样的一个智商门槛还是蛮不错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1.50；第七个：憨憨有什么去黑头产品推荐吗？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有毅力的话清淡饮食多喝水，油脂分泌太多和不知不觉糖摄入过多的原因。。如果钱多的话就去打激光叭。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第八个：憨有什么安利失败的案例吗？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好像没有什么安利失败的经历，我是那种按头看的那种，看着他不</w:t>
      </w:r>
      <w:r>
        <w:rPr>
          <w:rFonts w:hint="eastAsia" w:ascii="MiSans Normal" w:hAnsi="MiSans Normal" w:eastAsia="MiSans Normal" w:cs="MiSans Normal"/>
          <w:sz w:val="28"/>
          <w:szCs w:val="28"/>
          <w:lang w:val="en-US" w:eastAsia="zh-CN"/>
        </w:rPr>
        <w:t>感</w:t>
      </w:r>
      <w:r>
        <w:rPr>
          <w:rFonts w:hint="eastAsia" w:ascii="MiSans Normal" w:hAnsi="MiSans Normal" w:eastAsia="MiSans Normal" w:cs="MiSans Normal"/>
          <w:sz w:val="28"/>
          <w:szCs w:val="28"/>
        </w:rPr>
        <w:t>兴趣的话也要听我讲，我或者会把她邀请过来家里看，必须看什么都准备好就好了。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安利：变形少女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第九个：憨憨买食品和日用品会认准一个牌子吗？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不会，但是会看大牌子，会比价。前段时间看到什么零食边角料很火，那些都是三无产品鸭，大家不要交这种智商税鸭，也不健康。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第十个：憨憨小时候是画画的吗？为什么放弃了鸭？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被打击了，奶奶说画画没出息，在家里画画会被打，上课画画的时候被发现了老师让我在黑板上画画，我根本画不出来哭的好厉害的，还是sugies给我画的那种道歉的画画。奶奶说画画没饭吃，但是妈妈很支持我，还买了画笔还送给我培训班里面，之前</w:t>
      </w:r>
      <w:r>
        <w:rPr>
          <w:rFonts w:hint="eastAsia" w:ascii="MiSans Normal" w:hAnsi="MiSans Normal" w:eastAsia="MiSans Normal" w:cs="MiSans Normal"/>
          <w:sz w:val="28"/>
          <w:szCs w:val="28"/>
          <w:lang w:val="en-US" w:eastAsia="zh-CN"/>
        </w:rPr>
        <w:t>有个台湾的</w:t>
      </w:r>
      <w:r>
        <w:rPr>
          <w:rFonts w:hint="eastAsia" w:ascii="MiSans Normal" w:hAnsi="MiSans Normal" w:eastAsia="MiSans Normal" w:cs="MiSans Normal"/>
          <w:sz w:val="28"/>
          <w:szCs w:val="28"/>
        </w:rPr>
        <w:t>帅哥哥</w:t>
      </w:r>
      <w:r>
        <w:rPr>
          <w:rFonts w:hint="eastAsia" w:ascii="MiSans Normal" w:hAnsi="MiSans Normal" w:eastAsia="MiSans Normal" w:cs="MiSans Normal"/>
          <w:sz w:val="28"/>
          <w:szCs w:val="28"/>
          <w:lang w:val="en-US" w:eastAsia="zh-CN"/>
        </w:rPr>
        <w:t>追</w:t>
      </w:r>
      <w:r>
        <w:rPr>
          <w:rFonts w:hint="eastAsia" w:ascii="MiSans Normal" w:hAnsi="MiSans Normal" w:eastAsia="MiSans Normal" w:cs="MiSans Normal"/>
          <w:sz w:val="28"/>
          <w:szCs w:val="28"/>
        </w:rPr>
        <w:t>我的时候给我买了48色的水彩笔！</w:t>
      </w:r>
      <w:r>
        <w:rPr>
          <w:rFonts w:hint="eastAsia" w:ascii="MiSans Normal" w:hAnsi="MiSans Normal" w:eastAsia="MiSans Normal" w:cs="MiSans Normal"/>
          <w:sz w:val="28"/>
          <w:szCs w:val="28"/>
          <w:lang w:val="en-US" w:eastAsia="zh-CN"/>
        </w:rPr>
        <w:t>现在画师我</w:t>
      </w:r>
      <w:r>
        <w:rPr>
          <w:rFonts w:hint="eastAsia" w:ascii="MiSans Normal" w:hAnsi="MiSans Normal" w:eastAsia="MiSans Normal" w:cs="MiSans Normal"/>
          <w:sz w:val="28"/>
          <w:szCs w:val="28"/>
        </w:rPr>
        <w:t>私下约画几千就好了，走平台就一开价就一两万很离谱。人生能学很多技能真正能让自己站住脚的也就一两项，不过当时不知道就放弃啦，不想吃不起饭。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2.03；第十一个：hanser刚开始学摄影有什么技巧吗？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没有，也可能跟我画画有关系叭，刚拍的时候拍的就蛮不错的，两个还是很有共同点的。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第十二个：最近有拍照片吗？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没有，太忙啦！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第十三个：憨憨如果想转行会选择什么呢？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以前的都不算的话，现在想当老师，想跟孩子们玩，我觉得我说话还是很能让人听下去的，并且听起来很舒服，不过可能想的那么好，可能慢慢老师们就趋同了叭。当幼师的话需要特别亢奋的声线，因为小孩子的兴趣就15分钟只能靠这样来夺取注意力，有的时候看到有人经常对比以前国漫和日漫说国漫配音不好啊，其实不是这样的，</w:t>
      </w:r>
      <w:r>
        <w:rPr>
          <w:rFonts w:hint="eastAsia" w:ascii="MiSans Normal" w:hAnsi="MiSans Normal" w:eastAsia="MiSans Normal" w:cs="MiSans Normal"/>
          <w:sz w:val="28"/>
          <w:szCs w:val="28"/>
          <w:lang w:val="en-US" w:eastAsia="zh-CN"/>
        </w:rPr>
        <w:t>当时日漫已经是全年龄向了，</w:t>
      </w:r>
      <w:r>
        <w:rPr>
          <w:rFonts w:hint="eastAsia" w:ascii="MiSans Normal" w:hAnsi="MiSans Normal" w:eastAsia="MiSans Normal" w:cs="MiSans Normal"/>
          <w:sz w:val="28"/>
          <w:szCs w:val="28"/>
        </w:rPr>
        <w:t>国内的主要群体是小孩子，小孩子需要这样去吸引，日漫群体是全部人群所以不是那种的了。幼师的话不想当，我只会觉得小孩子</w:t>
      </w:r>
      <w:r>
        <w:rPr>
          <w:rFonts w:hint="eastAsia" w:ascii="MiSans Normal" w:hAnsi="MiSans Normal" w:eastAsia="MiSans Normal" w:cs="MiSans Normal"/>
          <w:sz w:val="28"/>
          <w:szCs w:val="28"/>
          <w:lang w:val="en-US" w:eastAsia="zh-CN"/>
        </w:rPr>
        <w:t>呱噪</w:t>
      </w:r>
      <w:r>
        <w:rPr>
          <w:rFonts w:hint="eastAsia" w:ascii="MiSans Normal" w:hAnsi="MiSans Normal" w:eastAsia="MiSans Normal" w:cs="MiSans Normal"/>
          <w:sz w:val="28"/>
          <w:szCs w:val="28"/>
        </w:rPr>
        <w:t>！我之前还蛮招小孩子喜欢的，之前去餐厅的时候一个小妹妹看到我，就想跟我搭话但是我没回她，她就哭着回去</w:t>
      </w:r>
      <w:r>
        <w:rPr>
          <w:rFonts w:hint="eastAsia" w:ascii="MiSans Normal" w:hAnsi="MiSans Normal" w:eastAsia="MiSans Normal" w:cs="MiSans Normal"/>
          <w:sz w:val="28"/>
          <w:szCs w:val="28"/>
          <w:lang w:val="en-US" w:eastAsia="zh-CN"/>
        </w:rPr>
        <w:t>跟妈妈说“姐姐不喜欢我”</w:t>
      </w:r>
      <w:r>
        <w:rPr>
          <w:rFonts w:hint="eastAsia" w:ascii="MiSans Normal" w:hAnsi="MiSans Normal" w:eastAsia="MiSans Normal" w:cs="MiSans Normal"/>
          <w:sz w:val="28"/>
          <w:szCs w:val="28"/>
        </w:rPr>
        <w:t>，我只有觉得小孩子哭的时候很可爱。去朋友家的时候，朋友家孩子就很听我话，跟小孩子拜把子，求人办事要拍彩红屁。</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2.13；欸？下班时间了都，没人提醒我，你们好过分都这么不舍得我吗？欸？但是我要下播啦，虽然我可能不会睡~</w:t>
      </w:r>
      <w:r>
        <w:rPr>
          <w:rFonts w:hint="eastAsia" w:ascii="MiSans Normal" w:hAnsi="MiSans Normal" w:eastAsia="MiSans Normal" w:cs="MiSans Normal"/>
          <w:sz w:val="28"/>
          <w:szCs w:val="28"/>
          <w:lang w:val="en-US" w:eastAsia="zh-CN"/>
        </w:rPr>
        <w:t>但</w:t>
      </w:r>
      <w:r>
        <w:rPr>
          <w:rFonts w:hint="eastAsia" w:ascii="MiSans Normal" w:hAnsi="MiSans Normal" w:eastAsia="MiSans Normal" w:cs="MiSans Normal"/>
          <w:sz w:val="28"/>
          <w:szCs w:val="28"/>
        </w:rPr>
        <w:t>是必须要下播啦。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第十四个：摆烂太久了会有什么好办法恢复正轨吗？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这个对我还挺难的，我的话什么都不做就会有罪恶感所以不会了，适当给自己一些奖励叭。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2.16；（假）晚安歌《他一定很爱你》</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太怪啦太怪啦再唱一首~</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2.20；（真）晚安歌《我好想你》</w:t>
      </w:r>
      <w:bookmarkStart w:id="0" w:name="_GoBack"/>
      <w:bookmarkEnd w:id="0"/>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最近出差比较多，短暂的咕咕咕后，会有更多的作品跟大家见面的，尽情期待叭~</w:t>
      </w:r>
    </w:p>
    <w:p>
      <w:pPr>
        <w:rPr>
          <w:rFonts w:hint="eastAsia" w:ascii="MiSans Normal" w:hAnsi="MiSans Normal" w:eastAsia="MiSans Normal" w:cs="MiSans Normal"/>
          <w:sz w:val="28"/>
          <w:szCs w:val="28"/>
        </w:rPr>
      </w:pPr>
    </w:p>
    <w:p>
      <w:pPr>
        <w:rPr>
          <w:rFonts w:hint="eastAsia" w:ascii="MiSans Normal" w:hAnsi="MiSans Normal" w:eastAsia="MiSans Normal" w:cs="MiSans Normal"/>
          <w:i w:val="0"/>
          <w:iCs w:val="0"/>
          <w:caps w:val="0"/>
          <w:color w:val="auto"/>
          <w:spacing w:val="0"/>
          <w:sz w:val="28"/>
          <w:szCs w:val="28"/>
          <w:u w:val="none"/>
          <w:bdr w:val="none" w:color="auto" w:sz="0" w:space="0"/>
          <w:shd w:val="clear" w:fill="FFFFFF"/>
          <w:vertAlign w:val="baseline"/>
        </w:rPr>
      </w:pPr>
      <w:r>
        <w:rPr>
          <w:rFonts w:hint="eastAsia" w:ascii="MiSans Normal" w:hAnsi="MiSans Normal" w:eastAsia="MiSans Normal" w:cs="MiSans Normal"/>
          <w:sz w:val="28"/>
          <w:szCs w:val="28"/>
          <w:lang w:val="en-US" w:eastAsia="zh-CN"/>
        </w:rPr>
        <w:t>记录负责：我可能是个假的极客，</w:t>
      </w:r>
      <w:r>
        <w:rPr>
          <w:rFonts w:hint="eastAsia" w:ascii="MiSans Normal" w:hAnsi="MiSans Normal" w:eastAsia="MiSans Normal" w:cs="MiSans Normal"/>
          <w:i w:val="0"/>
          <w:iCs w:val="0"/>
          <w:caps w:val="0"/>
          <w:color w:val="auto"/>
          <w:spacing w:val="0"/>
          <w:sz w:val="28"/>
          <w:szCs w:val="28"/>
          <w:u w:val="none"/>
          <w:bdr w:val="none" w:color="auto" w:sz="0" w:space="0"/>
          <w:shd w:val="clear" w:fill="FFFFFF"/>
          <w:vertAlign w:val="baseline"/>
        </w:rPr>
        <w:fldChar w:fldCharType="begin"/>
      </w:r>
      <w:r>
        <w:rPr>
          <w:rFonts w:hint="eastAsia" w:ascii="MiSans Normal" w:hAnsi="MiSans Normal" w:eastAsia="MiSans Normal" w:cs="MiSans Normal"/>
          <w:i w:val="0"/>
          <w:iCs w:val="0"/>
          <w:caps w:val="0"/>
          <w:color w:val="auto"/>
          <w:spacing w:val="0"/>
          <w:sz w:val="28"/>
          <w:szCs w:val="28"/>
          <w:u w:val="none"/>
          <w:bdr w:val="none" w:color="auto" w:sz="0" w:space="0"/>
          <w:shd w:val="clear" w:fill="FFFFFF"/>
          <w:vertAlign w:val="baseline"/>
        </w:rPr>
        <w:instrText xml:space="preserve"> HYPERLINK "https://space.bilibili.com/249700891" \t "https://space.bilibili.com/317478069/_blank" </w:instrText>
      </w:r>
      <w:r>
        <w:rPr>
          <w:rFonts w:hint="eastAsia" w:ascii="MiSans Normal" w:hAnsi="MiSans Normal" w:eastAsia="MiSans Normal" w:cs="MiSans Normal"/>
          <w:i w:val="0"/>
          <w:iCs w:val="0"/>
          <w:caps w:val="0"/>
          <w:color w:val="auto"/>
          <w:spacing w:val="0"/>
          <w:sz w:val="28"/>
          <w:szCs w:val="28"/>
          <w:u w:val="none"/>
          <w:bdr w:val="none" w:color="auto" w:sz="0" w:space="0"/>
          <w:shd w:val="clear" w:fill="FFFFFF"/>
          <w:vertAlign w:val="baseline"/>
        </w:rPr>
        <w:fldChar w:fldCharType="separate"/>
      </w:r>
      <w:r>
        <w:rPr>
          <w:rStyle w:val="4"/>
          <w:rFonts w:hint="eastAsia" w:ascii="MiSans Normal" w:hAnsi="MiSans Normal" w:eastAsia="MiSans Normal" w:cs="MiSans Normal"/>
          <w:i w:val="0"/>
          <w:iCs w:val="0"/>
          <w:caps w:val="0"/>
          <w:color w:val="auto"/>
          <w:spacing w:val="0"/>
          <w:sz w:val="28"/>
          <w:szCs w:val="28"/>
          <w:u w:val="none"/>
          <w:bdr w:val="none" w:color="auto" w:sz="0" w:space="0"/>
          <w:shd w:val="clear" w:fill="FFFFFF"/>
          <w:vertAlign w:val="baseline"/>
        </w:rPr>
        <w:t xml:space="preserve">淩桜枔 </w:t>
      </w:r>
      <w:r>
        <w:rPr>
          <w:rFonts w:hint="eastAsia" w:ascii="MiSans Normal" w:hAnsi="MiSans Normal" w:eastAsia="MiSans Normal" w:cs="MiSans Normal"/>
          <w:i w:val="0"/>
          <w:iCs w:val="0"/>
          <w:caps w:val="0"/>
          <w:color w:val="auto"/>
          <w:spacing w:val="0"/>
          <w:sz w:val="28"/>
          <w:szCs w:val="28"/>
          <w:u w:val="none"/>
          <w:bdr w:val="none" w:color="auto" w:sz="0" w:space="0"/>
          <w:shd w:val="clear" w:fill="FFFFFF"/>
          <w:vertAlign w:val="baseline"/>
        </w:rPr>
        <w:fldChar w:fldCharType="end"/>
      </w:r>
    </w:p>
    <w:p>
      <w:pPr>
        <w:rPr>
          <w:rFonts w:hint="eastAsia" w:ascii="MiSans Normal" w:hAnsi="MiSans Normal" w:eastAsia="MiSans Normal" w:cs="MiSans Normal"/>
          <w:i w:val="0"/>
          <w:iCs w:val="0"/>
          <w:caps w:val="0"/>
          <w:color w:val="auto"/>
          <w:spacing w:val="0"/>
          <w:sz w:val="28"/>
          <w:szCs w:val="28"/>
          <w:u w:val="none"/>
          <w:bdr w:val="none" w:color="auto" w:sz="0" w:space="0"/>
          <w:shd w:val="clear" w:fill="FFFFFF"/>
          <w:vertAlign w:val="baseline"/>
          <w:lang w:val="en-US" w:eastAsia="zh-CN"/>
        </w:rPr>
      </w:pPr>
      <w:r>
        <w:rPr>
          <w:rFonts w:hint="eastAsia" w:ascii="MiSans Normal" w:hAnsi="MiSans Normal" w:eastAsia="MiSans Normal" w:cs="MiSans Normal"/>
          <w:i w:val="0"/>
          <w:iCs w:val="0"/>
          <w:caps w:val="0"/>
          <w:color w:val="auto"/>
          <w:spacing w:val="0"/>
          <w:sz w:val="28"/>
          <w:szCs w:val="28"/>
          <w:u w:val="none"/>
          <w:bdr w:val="none" w:color="auto" w:sz="0" w:space="0"/>
          <w:shd w:val="clear" w:fill="FFFFFF"/>
          <w:vertAlign w:val="baseline"/>
          <w:lang w:val="en-US" w:eastAsia="zh-CN"/>
        </w:rPr>
        <w:t>校对：虚旿最爱小天使</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diN2UwZDg5ZmZiYWVjOGU4YTBlNDUwYTQ5Y2IxMzIifQ=="/>
  </w:docVars>
  <w:rsids>
    <w:rsidRoot w:val="7ACE7CCD"/>
    <w:rsid w:val="7ACE7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2326</Words>
  <Characters>2418</Characters>
  <Lines>0</Lines>
  <Paragraphs>0</Paragraphs>
  <TotalTime>28</TotalTime>
  <ScaleCrop>false</ScaleCrop>
  <LinksUpToDate>false</LinksUpToDate>
  <CharactersWithSpaces>2422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2022-11-16T14:27:00Z</dcterms:created>
  <dc:creator>虚旿</dc:creator>
  <cp:lastModifiedBy>虚旿</cp:lastModifiedBy>
  <dcterms:modified xsi:type="dcterms:W3CDTF">2022-11-16T14:56:03Z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55CB8B416189408DA10145F3DF67213E</vt:lpwstr>
  </property>
</Properties>
</file>