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2022年11月4日星期五</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期号：2022-11</w:t>
      </w:r>
      <w:r>
        <w:rPr>
          <w:rFonts w:hint="eastAsia" w:ascii="MiSans Normal" w:hAnsi="MiSans Normal" w:eastAsia="MiSans Normal" w:cs="MiSans Normal"/>
          <w:sz w:val="28"/>
          <w:szCs w:val="28"/>
          <w:lang w:val="en-US" w:eastAsia="zh-CN"/>
        </w:rPr>
        <w:t>5</w:t>
      </w:r>
      <w:r>
        <w:rPr>
          <w:rFonts w:hint="eastAsia" w:ascii="MiSans Normal" w:hAnsi="MiSans Normal" w:eastAsia="MiSans Normal" w:cs="MiSans Normal"/>
          <w:sz w:val="28"/>
          <w:szCs w:val="28"/>
          <w:lang w:val="en-US" w:eastAsia="zh-CN"/>
        </w:rPr>
        <w:t>-A21</w:t>
      </w:r>
      <w:r>
        <w:rPr>
          <w:rFonts w:hint="eastAsia" w:ascii="MiSans Normal" w:hAnsi="MiSans Normal" w:eastAsia="MiSans Normal" w:cs="MiSans Normal"/>
          <w:sz w:val="28"/>
          <w:szCs w:val="28"/>
          <w:lang w:val="en-US" w:eastAsia="zh-CN"/>
        </w:rPr>
        <w:t>5</w:t>
      </w:r>
    </w:p>
    <w:p>
      <w:pPr>
        <w:rPr>
          <w:rFonts w:hint="eastAsia" w:ascii="MiSans Normal" w:hAnsi="MiSans Normal" w:eastAsia="MiSans Normal" w:cs="MiSans Normal"/>
          <w:sz w:val="28"/>
          <w:szCs w:val="28"/>
          <w:lang w:val="en-US"/>
        </w:rPr>
      </w:pPr>
      <w:r>
        <w:rPr>
          <w:rFonts w:hint="eastAsia" w:ascii="MiSans Normal" w:hAnsi="MiSans Normal" w:eastAsia="MiSans Normal" w:cs="MiSans Normal"/>
          <w:sz w:val="28"/>
          <w:szCs w:val="28"/>
          <w:lang w:val="en-US" w:eastAsia="zh-CN"/>
        </w:rPr>
        <w:t>Title：</w:t>
      </w:r>
      <w:r>
        <w:rPr>
          <w:rFonts w:hint="eastAsia" w:ascii="MiSans Normal" w:hAnsi="MiSans Normal" w:eastAsia="MiSans Normal" w:cs="MiSans Normal"/>
          <w:sz w:val="28"/>
          <w:szCs w:val="28"/>
          <w:lang w:val="en-US" w:eastAsia="zh-CN"/>
        </w:rPr>
        <w:t>老寒腿要发作了</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0.00 开播~//鼠标咔哒咔哒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0.02 赶紧把桌面上不能给你们看的东西扫清！//？让我看看！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没没没什么，不能看的是正在做的企划，不能太早放嘛，反正之后都会给大家看到的。如果是自己搞的企划的话没什么，但是别人的……这种公司搞得企划就得保密。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最近我，我的投稿在等那几首歌的pv~ 哦还有一个联合投稿，我还没录……反正有一个联合投稿是米奇头老师把周杰伦的一首歌重新编曲了然后找我翻唱的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对而且是跟一位我从来没有合唱过的歌手合唱，跟一位up主~唱见~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今晚唱唱歌~丑马我学会啦。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而且是我夸过的一位歌手，我以前在直播间夸过的，就是为咱们音乐区有这样一位实力唱将而欣慰2333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最近都是十点下欸）对，因为我想播游戏！！！我想打黎轨！！我好想打黎轨2，我的手忍不住了，要长手了2333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我之前买了一个李宁的一对一百多的护膝，我觉得那个挺好用的，我觉得几十块的东西都有这么强大的功能，那一千块的是不是特别牛。我看是那种专业运动员都有，打篮球的都可以戴。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对呀，九十多一百的都这样，那九百多块钱的不得起飞？脚底自带查克拉。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月销一万多，我觉得应该没什么问题的吧，我等</w:t>
      </w:r>
      <w:r>
        <w:rPr>
          <w:rFonts w:hint="eastAsia" w:ascii="MiSans Normal" w:hAnsi="MiSans Normal" w:eastAsia="MiSans Normal" w:cs="MiSans Normal"/>
          <w:sz w:val="28"/>
          <w:szCs w:val="28"/>
          <w:lang w:val="en-US" w:eastAsia="zh-CN"/>
        </w:rPr>
        <w:t>它</w:t>
      </w:r>
      <w:r>
        <w:rPr>
          <w:rFonts w:hint="eastAsia" w:ascii="MiSans Normal" w:hAnsi="MiSans Normal" w:eastAsia="MiSans Normal" w:cs="MiSans Normal"/>
          <w:sz w:val="28"/>
          <w:szCs w:val="28"/>
        </w:rPr>
        <w:t>活动的时候，打完折好像七百多吧。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你看人家猫啊，从十几楼跳下去都没事，我干脆把鸟鸟的膝盖拆下来装我腿上2333</w:t>
      </w:r>
      <w:r>
        <w:rPr>
          <w:rFonts w:hint="eastAsia" w:ascii="MiSans Normal" w:hAnsi="MiSans Normal" w:eastAsia="MiSans Normal" w:cs="MiSans Normal"/>
          <w:sz w:val="28"/>
          <w:szCs w:val="28"/>
          <w:lang w:val="en-US" w:eastAsia="zh-CN"/>
        </w:rPr>
        <w:t>//我更换手脚很方便.jpg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我看测评的评价都不错的呀，就是不知道人家是真的自用还是怎么样。我看那个美妆博主推荐东西都是 哇！你看我这么多的空瓶！ 我就很疑惑我一年都用不出几个空瓶她们怎么那么多的。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我不经常戴的呀，就是运动的时候跳一跳楼（？）啊不是哈哈哈哈我运动的时候戴一戴哈哈哈。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运动啥）跳黑怕！2333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我发现我以前上课一节课一小时，我就感觉我随时都会吐血，但是半年之后我再去上课感觉就没那么严重了，感觉身体好多了。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完了，越来越像鸭鸭了）你没发现鸭鸭也越来越像憨色了嘛，互相影响的。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0.11 还惦记你那黑怕呢）对对对，我就惦记我就惦记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为什么只有一小时给我拉满）那不行，我这个现在这个老师我觉得她挺喜欢我的，总是拖堂拖半个小时，一小时的课她老给我上成一个半小时。而且她一直都在夸，我都怀疑她是什么夸夸群的群主2333太会夸了。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卡吗？我这里看着速度很好的呀，速度拉满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对~鼓励型的老师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老师怕你又不来）哈哈哈对，我觉得她怕我又不去了，现在都是我主动去约课了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看我今天发的那个动态了不，真的很好的人，但是我当时装修的时候就没有弄这个，因为当时我在荒岛住嘛，我当时也想弄一下的但是看了看我周围几个邻居都是空的，都是毛坯房，我要是弄这个的话我只能在楼下的草丛里给熊送一点了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我直播这个房间靠着街边的呀，我吵的话就只会吵到大马路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我们那里晚上还有特警，怕有人偷渡2333有人开船开到海边然后弃船游泳233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我妈一开始还担心我一个人住在那不安全会遇到坏人什么的，但是那边都有特警hhh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熊可能也怕警察吧？那可是特警耶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不要</w:t>
      </w:r>
      <w:r>
        <w:rPr>
          <w:rFonts w:hint="eastAsia" w:ascii="MiSans Normal" w:hAnsi="MiSans Normal" w:eastAsia="MiSans Normal" w:cs="MiSans Normal"/>
          <w:sz w:val="28"/>
          <w:szCs w:val="28"/>
          <w:lang w:val="en-US" w:eastAsia="zh-CN"/>
        </w:rPr>
        <w:t>在</w:t>
      </w:r>
      <w:r>
        <w:rPr>
          <w:rFonts w:hint="eastAsia" w:ascii="MiSans Normal" w:hAnsi="MiSans Normal" w:eastAsia="MiSans Normal" w:cs="MiSans Normal"/>
          <w:sz w:val="28"/>
          <w:szCs w:val="28"/>
        </w:rPr>
        <w:t>冬天送，冬天熊要冬眠）那万一冬天装修把熊吵醒了怎么办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我之前看到一个短视频嘛，一个外卖群里面的聊天，就是说什么 麻烦挂在门上 这种都是独居女孩，然后备注一个 挂门上 的多数都是男的，然后我看了那个视频我也就写个 挂门上 三个字，我以前也会写一堆谢谢辛苦了什么的，虽然我也知道这种事也是很个例很个例的现象，但是还是觉得，有人这样讨论就心里很发毛，以后我就写三个字挂门上hhh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0.18 我觉得虽然讨论这个不一定是事实，但是还是会害怕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我晚上一个人很嗨的时候一个人刷快手啊什么的不会太注意，但是放下了之后嗨完了去洗澡去的时候就会觉得好害怕感觉到处都是人hhh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鸟鸟在我妈那边呀，我两边跑，之前那个水友歌会的时候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我晚上都不敢下去丢垃圾的，我都把垃圾放在冰箱里，这样不会臭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卡了吗？我这里没事呀？会不会是B站的问题呀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啊对，前天那个标题呀，天天都是本命年嘛，这个是怎么来的呢？就是之前，近半年吧，总是有人问我是不是本命年，我思考了一下我发现是因为我最近拆了一批袜子，全是红的，然后这些是七海 前年，就2020年 圣诞节送给我的，然后最近才开始拆开穿，把旧袜子一双一双淘汰掉换掉嘛，然后就发现我现在穿的袜子几乎全是红的了23333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卡吗？那就唱唱歌吧~卡的话聊天就没法好好聊了。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0.23 《我的悲伤是水做的》 //中日双语耶！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多亏我还记得，哎我草怎么没把这个电话音关掉，哎怎么关怎么关 //最开始有一点电话音特效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来一首社畜烧酒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……什么射出啦，不要啦，我在直播呢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0.27 《社畜烧酒》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0.31 祝各位将来都赚大钱啊！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SC：推荐一下相机？）我觉得其实没啥好推荐的呀……就是你看看你的预算，在你的预算里买最贵的，哪个牌子的话……你就去看看不同牌子的拍出来的照片哪个合你口味就行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是这样的，买贵的就行，呃也不是买贵的就行，就是你在你的预算里买最贵的就行，因为这东西没有多少品牌溢价，买就行了，比如说都是光圈1.8 焦距55的啊，你看到索尼几千块，有些小牌子几百块，但是你拿来用拍出来就是不一样，技术就是不行，这东西价钱多少就是多少效果。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像鞋子啊什么的，我发现现在那些平价的鞋子会更好穿而且不心疼233 穿出去也不怕脏，洗的时候什么的就拿那用旧的牙刷狂搓就完了，贵的还要想不要搓起球了什么的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呜欸我要标一个标语哈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今~天~卡~是~B~站~问~题~//草，确实，我这里就没卡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嗯~唱一下新学的 丑马 再不唱我感觉我要忘了2333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是不是今天B站被人攻击了呀，那今天就只能纯唱歌了呀，不好聊天了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0.36 《丑马》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0.39 卡吗？唱歌的时候也卡吗？ 那里怎么那么高呀，这个地方不能使劲唱【尝试】不要太使劲就还能上去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今天唱点中v歌~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呃……那个算中v歌吗那个好像不算hhh 那个叫什么，让风告诉你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这首歌对我来说有点低~？我有没有升过key呀……？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0.41 《让风告诉你（日）》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0.45 //一小段牛马disco</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当那个重要的拍子没踩到的时候我就想放弃一切了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感觉你们每个人卡的地方都不一样欸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我不知道那个是什么歌啊，反正老是在快手上刷到，听多了就，上头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哎我给你们个干音版哈，可以给你们当闹铃【清唱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你要配合他的那个舞蹈啊2333，很魔性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我要唱中v歌~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我唱就没有那么土？真的吗？我还有去土去油的效果嘛？我觉得我有去油的效果去土不太行吧，我自己就挺土的2333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哎呦没找到什么中v的歌，唱个weiwei吧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0.48 《干物女（WeiWei）》</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不对呀这有这么高的吗？？这这这不对这应该这么低？也不对啊……哦哦哦搞错伴奏了对不起//草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0.50 《干物女（WeiWei）》（正常版XD</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垮chu……（？</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//谢礼物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别的直播间不卡？真的吗？怎么可能！我的网线被猫咬了？没有呀？那个，这个右下角是不是红色是不妙的意思，黄色和绿色是还ok的意思呀（指obs）他们很多人都不卡耶……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又越权访问呀？我是挺喜欢越权访问的，但是我也怕我唱着唱着也腻了……但是现在我还是挺喜欢的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上次唱是不是爆麦了来着？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0.55 《越权访问》</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0.58；这个本身很好听，不愧是塔库老师写的，这首歌有卡吗？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刚刚那首歌有卡吗？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开车时候放这首歌会不会吊销驾照？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卡到暂停黑听？？？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卡就卡着听吧，没办法。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感觉这首歌也可以唱一唱。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这个酷狗您不要乱偷歌？把我以前在5sing发的干音都偷过来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0.59；《sister’s noise》</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1.05；hanser给你一个反面教材，使劲唱就容易唱不上去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我在听一遍干音。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好吧我没唱上去，什么东西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我现在可以唱上去！憨色你给我听好了，再听听你唱的什么玩意。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这里还犹豫了一下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这不是很简单吗？怎么唱不上去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不要搬运我的干音到这种听歌软件上啊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我那天看到有人做了个普罗米修斯的mmd配的这首歌还蛮合适的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1.07；《ココロ（心）》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1.13；克莱因倒也能搭，但是我觉得更觉得配普罗米修斯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看到的剧情是感觉普罗米修斯是纯ai还是带点情感，我基本上是模仿Siri讲话配的，它其实是有思想的，就是它完全是个人，但是不想承认，这个点还是挺难的，这个人在演一个ai，我觉得它非常人，不过这个编剧没给出标准，我觉得作为一个玩家角度是这样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它反威胁回去也是带脾气的，还会嫌麻烦。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给凯文一个大鼻窦，大鼻窦这个梗怎么还在火</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大鼻窦那个梗是不是那个视频兴起的。好像是这样的。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他那个语气有点怪。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一边讲一遍抽，一遍说着一遍开始加入颤音，然后情绪开始爆发。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真的就是这样，我还研究了一下，哇好厉害，还不是那么好配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我看土味是真的在研究东西的。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1.19；夏娜还是那种我看的很宅很宅的番。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我想想哈，有什么给大家做生日歌？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我唱个爱言叶2吧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他这个颤音怎么能这么长？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咱们sc不能点歌哈，不能开这个坏头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1.21；《愛言葉Ⅱ》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1.25；祝今天过生日的同学们生日快乐，还有昨天和明天的都生日快乐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我看看rolling star有没有伴奏熟悉下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什么智能BGM好可怕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1.27；这个伴奏不对，key好低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刚好这个伴奏低了，应该是1key</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1.29；《loser》</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1.34；我觉得我低音和高音区别不大，我感觉做出来的可能偏假音，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我怎么还存了一首这个伴奏，，怎么只有一半的？？？？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1.36；《/*新宝岛*/》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完了我现在脑子里已经有画面了。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奇奇怪怪的伴奏，我又不唱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1.38；《乙女解剖》</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1.42；这个歌词讲的好像是那什么啊，恐怖的那什么。</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病娇？</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喝口水喝口水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唱点轻松的歌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1.44；《大事にしてもらえよ》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1.47；这首歌真好，我歌词翻译也好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以前唱这首歌是方表情包的，没来得及找</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拟剧论是吧，你们老爱点我容易翻车的歌</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因为小天使翻车也可爱~</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试试不翻吧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1.48；《ドラマツルギー（拟剧论）》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1.53；我投稿那个我都不知道半带沙哑怎么录出来的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唱这首歌好累啊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那个不是破音！！！！！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/*用事实说话，但是唱不出来*/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反正录制版珍贵就珍贵在这里，这就是刚刚好在要破不破的那个点上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每次过两天不唱呼吸困难就想着再试试吧，乖孩子们都睡觉去了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1.55；《ノンブレス・オブリージュ（呼吸困难·社会义务）》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1.58；人类真的没有办法把换气点都接上，除非是miku</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我副歌部分高音全上去了，状态差好多，我的肺活量很小，只不过唱歌有投机取巧的用气方法。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我吹两次都是一千一，第三次就越吹越小了。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我没法通过跑步锻炼身体，会岔气。</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我现在随便一吸气就吸到肚子里。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我这种就是没多少气的，很短的那种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诶呀，要下班啦，只能靠一些投机取巧的方式去用。或者耍小聪明换气</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唱一首安静点的歌~当晚安歌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2.05；《 ハレハレヤ（朗朗晴天）》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2.09；我又唱了一整个晚上，歌还是要多唱的，多唱才能更好，今晚没有土味，但是恐怖片看吗？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val="en-US" w:eastAsia="zh-CN"/>
        </w:rPr>
        <w:t>先看一个这个，</w:t>
      </w:r>
      <w:r>
        <w:rPr>
          <w:rFonts w:hint="eastAsia" w:ascii="MiSans Normal" w:hAnsi="MiSans Normal" w:eastAsia="MiSans Normal" w:cs="MiSans Normal"/>
          <w:sz w:val="28"/>
          <w:szCs w:val="28"/>
        </w:rPr>
        <w:t>他这两个真的好小，然后我们来看恐怖片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/*艺术鉴赏环节*/</w:t>
      </w:r>
      <w:r>
        <w:rPr>
          <w:rFonts w:hint="eastAsia" w:ascii="MiSans Normal" w:hAnsi="MiSans Normal" w:eastAsia="MiSans Normal" w:cs="MiSans Normal"/>
          <w:sz w:val="28"/>
          <w:szCs w:val="28"/>
          <w:lang w:val="en-US" w:eastAsia="zh-CN"/>
        </w:rPr>
        <w:t xml:space="preserve">  </w:t>
      </w:r>
      <w:r>
        <w:rPr>
          <w:rFonts w:hint="eastAsia" w:ascii="MiSans Normal" w:hAnsi="MiSans Normal" w:eastAsia="MiSans Normal" w:cs="MiSans Normal"/>
          <w:sz w:val="28"/>
          <w:szCs w:val="28"/>
        </w:rPr>
        <w:t>BV1Yt4y1K7mi</w:t>
      </w:r>
      <w:r>
        <w:rPr>
          <w:rFonts w:hint="eastAsia" w:ascii="MiSans Normal" w:hAnsi="MiSans Normal" w:eastAsia="MiSans Normal" w:cs="MiSans Normal"/>
          <w:sz w:val="28"/>
          <w:szCs w:val="28"/>
          <w:lang w:val="en-US" w:eastAsia="zh-CN"/>
        </w:rPr>
        <w:t xml:space="preserve"> //不知道是否为原视频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稍稍被吓到一点，看完啦//so蒙太奇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下周正常播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感谢*4，好吓人呐，我看鬼片电脑都会出问题，下周见，拜拜~</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2.16；不是网页死了我直播都下不了怎么回事？诶我滴天，我卡起来不能下播了，我要在浏览器下播啊，我</w:t>
      </w:r>
      <w:r>
        <w:rPr>
          <w:rFonts w:hint="eastAsia" w:ascii="MiSans Normal" w:hAnsi="MiSans Normal" w:eastAsia="MiSans Normal" w:cs="MiSans Normal"/>
          <w:sz w:val="28"/>
          <w:szCs w:val="28"/>
          <w:lang w:val="en-US" w:eastAsia="zh-CN"/>
        </w:rPr>
        <w:t>现在弹幕姬关了看不了弹幕</w:t>
      </w:r>
      <w:r>
        <w:rPr>
          <w:rFonts w:hint="eastAsia" w:ascii="MiSans Normal" w:hAnsi="MiSans Normal" w:eastAsia="MiSans Normal" w:cs="MiSans Normal"/>
          <w:sz w:val="28"/>
          <w:szCs w:val="28"/>
        </w:rPr>
        <w:t>又开始自言自语了，怎么办浏览器打不开了。我还以为我要擦个边让超管帮我关播了。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诶我要下播啊拜托这个网页打不开，诶诶诶诶，等一下。哦打开了打开了打开了，下播了下播了不用擦边了</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校对负责：</w:t>
      </w:r>
      <w:r>
        <w:rPr>
          <w:rFonts w:hint="eastAsia" w:ascii="MiSans Normal" w:hAnsi="MiSans Normal" w:eastAsia="MiSans Normal" w:cs="MiSans Normal"/>
          <w:sz w:val="28"/>
          <w:szCs w:val="28"/>
          <w:lang w:val="en-US" w:eastAsia="zh-CN"/>
        </w:rPr>
        <w:fldChar w:fldCharType="begin"/>
      </w:r>
      <w:r>
        <w:rPr>
          <w:rFonts w:hint="eastAsia" w:ascii="MiSans Normal" w:hAnsi="MiSans Normal" w:eastAsia="MiSans Normal" w:cs="MiSans Normal"/>
          <w:sz w:val="28"/>
          <w:szCs w:val="28"/>
          <w:lang w:val="en-US" w:eastAsia="zh-CN"/>
        </w:rPr>
        <w:instrText xml:space="preserve"> HYPERLINK "https://space.bilibili.com/90827973/" \t "https://space.bilibili.com/442677573/fans/_blank" </w:instrText>
      </w:r>
      <w:r>
        <w:rPr>
          <w:rFonts w:hint="eastAsia" w:ascii="MiSans Normal" w:hAnsi="MiSans Normal" w:eastAsia="MiSans Normal" w:cs="MiSans Normal"/>
          <w:sz w:val="28"/>
          <w:szCs w:val="28"/>
          <w:lang w:val="en-US" w:eastAsia="zh-CN"/>
        </w:rPr>
        <w:fldChar w:fldCharType="separate"/>
      </w:r>
      <w:r>
        <w:rPr>
          <w:rFonts w:hint="eastAsia" w:ascii="MiSans Normal" w:hAnsi="MiSans Normal" w:eastAsia="MiSans Normal" w:cs="MiSans Normal"/>
          <w:sz w:val="28"/>
          <w:szCs w:val="28"/>
          <w:lang w:val="en-US" w:eastAsia="zh-CN"/>
        </w:rPr>
        <w:t>丘海_ReC</w:t>
      </w:r>
      <w:r>
        <w:rPr>
          <w:rFonts w:hint="eastAsia" w:ascii="MiSans Normal" w:hAnsi="MiSans Normal" w:eastAsia="MiSans Normal" w:cs="MiSans Normal"/>
          <w:sz w:val="28"/>
          <w:szCs w:val="28"/>
          <w:lang w:val="en-US" w:eastAsia="zh-CN"/>
        </w:rPr>
        <w:fldChar w:fldCharType="end"/>
      </w:r>
      <w:r>
        <w:rPr>
          <w:rFonts w:hint="eastAsia" w:ascii="MiSans Normal" w:hAnsi="MiSans Normal" w:eastAsia="MiSans Normal" w:cs="MiSans Normal"/>
          <w:sz w:val="28"/>
          <w:szCs w:val="28"/>
          <w:lang w:val="en-US" w:eastAsia="zh-CN"/>
        </w:rPr>
        <w:t>，</w:t>
      </w:r>
      <w:r>
        <w:rPr>
          <w:rFonts w:hint="eastAsia" w:ascii="MiSans Normal" w:hAnsi="MiSans Normal" w:eastAsia="MiSans Normal" w:cs="MiSans Normal"/>
          <w:sz w:val="28"/>
          <w:szCs w:val="28"/>
          <w:lang w:val="en-US" w:eastAsia="zh-CN"/>
        </w:rPr>
        <w:fldChar w:fldCharType="begin"/>
      </w:r>
      <w:r>
        <w:rPr>
          <w:rFonts w:hint="eastAsia" w:ascii="MiSans Normal" w:hAnsi="MiSans Normal" w:eastAsia="MiSans Normal" w:cs="MiSans Normal"/>
          <w:sz w:val="28"/>
          <w:szCs w:val="28"/>
          <w:lang w:val="en-US" w:eastAsia="zh-CN"/>
        </w:rPr>
        <w:instrText xml:space="preserve"> HYPERLINK "https://space.bilibili.com/52506660/" \t "https://space.bilibili.com/442677573/fans/_blank" </w:instrText>
      </w:r>
      <w:r>
        <w:rPr>
          <w:rFonts w:hint="eastAsia" w:ascii="MiSans Normal" w:hAnsi="MiSans Normal" w:eastAsia="MiSans Normal" w:cs="MiSans Normal"/>
          <w:sz w:val="28"/>
          <w:szCs w:val="28"/>
          <w:lang w:val="en-US" w:eastAsia="zh-CN"/>
        </w:rPr>
        <w:fldChar w:fldCharType="separate"/>
      </w:r>
      <w:r>
        <w:rPr>
          <w:rFonts w:hint="eastAsia" w:ascii="MiSans Normal" w:hAnsi="MiSans Normal" w:eastAsia="MiSans Normal" w:cs="MiSans Normal"/>
          <w:sz w:val="28"/>
          <w:szCs w:val="28"/>
          <w:lang w:val="en-US" w:eastAsia="zh-CN"/>
        </w:rPr>
        <w:t>我可能是个假的</w:t>
      </w:r>
      <w:bookmarkStart w:id="0" w:name="_GoBack"/>
      <w:bookmarkEnd w:id="0"/>
      <w:r>
        <w:rPr>
          <w:rFonts w:hint="eastAsia" w:ascii="MiSans Normal" w:hAnsi="MiSans Normal" w:eastAsia="MiSans Normal" w:cs="MiSans Normal"/>
          <w:sz w:val="28"/>
          <w:szCs w:val="28"/>
          <w:lang w:val="en-US" w:eastAsia="zh-CN"/>
        </w:rPr>
        <w:t>极客</w:t>
      </w:r>
      <w:r>
        <w:rPr>
          <w:rFonts w:hint="eastAsia" w:ascii="MiSans Normal" w:hAnsi="MiSans Normal" w:eastAsia="MiSans Normal" w:cs="MiSans Normal"/>
          <w:sz w:val="28"/>
          <w:szCs w:val="28"/>
          <w:lang w:val="en-US" w:eastAsia="zh-CN"/>
        </w:rPr>
        <w:fldChar w:fldCharType="end"/>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校对：虚旿最爱小天使</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方正小标宋简体">
    <w:panose1 w:val="03000509000000000000"/>
    <w:charset w:val="86"/>
    <w:family w:val="auto"/>
    <w:pitch w:val="default"/>
    <w:sig w:usb0="00000001" w:usb1="080E0000" w:usb2="00000000" w:usb3="00000000" w:csb0="00040000" w:csb1="00000000"/>
  </w:font>
  <w:font w:name="MiSans Normal">
    <w:panose1 w:val="00000500000000000000"/>
    <w:charset w:val="86"/>
    <w:family w:val="auto"/>
    <w:pitch w:val="default"/>
    <w:sig w:usb0="80000287" w:usb1="080F1811"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diN2UwZDg5ZmZiYWVjOGU4YTBlNDUwYTQ5Y2IxMzIifQ=="/>
  </w:docVars>
  <w:rsids>
    <w:rsidRoot w:val="0E654CDE"/>
    <w:rsid w:val="0E654CDE"/>
    <w:rsid w:val="4CD805F1"/>
    <w:rsid w:val="4E5669D3"/>
    <w:rsid w:val="66BC2B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4214</Words>
  <Characters>4519</Characters>
  <Lines>0</Lines>
  <Paragraphs>0</Paragraphs>
  <TotalTime>23</TotalTime>
  <ScaleCrop>false</ScaleCrop>
  <LinksUpToDate>false</LinksUpToDate>
  <CharactersWithSpaces>4558</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2022-11-04T14:22:00Z</dcterms:created>
  <dc:creator>虚旿</dc:creator>
  <cp:lastModifiedBy>虚旿</cp:lastModifiedBy>
  <dcterms:modified xsi:type="dcterms:W3CDTF">2022-11-04T14:47:25Z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7E270520C3AA485AA795B7423143A589</vt:lpwstr>
  </property>
</Properties>
</file>