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D2091" w14:textId="4CD607E8" w:rsidR="00972060" w:rsidRPr="00972060" w:rsidRDefault="00972060" w:rsidP="00972060">
      <w:pPr>
        <w:rPr>
          <w:rFonts w:ascii="MiSans Normal" w:eastAsia="MiSans Normal" w:hAnsi="MiSans Normal"/>
          <w:sz w:val="28"/>
          <w:szCs w:val="28"/>
        </w:rPr>
      </w:pPr>
      <w:r w:rsidRPr="00972060">
        <w:rPr>
          <w:rFonts w:ascii="MiSans Normal" w:eastAsia="MiSans Normal" w:hAnsi="MiSans Normal"/>
          <w:sz w:val="28"/>
          <w:szCs w:val="28"/>
        </w:rPr>
        <w:t>2022年12月1</w:t>
      </w:r>
      <w:r>
        <w:rPr>
          <w:rFonts w:ascii="MiSans Normal" w:eastAsia="MiSans Normal" w:hAnsi="MiSans Normal"/>
          <w:sz w:val="28"/>
          <w:szCs w:val="28"/>
        </w:rPr>
        <w:t>4</w:t>
      </w:r>
      <w:r w:rsidRPr="00972060">
        <w:rPr>
          <w:rFonts w:ascii="MiSans Normal" w:eastAsia="MiSans Normal" w:hAnsi="MiSans Normal"/>
          <w:sz w:val="28"/>
          <w:szCs w:val="28"/>
        </w:rPr>
        <w:t>日 星期</w:t>
      </w:r>
      <w:r>
        <w:rPr>
          <w:rFonts w:ascii="MiSans Normal" w:eastAsia="MiSans Normal" w:hAnsi="MiSans Normal" w:hint="eastAsia"/>
          <w:sz w:val="28"/>
          <w:szCs w:val="28"/>
        </w:rPr>
        <w:t>三</w:t>
      </w:r>
    </w:p>
    <w:p w14:paraId="42D7108D" w14:textId="4A951A2F" w:rsidR="00972060" w:rsidRPr="00972060" w:rsidRDefault="00972060" w:rsidP="00972060">
      <w:pPr>
        <w:rPr>
          <w:rFonts w:ascii="MiSans Normal" w:eastAsia="MiSans Normal" w:hAnsi="MiSans Normal"/>
          <w:sz w:val="28"/>
          <w:szCs w:val="28"/>
        </w:rPr>
      </w:pPr>
      <w:r w:rsidRPr="00972060">
        <w:rPr>
          <w:rFonts w:ascii="MiSans Normal" w:eastAsia="MiSans Normal" w:hAnsi="MiSans Normal" w:hint="eastAsia"/>
          <w:sz w:val="28"/>
          <w:szCs w:val="28"/>
        </w:rPr>
        <w:t>期号：</w:t>
      </w:r>
      <w:r w:rsidRPr="00972060">
        <w:rPr>
          <w:rFonts w:ascii="MiSans Normal" w:eastAsia="MiSans Normal" w:hAnsi="MiSans Normal"/>
          <w:sz w:val="28"/>
          <w:szCs w:val="28"/>
        </w:rPr>
        <w:t>2022-13</w:t>
      </w:r>
      <w:r>
        <w:rPr>
          <w:rFonts w:ascii="MiSans Normal" w:eastAsia="MiSans Normal" w:hAnsi="MiSans Normal"/>
          <w:sz w:val="28"/>
          <w:szCs w:val="28"/>
        </w:rPr>
        <w:t>5</w:t>
      </w:r>
      <w:r w:rsidRPr="00972060">
        <w:rPr>
          <w:rFonts w:ascii="MiSans Normal" w:eastAsia="MiSans Normal" w:hAnsi="MiSans Normal"/>
          <w:sz w:val="28"/>
          <w:szCs w:val="28"/>
        </w:rPr>
        <w:t>-A24</w:t>
      </w:r>
      <w:r>
        <w:rPr>
          <w:rFonts w:ascii="MiSans Normal" w:eastAsia="MiSans Normal" w:hAnsi="MiSans Normal"/>
          <w:sz w:val="28"/>
          <w:szCs w:val="28"/>
        </w:rPr>
        <w:t>5</w:t>
      </w:r>
      <w:r w:rsidR="006D6442">
        <w:rPr>
          <w:rFonts w:ascii="MiSans Normal" w:eastAsia="MiSans Normal" w:hAnsi="MiSans Normal" w:hint="eastAsia"/>
          <w:sz w:val="28"/>
          <w:szCs w:val="28"/>
        </w:rPr>
        <w:t>W</w:t>
      </w:r>
    </w:p>
    <w:p w14:paraId="35186D14" w14:textId="74C2ABC9" w:rsidR="00972060" w:rsidRDefault="00972060" w:rsidP="00972060">
      <w:pPr>
        <w:rPr>
          <w:rFonts w:ascii="MiSans Normal" w:eastAsia="MiSans Normal" w:hAnsi="MiSans Normal"/>
          <w:sz w:val="28"/>
          <w:szCs w:val="28"/>
        </w:rPr>
      </w:pPr>
      <w:r w:rsidRPr="00972060">
        <w:rPr>
          <w:rFonts w:ascii="MiSans Normal" w:eastAsia="MiSans Normal" w:hAnsi="MiSans Normal"/>
          <w:sz w:val="28"/>
          <w:szCs w:val="28"/>
        </w:rPr>
        <w:t>Title：</w:t>
      </w:r>
      <w:r>
        <w:rPr>
          <w:rFonts w:ascii="MiSans Normal" w:eastAsia="MiSans Normal" w:hAnsi="MiSans Normal" w:hint="eastAsia"/>
          <w:sz w:val="28"/>
          <w:szCs w:val="28"/>
        </w:rPr>
        <w:t>先看邮件 再打游戏~</w:t>
      </w:r>
    </w:p>
    <w:p w14:paraId="0F1E00DB" w14:textId="77777777" w:rsidR="00972060" w:rsidRDefault="00972060" w:rsidP="00972060">
      <w:pPr>
        <w:rPr>
          <w:rFonts w:ascii="MiSans Normal" w:eastAsia="MiSans Normal" w:hAnsi="MiSans Normal"/>
          <w:sz w:val="28"/>
          <w:szCs w:val="28"/>
        </w:rPr>
      </w:pPr>
    </w:p>
    <w:p w14:paraId="3355ACED" w14:textId="1F23A25C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0.01；我这么冷是不是因为没有朋友，要不要听听你在唱什么，有朋友就不冷的冬天？好冷啊，今天突然爆炸降温，昨天还是十九度，诶还好啊后边是慢慢升温的。</w:t>
      </w:r>
    </w:p>
    <w:p w14:paraId="78D7D13E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南方还是不要拿我和北方比。</w:t>
      </w:r>
    </w:p>
    <w:p w14:paraId="0A832CDD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这</w:t>
      </w:r>
      <w:r w:rsidRPr="009842EC">
        <w:rPr>
          <w:rFonts w:ascii="MiSans Normal" w:eastAsia="MiSans Normal" w:hAnsi="MiSans Normal"/>
          <w:sz w:val="28"/>
          <w:szCs w:val="28"/>
        </w:rPr>
        <w:t>obs好大，缩小一点。</w:t>
      </w:r>
    </w:p>
    <w:p w14:paraId="655CDF24" w14:textId="36255B7C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准备下</w:t>
      </w:r>
      <w:r w:rsidRPr="009842EC">
        <w:rPr>
          <w:rFonts w:ascii="MiSans Normal" w:eastAsia="MiSans Normal" w:hAnsi="MiSans Normal"/>
          <w:sz w:val="28"/>
          <w:szCs w:val="28"/>
        </w:rPr>
        <w:t>word文档</w:t>
      </w:r>
      <w:r w:rsidR="002307FB">
        <w:rPr>
          <w:rFonts w:ascii="MiSans Normal" w:eastAsia="MiSans Normal" w:hAnsi="MiSans Normal" w:hint="eastAsia"/>
          <w:sz w:val="28"/>
          <w:szCs w:val="28"/>
        </w:rPr>
        <w:t>~</w:t>
      </w:r>
    </w:p>
    <w:p w14:paraId="36E96582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诶我靠我的</w:t>
      </w:r>
      <w:r w:rsidRPr="009842EC">
        <w:rPr>
          <w:rFonts w:ascii="MiSans Normal" w:eastAsia="MiSans Normal" w:hAnsi="MiSans Normal"/>
          <w:sz w:val="28"/>
          <w:szCs w:val="28"/>
        </w:rPr>
        <w:t>word文档是过期的，那就搞txt吧。</w:t>
      </w:r>
    </w:p>
    <w:p w14:paraId="32E8089D" w14:textId="63811FB8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我今天突然开始咳嗽，可能是</w:t>
      </w:r>
      <w:r w:rsidR="002307FB">
        <w:rPr>
          <w:rFonts w:ascii="MiSans Normal" w:eastAsia="MiSans Normal" w:hAnsi="MiSans Normal" w:hint="eastAsia"/>
          <w:sz w:val="28"/>
          <w:szCs w:val="28"/>
        </w:rPr>
        <w:t>昨晚</w:t>
      </w:r>
      <w:r w:rsidRPr="009842EC">
        <w:rPr>
          <w:rFonts w:ascii="MiSans Normal" w:eastAsia="MiSans Normal" w:hAnsi="MiSans Normal" w:hint="eastAsia"/>
          <w:sz w:val="28"/>
          <w:szCs w:val="28"/>
        </w:rPr>
        <w:t>练歌太狠了。</w:t>
      </w:r>
    </w:p>
    <w:p w14:paraId="0A9F4774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好多人阳了，是这样的。</w:t>
      </w:r>
    </w:p>
    <w:p w14:paraId="1B84ED82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我最近看到个说法就是有慢性鼻炎患病几率小的很多，真的吗？那我会自信很多。</w:t>
      </w:r>
    </w:p>
    <w:p w14:paraId="559848D3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只是说感染几率会变低，不是绝对。</w:t>
      </w:r>
    </w:p>
    <w:p w14:paraId="4E2EB41F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长得好看就不容易得，你这个说法更扯淡。</w:t>
      </w:r>
    </w:p>
    <w:p w14:paraId="70C0F18F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专家说的？要不要听听他在说什么？他要不要对他的发言给所有专家蒙羞的事情道个歉。</w:t>
      </w:r>
    </w:p>
    <w:p w14:paraId="34FFF529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我听到的最靠谱的是过敏性鼻炎患者不容易得，我还挺想去北京的，我想去录辉夜，如果有抗体的话。</w:t>
      </w:r>
    </w:p>
    <w:p w14:paraId="5A6CE342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北京？不能去吗？说不定今年春运人会变少，会不会有人干脆春运不</w:t>
      </w:r>
      <w:r w:rsidRPr="009842EC">
        <w:rPr>
          <w:rFonts w:ascii="MiSans Normal" w:eastAsia="MiSans Normal" w:hAnsi="MiSans Normal" w:hint="eastAsia"/>
          <w:sz w:val="28"/>
          <w:szCs w:val="28"/>
        </w:rPr>
        <w:lastRenderedPageBreak/>
        <w:t>回家了？</w:t>
      </w:r>
    </w:p>
    <w:p w14:paraId="1E57521D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至少厦门我认识的朋友没有一个阳了的。</w:t>
      </w:r>
    </w:p>
    <w:p w14:paraId="16F5F509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厦门我认识的一个人没有。</w:t>
      </w:r>
    </w:p>
    <w:p w14:paraId="74C60D38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黄桃罐头又是什么新的谣言？？？</w:t>
      </w:r>
    </w:p>
    <w:p w14:paraId="6CF60AF6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今天有个毛怪很激昂的写黄桃罐头。</w:t>
      </w:r>
      <w:r w:rsidRPr="009842EC">
        <w:rPr>
          <w:rFonts w:ascii="MiSans Normal" w:eastAsia="MiSans Normal" w:hAnsi="MiSans Normal"/>
          <w:sz w:val="28"/>
          <w:szCs w:val="28"/>
        </w:rPr>
        <w:t>//来自东北的黄桃罐头之神的力量</w:t>
      </w:r>
    </w:p>
    <w:p w14:paraId="360F75AE" w14:textId="0BE3F70A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我感觉他写的有点魔怔，待会我念的时候就知道了。</w:t>
      </w:r>
      <w:r w:rsidR="002307FB">
        <w:rPr>
          <w:rFonts w:ascii="MiSans Normal" w:eastAsia="MiSans Normal" w:hAnsi="MiSans Normal" w:hint="eastAsia"/>
          <w:sz w:val="28"/>
          <w:szCs w:val="28"/>
        </w:rPr>
        <w:t>/</w:t>
      </w:r>
      <w:r w:rsidR="002307FB">
        <w:rPr>
          <w:rFonts w:ascii="MiSans Normal" w:eastAsia="MiSans Normal" w:hAnsi="MiSans Normal"/>
          <w:sz w:val="28"/>
          <w:szCs w:val="28"/>
        </w:rPr>
        <w:t>/</w:t>
      </w:r>
      <w:r w:rsidR="002307FB">
        <w:rPr>
          <w:rFonts w:ascii="MiSans Normal" w:eastAsia="MiSans Normal" w:hAnsi="MiSans Normal" w:hint="eastAsia"/>
          <w:sz w:val="28"/>
          <w:szCs w:val="28"/>
        </w:rPr>
        <w:t>属实笑拉了（</w:t>
      </w:r>
    </w:p>
    <w:p w14:paraId="0A2266DC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我感觉现在这种应该不算疫情结束吧，我不用开演唱会吧，我的意思是新冠直接消失了。</w:t>
      </w:r>
    </w:p>
    <w:p w14:paraId="64D0C6CF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东北人吃黄桃罐头包治百病，我妈在那里吞板蓝根，什么年代了都落后了。</w:t>
      </w:r>
    </w:p>
    <w:p w14:paraId="3867D894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板蓝根跟折耳根不是一回事。</w:t>
      </w:r>
    </w:p>
    <w:p w14:paraId="02EC7664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都是心里安慰，连花清瘟也不是适合所有人，不要没病吃药，没病吃药是最……</w:t>
      </w:r>
    </w:p>
    <w:p w14:paraId="44869EE3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主打个心里安慰，安慰剂这个东西还是很有用的。</w:t>
      </w:r>
    </w:p>
    <w:p w14:paraId="7B8A4C05" w14:textId="4388FD65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好嘛安慰剂你就直接告诉我</w:t>
      </w:r>
      <w:r w:rsidR="002307FB">
        <w:rPr>
          <w:rFonts w:ascii="MiSans Normal" w:eastAsia="MiSans Normal" w:hAnsi="MiSans Normal" w:hint="eastAsia"/>
          <w:sz w:val="28"/>
          <w:szCs w:val="28"/>
        </w:rPr>
        <w:t>，</w:t>
      </w:r>
      <w:r w:rsidRPr="009842EC">
        <w:rPr>
          <w:rFonts w:ascii="MiSans Normal" w:eastAsia="MiSans Normal" w:hAnsi="MiSans Normal" w:hint="eastAsia"/>
          <w:sz w:val="28"/>
          <w:szCs w:val="28"/>
        </w:rPr>
        <w:t>你再让我吃还有用吗？</w:t>
      </w:r>
    </w:p>
    <w:p w14:paraId="03935FB2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我告诉你这是安慰剂还有安慰剂的效果吗？我本来心里很怀疑，他骗骗我不好吗？直接说这是安慰剂，我都不想去付钱了。</w:t>
      </w:r>
    </w:p>
    <w:p w14:paraId="47CAD727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可能这个医生是个老实人吧。</w:t>
      </w:r>
    </w:p>
    <w:p w14:paraId="4BACC271" w14:textId="210FEE72" w:rsidR="009842EC" w:rsidRPr="009842EC" w:rsidRDefault="002307FB" w:rsidP="009842E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（弹幕：</w:t>
      </w:r>
      <w:r w:rsidR="009842EC" w:rsidRPr="009842EC">
        <w:rPr>
          <w:rFonts w:ascii="MiSans Normal" w:eastAsia="MiSans Normal" w:hAnsi="MiSans Normal" w:hint="eastAsia"/>
          <w:sz w:val="28"/>
          <w:szCs w:val="28"/>
        </w:rPr>
        <w:t>不要在医生面前提百度</w:t>
      </w:r>
      <w:r>
        <w:rPr>
          <w:rFonts w:ascii="MiSans Normal" w:eastAsia="MiSans Normal" w:hAnsi="MiSans Normal" w:hint="eastAsia"/>
          <w:sz w:val="28"/>
          <w:szCs w:val="28"/>
        </w:rPr>
        <w:t>）</w:t>
      </w:r>
      <w:r w:rsidR="009842EC" w:rsidRPr="009842EC">
        <w:rPr>
          <w:rFonts w:ascii="MiSans Normal" w:eastAsia="MiSans Normal" w:hAnsi="MiSans Normal" w:hint="eastAsia"/>
          <w:sz w:val="28"/>
          <w:szCs w:val="28"/>
        </w:rPr>
        <w:t>他是生气了是吧，膝盖有问题能看中医吗？</w:t>
      </w:r>
    </w:p>
    <w:p w14:paraId="3DAC49A2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积水好像只能手术解决吧。</w:t>
      </w:r>
    </w:p>
    <w:p w14:paraId="1591AADD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lastRenderedPageBreak/>
        <w:t>0.12；//简单描述和医生讲述病情的过程</w:t>
      </w:r>
    </w:p>
    <w:p w14:paraId="1054A00D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骨头出问题这种是不是要开刀的？</w:t>
      </w:r>
    </w:p>
    <w:p w14:paraId="6AD5636C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骨头还属于外科啊，诶骨头不是长在里头的吗？怎么分</w:t>
      </w:r>
      <w:r w:rsidR="002307FB">
        <w:rPr>
          <w:rFonts w:ascii="MiSans Normal" w:eastAsia="MiSans Normal" w:hAnsi="MiSans Normal" w:hint="eastAsia"/>
          <w:sz w:val="28"/>
          <w:szCs w:val="28"/>
        </w:rPr>
        <w:t>里</w:t>
      </w:r>
      <w:r w:rsidRPr="009842EC">
        <w:rPr>
          <w:rFonts w:ascii="MiSans Normal" w:eastAsia="MiSans Normal" w:hAnsi="MiSans Normal" w:hint="eastAsia"/>
          <w:sz w:val="28"/>
          <w:szCs w:val="28"/>
        </w:rPr>
        <w:t>科外科</w:t>
      </w:r>
      <w:r w:rsidR="002307FB">
        <w:rPr>
          <w:rFonts w:ascii="MiSans Normal" w:eastAsia="MiSans Normal" w:hAnsi="MiSans Normal" w:hint="eastAsia"/>
          <w:sz w:val="28"/>
          <w:szCs w:val="28"/>
        </w:rPr>
        <w:t>……</w:t>
      </w:r>
      <w:r w:rsidRPr="009842EC">
        <w:rPr>
          <w:rFonts w:ascii="MiSans Normal" w:eastAsia="MiSans Normal" w:hAnsi="MiSans Normal" w:hint="eastAsia"/>
          <w:sz w:val="28"/>
          <w:szCs w:val="28"/>
        </w:rPr>
        <w:t>还有文科</w:t>
      </w:r>
      <w:r w:rsidR="002307FB">
        <w:rPr>
          <w:rFonts w:ascii="MiSans Normal" w:eastAsia="MiSans Normal" w:hAnsi="MiSans Normal" w:hint="eastAsia"/>
          <w:sz w:val="28"/>
          <w:szCs w:val="28"/>
        </w:rPr>
        <w:t>……嗯？</w:t>
      </w:r>
    </w:p>
    <w:p w14:paraId="198CDC4E" w14:textId="16E85A1A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开空调开空调卧槽好冷。</w:t>
      </w:r>
    </w:p>
    <w:p w14:paraId="4BEC5E0C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骨头怎么是外科呢？牙齿问题是属于里科还是外科？</w:t>
      </w:r>
      <w:r w:rsidRPr="009842EC">
        <w:rPr>
          <w:rFonts w:ascii="MiSans Normal" w:eastAsia="MiSans Normal" w:hAnsi="MiSans Normal"/>
          <w:sz w:val="28"/>
          <w:szCs w:val="28"/>
        </w:rPr>
        <w:t>//应该是口腔科</w:t>
      </w:r>
    </w:p>
    <w:p w14:paraId="45E0D7AA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属于牙科哈哈哈哈。</w:t>
      </w:r>
    </w:p>
    <w:p w14:paraId="5DBE5E69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那痔疮属于内科还是外科？</w:t>
      </w:r>
    </w:p>
    <w:p w14:paraId="6B38D130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我在喝绿茶加的甘蔗汁。</w:t>
      </w:r>
    </w:p>
    <w:p w14:paraId="7DBDFF9E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绿茶不是降火的嘛，甘蔗汁好像还有点上火。</w:t>
      </w:r>
    </w:p>
    <w:p w14:paraId="7D0440DD" w14:textId="4926E2BA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这两天看快手说各位近两年不要生病，因为上了</w:t>
      </w:r>
      <w:r w:rsidR="002307FB">
        <w:rPr>
          <w:rFonts w:ascii="MiSans Normal" w:eastAsia="MiSans Normal" w:hAnsi="MiSans Normal" w:hint="eastAsia"/>
          <w:sz w:val="28"/>
          <w:szCs w:val="28"/>
        </w:rPr>
        <w:t>三年</w:t>
      </w:r>
      <w:r w:rsidRPr="009842EC">
        <w:rPr>
          <w:rFonts w:ascii="MiSans Normal" w:eastAsia="MiSans Normal" w:hAnsi="MiSans Normal" w:hint="eastAsia"/>
          <w:sz w:val="28"/>
          <w:szCs w:val="28"/>
        </w:rPr>
        <w:t>网课的医学生毕业了。</w:t>
      </w:r>
    </w:p>
    <w:p w14:paraId="273950DA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去打石膏的时候是一个男医生和一个男护士帮我弄的。</w:t>
      </w:r>
    </w:p>
    <w:p w14:paraId="5CDF8AB1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女护士都好虎啊，男护士反倒是小心翼翼的，缠的好轻。</w:t>
      </w:r>
    </w:p>
    <w:p w14:paraId="06D89DCB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就是那种特别小心那种。</w:t>
      </w:r>
    </w:p>
    <w:p w14:paraId="3F2A2107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男护士都是那种特别稀有的那种。</w:t>
      </w:r>
    </w:p>
    <w:p w14:paraId="4E41F0CB" w14:textId="4769F3F0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0.18；</w:t>
      </w:r>
      <w:r w:rsidR="002307FB">
        <w:rPr>
          <w:rFonts w:ascii="MiSans Normal" w:eastAsia="MiSans Normal" w:hAnsi="MiSans Normal" w:hint="eastAsia"/>
          <w:sz w:val="28"/>
          <w:szCs w:val="28"/>
        </w:rPr>
        <w:t>弹幕：</w:t>
      </w:r>
      <w:r w:rsidRPr="009842EC">
        <w:rPr>
          <w:rFonts w:ascii="MiSans Normal" w:eastAsia="MiSans Normal" w:hAnsi="MiSans Normal"/>
          <w:sz w:val="28"/>
          <w:szCs w:val="28"/>
        </w:rPr>
        <w:t>我姐之前实习拿我练手扎了七针。</w:t>
      </w:r>
    </w:p>
    <w:p w14:paraId="52BF8120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我小时候巷子里有个老奶奶帮你看面相，然后帮你打通什么穴。用那种很粗的针扎进去，好恐怖。</w:t>
      </w:r>
    </w:p>
    <w:p w14:paraId="17C97940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就搞那些迷信什么东西。</w:t>
      </w:r>
    </w:p>
    <w:p w14:paraId="273D50D0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对就是骗大人的，当时我妈妈拗不过我奶奶，还好现在没有那么多迷</w:t>
      </w:r>
      <w:r w:rsidRPr="009842EC">
        <w:rPr>
          <w:rFonts w:ascii="MiSans Normal" w:eastAsia="MiSans Normal" w:hAnsi="MiSans Normal" w:hint="eastAsia"/>
          <w:sz w:val="28"/>
          <w:szCs w:val="28"/>
        </w:rPr>
        <w:lastRenderedPageBreak/>
        <w:t>信的人。</w:t>
      </w:r>
    </w:p>
    <w:p w14:paraId="7651F6C1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布洛芬不要吃多哈，一天不要吃超过四次，每天四次拉满不要超过三天，会伤肠胃的。</w:t>
      </w:r>
    </w:p>
    <w:p w14:paraId="417436FC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第一天一般不发烧的。</w:t>
      </w:r>
    </w:p>
    <w:p w14:paraId="226E388A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0.21；极限拉满是四次，吃到四次就有很大问题了。而且我吃布洛芬好像没什么用。</w:t>
      </w:r>
    </w:p>
    <w:p w14:paraId="797BDB8C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我不出门啦！！！！！</w:t>
      </w:r>
    </w:p>
    <w:p w14:paraId="1FA28CC3" w14:textId="2B473CDD" w:rsidR="009842EC" w:rsidRPr="009842EC" w:rsidRDefault="002307FB" w:rsidP="009842E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（弹幕：</w:t>
      </w:r>
      <w:r w:rsidR="009842EC" w:rsidRPr="009842EC">
        <w:rPr>
          <w:rFonts w:ascii="MiSans Normal" w:eastAsia="MiSans Normal" w:hAnsi="MiSans Normal" w:hint="eastAsia"/>
          <w:sz w:val="28"/>
          <w:szCs w:val="28"/>
        </w:rPr>
        <w:t>每天一只板鸭病毒远离我</w:t>
      </w:r>
      <w:r>
        <w:rPr>
          <w:rFonts w:ascii="MiSans Normal" w:eastAsia="MiSans Normal" w:hAnsi="MiSans Normal" w:hint="eastAsia"/>
          <w:sz w:val="28"/>
          <w:szCs w:val="28"/>
        </w:rPr>
        <w:t>）</w:t>
      </w:r>
      <w:r w:rsidR="009842EC" w:rsidRPr="009842EC">
        <w:rPr>
          <w:rFonts w:ascii="MiSans Normal" w:eastAsia="MiSans Normal" w:hAnsi="MiSans Normal" w:hint="eastAsia"/>
          <w:sz w:val="28"/>
          <w:szCs w:val="28"/>
        </w:rPr>
        <w:t>出新版本了？</w:t>
      </w:r>
    </w:p>
    <w:p w14:paraId="39FED4E7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后来有个毛怪发了个文献，说我的猜想还真是有道理的，还真是一个个问。</w:t>
      </w:r>
    </w:p>
    <w:p w14:paraId="003A8760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布洛芬是布洛尼亚的亲戚，所以大家千万不要脚疼。</w:t>
      </w:r>
    </w:p>
    <w:p w14:paraId="60681F1A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憨憨的猜想有时候还是准的哈。</w:t>
      </w:r>
    </w:p>
    <w:p w14:paraId="157E0F40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幼教版本科普哈哈哈。</w:t>
      </w:r>
    </w:p>
    <w:p w14:paraId="201BD435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我现在水晶已经存到七千多了，抽不到就是命了。</w:t>
      </w:r>
    </w:p>
    <w:p w14:paraId="66A8B371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七千多够抽二十五六次。应该不够。</w:t>
      </w:r>
    </w:p>
    <w:p w14:paraId="70F8ED1C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一万五一万八其实没有差不多，你们准备几万水的是屯了多少。</w:t>
      </w:r>
    </w:p>
    <w:p w14:paraId="18AD3D11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其他鸭子的武器可以匀，我只是想抽个角色陪我看板说说话。</w:t>
      </w:r>
    </w:p>
    <w:p w14:paraId="490C6C3F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都是仓鼠是吧我滴天。</w:t>
      </w:r>
    </w:p>
    <w:p w14:paraId="7CA19A21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0.25；在短视频平台你有可能看他发视频发了一年，然后突然发了个视频完全不是他。他都是整个号做到一定程度就卖了，但是这样真的能留住观众吗？</w:t>
      </w:r>
    </w:p>
    <w:p w14:paraId="5EA2DDBF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不是盗视频的，是一个号转手卖掉了。</w:t>
      </w:r>
    </w:p>
    <w:p w14:paraId="2921C8AC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lastRenderedPageBreak/>
        <w:t>但是你想他更新了之后不是原来的人是不是都取关完了，买这种号真的有价值吗？</w:t>
      </w:r>
    </w:p>
    <w:p w14:paraId="101C31A0" w14:textId="2C7FF64F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看新视频质量？还有人给我估了价十一万？你在哪里估的价？</w:t>
      </w:r>
      <w:r w:rsidRPr="009842EC">
        <w:rPr>
          <w:rFonts w:ascii="MiSans Normal" w:eastAsia="MiSans Normal" w:hAnsi="MiSans Normal"/>
          <w:sz w:val="28"/>
          <w:szCs w:val="28"/>
        </w:rPr>
        <w:t>//这准确的数字怕不是114514</w:t>
      </w:r>
      <w:r w:rsidR="002307FB">
        <w:rPr>
          <w:rFonts w:ascii="MiSans Normal" w:eastAsia="MiSans Normal" w:hAnsi="MiSans Normal"/>
          <w:sz w:val="28"/>
          <w:szCs w:val="28"/>
        </w:rPr>
        <w:t xml:space="preserve"> //</w:t>
      </w:r>
      <w:r w:rsidR="002307FB">
        <w:rPr>
          <w:rFonts w:ascii="MiSans Normal" w:eastAsia="MiSans Normal" w:hAnsi="MiSans Normal" w:hint="eastAsia"/>
          <w:sz w:val="28"/>
          <w:szCs w:val="28"/>
        </w:rPr>
        <w:t>就是</w:t>
      </w:r>
    </w:p>
    <w:p w14:paraId="24A87103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你们这个</w:t>
      </w:r>
      <w:r w:rsidRPr="009842EC">
        <w:rPr>
          <w:rFonts w:ascii="MiSans Normal" w:eastAsia="MiSans Normal" w:hAnsi="MiSans Normal"/>
          <w:sz w:val="28"/>
          <w:szCs w:val="28"/>
        </w:rPr>
        <w:t>114514是什么意思。//怎么255也有homo啊</w:t>
      </w:r>
    </w:p>
    <w:p w14:paraId="6D04482B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很臭的数字，那我就知道是你们年轻人很新的梗</w:t>
      </w:r>
      <w:r w:rsidRPr="009842EC">
        <w:rPr>
          <w:rFonts w:ascii="MiSans Normal" w:eastAsia="MiSans Normal" w:hAnsi="MiSans Normal"/>
          <w:sz w:val="28"/>
          <w:szCs w:val="28"/>
        </w:rPr>
        <w:t>homo梗了</w:t>
      </w:r>
    </w:p>
    <w:p w14:paraId="58518FC8" w14:textId="79D877BC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我今天在练这首歌</w:t>
      </w:r>
      <w:r w:rsidR="002307FB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2307FB">
        <w:rPr>
          <w:rFonts w:ascii="MiSans Normal" w:eastAsia="MiSans Normal" w:hAnsi="MiSans Normal"/>
          <w:sz w:val="28"/>
          <w:szCs w:val="28"/>
        </w:rPr>
        <w:t>//</w:t>
      </w:r>
      <w:r w:rsidR="002307FB">
        <w:rPr>
          <w:rFonts w:ascii="MiSans Normal" w:eastAsia="MiSans Normal" w:hAnsi="MiSans Normal" w:hint="eastAsia"/>
          <w:sz w:val="28"/>
          <w:szCs w:val="28"/>
        </w:rPr>
        <w:t>KING</w:t>
      </w:r>
    </w:p>
    <w:p w14:paraId="4C05D6BA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没有人在看直播，自己一个人在唱。</w:t>
      </w:r>
    </w:p>
    <w:p w14:paraId="170B8D11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我感觉你们可能听不到声音。</w:t>
      </w:r>
      <w:r w:rsidRPr="009842EC">
        <w:rPr>
          <w:rFonts w:ascii="MiSans Normal" w:eastAsia="MiSans Normal" w:hAnsi="MiSans Normal"/>
          <w:sz w:val="28"/>
          <w:szCs w:val="28"/>
        </w:rPr>
        <w:t>//？？？？？有声音啊</w:t>
      </w:r>
    </w:p>
    <w:p w14:paraId="312F8371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啊？听得到啊。这个我还没练，在放一会。</w:t>
      </w:r>
    </w:p>
    <w:p w14:paraId="06D25DB8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0.31；我不知道是不是练了这个练多了开始咳，还是我甘蔗汁喝多了上火。</w:t>
      </w:r>
    </w:p>
    <w:p w14:paraId="4F622340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我都没出门我咋阳啊。</w:t>
      </w:r>
    </w:p>
    <w:p w14:paraId="02EF2C10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等等我想起来了投稿，我给忘了。完全忘了，我要来投稿了，电脑前一坐就忘了自己要干嘛？诶呀呀你们也不催催我呢？</w:t>
      </w:r>
    </w:p>
    <w:p w14:paraId="2C7A252D" w14:textId="5508384B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这是个联合投稿，诶呀怎么没人催我呢？设了定时应该是明天中午十二点</w:t>
      </w:r>
      <w:r w:rsidR="002307FB">
        <w:rPr>
          <w:rFonts w:ascii="MiSans Normal" w:eastAsia="MiSans Normal" w:hAnsi="MiSans Normal" w:hint="eastAsia"/>
          <w:sz w:val="28"/>
          <w:szCs w:val="28"/>
        </w:rPr>
        <w:t>发</w:t>
      </w:r>
      <w:r w:rsidRPr="009842EC">
        <w:rPr>
          <w:rFonts w:ascii="MiSans Normal" w:eastAsia="MiSans Normal" w:hAnsi="MiSans Normal" w:hint="eastAsia"/>
          <w:sz w:val="28"/>
          <w:szCs w:val="28"/>
        </w:rPr>
        <w:t>的。</w:t>
      </w:r>
    </w:p>
    <w:p w14:paraId="64F0EE23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甘蔗是下火的？有的人说是上火的。</w:t>
      </w:r>
    </w:p>
    <w:p w14:paraId="09ECADCD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明天中午十二点投稿会放出来。</w:t>
      </w:r>
    </w:p>
    <w:p w14:paraId="57D45954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这个怎么解压啊，解压到……</w:t>
      </w:r>
    </w:p>
    <w:p w14:paraId="0873CCC7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0.34；//现场编辑投稿内容</w:t>
      </w:r>
    </w:p>
    <w:p w14:paraId="5D8398ED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我习惯用括号，不习惯用黑框框</w:t>
      </w:r>
    </w:p>
    <w:p w14:paraId="1C8EA380" w14:textId="41C8A524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lastRenderedPageBreak/>
        <w:t xml:space="preserve">//没想到有一天改子哥能和龙哥在一个投稿里看到( </w:t>
      </w:r>
      <w:r w:rsidRPr="009842EC">
        <w:rPr>
          <w:rFonts w:ascii="Gadugi" w:eastAsia="MiSans Normal" w:hAnsi="Gadugi" w:cs="Gadugi"/>
          <w:sz w:val="28"/>
          <w:szCs w:val="28"/>
        </w:rPr>
        <w:t>ᗜ</w:t>
      </w:r>
      <w:r w:rsidRPr="009842EC">
        <w:rPr>
          <w:rFonts w:ascii="MiSans Normal" w:eastAsia="MiSans Normal" w:hAnsi="MiSans Normal"/>
          <w:sz w:val="28"/>
          <w:szCs w:val="28"/>
        </w:rPr>
        <w:t xml:space="preserve"> </w:t>
      </w:r>
      <w:r w:rsidRPr="009842EC">
        <w:rPr>
          <w:rFonts w:ascii="MS Mincho" w:eastAsia="MS Mincho" w:hAnsi="MS Mincho" w:cs="MS Mincho" w:hint="eastAsia"/>
          <w:sz w:val="28"/>
          <w:szCs w:val="28"/>
        </w:rPr>
        <w:t>‸</w:t>
      </w:r>
      <w:r w:rsidRPr="009842EC">
        <w:rPr>
          <w:rFonts w:ascii="MiSans Normal" w:eastAsia="MiSans Normal" w:hAnsi="MiSans Normal"/>
          <w:sz w:val="28"/>
          <w:szCs w:val="28"/>
        </w:rPr>
        <w:t xml:space="preserve"> </w:t>
      </w:r>
      <w:r w:rsidRPr="009842EC">
        <w:rPr>
          <w:rFonts w:ascii="Gadugi" w:eastAsia="MiSans Normal" w:hAnsi="Gadugi" w:cs="Gadugi"/>
          <w:sz w:val="28"/>
          <w:szCs w:val="28"/>
        </w:rPr>
        <w:t>ᗜ</w:t>
      </w:r>
      <w:r w:rsidRPr="009842EC">
        <w:rPr>
          <w:rFonts w:ascii="MiSans Normal" w:eastAsia="MiSans Normal" w:hAnsi="MiSans Normal"/>
          <w:sz w:val="28"/>
          <w:szCs w:val="28"/>
        </w:rPr>
        <w:t xml:space="preserve"> )</w:t>
      </w:r>
      <w:r w:rsidR="002307FB">
        <w:rPr>
          <w:rFonts w:ascii="MiSans Normal" w:eastAsia="MiSans Normal" w:hAnsi="MiSans Normal"/>
          <w:sz w:val="28"/>
          <w:szCs w:val="28"/>
        </w:rPr>
        <w:t xml:space="preserve"> //</w:t>
      </w:r>
      <w:r w:rsidR="002307FB">
        <w:rPr>
          <w:rFonts w:ascii="MiSans Normal" w:eastAsia="MiSans Normal" w:hAnsi="MiSans Normal" w:hint="eastAsia"/>
          <w:sz w:val="28"/>
          <w:szCs w:val="28"/>
        </w:rPr>
        <w:t>还是toma的策划</w:t>
      </w:r>
    </w:p>
    <w:p w14:paraId="27233274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审核过了也得明天十二点</w:t>
      </w:r>
    </w:p>
    <w:p w14:paraId="0C535486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未通过</w:t>
      </w:r>
      <w:r w:rsidRPr="009842EC">
        <w:rPr>
          <w:rFonts w:ascii="MiSans Normal" w:eastAsia="MiSans Normal" w:hAnsi="MiSans Normal"/>
          <w:sz w:val="28"/>
          <w:szCs w:val="28"/>
        </w:rPr>
        <w:t>10？什么东西，我看看。</w:t>
      </w:r>
    </w:p>
    <w:p w14:paraId="73DE5DFC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有几个是我自己打回的。</w:t>
      </w:r>
    </w:p>
    <w:p w14:paraId="34C88D6D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油菜花录播第一次是我自己打回的，威风堂堂我唱的健康的要死。</w:t>
      </w:r>
    </w:p>
    <w:p w14:paraId="0CE65243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诶我们看看今天的话题，我一开始没搞懂黄桃是什么玩意，就像对黄桃发病？</w:t>
      </w:r>
    </w:p>
    <w:p w14:paraId="7AEE88A3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刚才聊过之后我才知道是这么回事。</w:t>
      </w:r>
    </w:p>
    <w:p w14:paraId="2BFCCD2D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0.40；word没交钱过期了~</w:t>
      </w:r>
    </w:p>
    <w:p w14:paraId="1C5809D9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图片怎么拉出来呢？我研究下</w:t>
      </w:r>
    </w:p>
    <w:p w14:paraId="787E7CC8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0.41；L1：肉汤圆</w:t>
      </w:r>
    </w:p>
    <w:p w14:paraId="2785F247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From：710539</w:t>
      </w:r>
    </w:p>
    <w:p w14:paraId="58AC5DBE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听说过但是我没实际上吃过，这个真的是天才的发明</w:t>
      </w:r>
    </w:p>
    <w:p w14:paraId="67951498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我一直听说在南方的能吃到，在哪能吃到呢？</w:t>
      </w:r>
    </w:p>
    <w:p w14:paraId="2B6CCDAE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我真的在南方从来没见过。我真的从来没吃过，反正福建不吃的</w:t>
      </w:r>
      <w:r w:rsidR="002307FB">
        <w:rPr>
          <w:rFonts w:ascii="MiSans Normal" w:eastAsia="MiSans Normal" w:hAnsi="MiSans Normal" w:hint="eastAsia"/>
          <w:sz w:val="28"/>
          <w:szCs w:val="28"/>
        </w:rPr>
        <w:t>。</w:t>
      </w:r>
    </w:p>
    <w:p w14:paraId="5D43EB80" w14:textId="51A820E7" w:rsidR="009842EC" w:rsidRPr="009842EC" w:rsidRDefault="002307FB" w:rsidP="009842E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（弹幕：</w:t>
      </w:r>
      <w:r w:rsidR="009842EC" w:rsidRPr="009842EC">
        <w:rPr>
          <w:rFonts w:ascii="MiSans Normal" w:eastAsia="MiSans Normal" w:hAnsi="MiSans Normal" w:hint="eastAsia"/>
          <w:sz w:val="28"/>
          <w:szCs w:val="28"/>
        </w:rPr>
        <w:t>北方表示第一次见</w:t>
      </w:r>
      <w:r>
        <w:rPr>
          <w:rFonts w:ascii="MiSans Normal" w:eastAsia="MiSans Normal" w:hAnsi="MiSans Normal" w:hint="eastAsia"/>
          <w:sz w:val="28"/>
          <w:szCs w:val="28"/>
        </w:rPr>
        <w:t>）</w:t>
      </w:r>
      <w:r w:rsidR="009842EC" w:rsidRPr="009842EC">
        <w:rPr>
          <w:rFonts w:ascii="MiSans Normal" w:eastAsia="MiSans Normal" w:hAnsi="MiSans Normal" w:hint="eastAsia"/>
          <w:sz w:val="28"/>
          <w:szCs w:val="28"/>
        </w:rPr>
        <w:t>本身就是南方的。汤圆是甜的我不服打一下，芝麻花生馅的实在遭不住，只是我个人实在接受不了甜汤圆味道。</w:t>
      </w:r>
      <w:r w:rsidR="009842EC" w:rsidRPr="009842EC">
        <w:rPr>
          <w:rFonts w:ascii="MiSans Normal" w:eastAsia="MiSans Normal" w:hAnsi="MiSans Normal"/>
          <w:sz w:val="28"/>
          <w:szCs w:val="28"/>
        </w:rPr>
        <w:t>//草莓汤圆那种北方人也接受不了。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>//</w:t>
      </w:r>
      <w:r>
        <w:rPr>
          <w:rFonts w:ascii="MiSans Normal" w:eastAsia="MiSans Normal" w:hAnsi="MiSans Normal" w:hint="eastAsia"/>
          <w:sz w:val="28"/>
          <w:szCs w:val="28"/>
        </w:rPr>
        <w:t>但是我好喜欢黑芝麻的</w:t>
      </w:r>
    </w:p>
    <w:p w14:paraId="11AE7701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不好吃不好吃，打一架。</w:t>
      </w:r>
    </w:p>
    <w:p w14:paraId="6D180B3F" w14:textId="758AE888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饺子跟</w:t>
      </w:r>
      <w:r w:rsidR="002307FB">
        <w:rPr>
          <w:rFonts w:ascii="MiSans Normal" w:eastAsia="MiSans Normal" w:hAnsi="MiSans Normal" w:hint="eastAsia"/>
          <w:sz w:val="28"/>
          <w:szCs w:val="28"/>
        </w:rPr>
        <w:t>馄饨</w:t>
      </w:r>
      <w:r w:rsidRPr="009842EC">
        <w:rPr>
          <w:rFonts w:ascii="MiSans Normal" w:eastAsia="MiSans Normal" w:hAnsi="MiSans Normal" w:hint="eastAsia"/>
          <w:sz w:val="28"/>
          <w:szCs w:val="28"/>
        </w:rPr>
        <w:t>的皮我不爱吃，那个我觉得比饺子皮好吃，饺子皮面粉味太厚了，两个结合下肯定很好吃，冷冻的肯定不是一个味道。</w:t>
      </w:r>
      <w:r w:rsidRPr="009842EC">
        <w:rPr>
          <w:rFonts w:ascii="MiSans Normal" w:eastAsia="MiSans Normal" w:hAnsi="MiSans Normal"/>
          <w:sz w:val="28"/>
          <w:szCs w:val="28"/>
        </w:rPr>
        <w:t>//北方</w:t>
      </w:r>
      <w:r w:rsidRPr="009842EC">
        <w:rPr>
          <w:rFonts w:ascii="MiSans Normal" w:eastAsia="MiSans Normal" w:hAnsi="MiSans Normal"/>
          <w:sz w:val="28"/>
          <w:szCs w:val="28"/>
        </w:rPr>
        <w:lastRenderedPageBreak/>
        <w:t>人表示不接受水果馅的</w:t>
      </w:r>
    </w:p>
    <w:p w14:paraId="4E745E55" w14:textId="1A52DA73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豆腐脑我都可以。</w:t>
      </w:r>
      <w:r w:rsidRPr="009842EC">
        <w:rPr>
          <w:rFonts w:ascii="MiSans Normal" w:eastAsia="MiSans Normal" w:hAnsi="MiSans Normal"/>
          <w:sz w:val="28"/>
          <w:szCs w:val="28"/>
        </w:rPr>
        <w:t>//记录员表示：我真想不明白豆腐脑吃甜的咋吃？？？？</w:t>
      </w:r>
      <w:r w:rsidR="002307FB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2307FB">
        <w:rPr>
          <w:rFonts w:ascii="MiSans Normal" w:eastAsia="MiSans Normal" w:hAnsi="MiSans Normal"/>
          <w:sz w:val="28"/>
          <w:szCs w:val="28"/>
        </w:rPr>
        <w:t>//</w:t>
      </w:r>
      <w:r w:rsidR="002307FB">
        <w:rPr>
          <w:rFonts w:ascii="MiSans Normal" w:eastAsia="MiSans Normal" w:hAnsi="MiSans Normal" w:hint="eastAsia"/>
          <w:sz w:val="28"/>
          <w:szCs w:val="28"/>
        </w:rPr>
        <w:t>校对：确实</w:t>
      </w:r>
    </w:p>
    <w:p w14:paraId="6153B2D3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豆花饭</w:t>
      </w:r>
      <w:r w:rsidRPr="009842EC">
        <w:rPr>
          <w:rFonts w:ascii="MiSans Normal" w:eastAsia="MiSans Normal" w:hAnsi="MiSans Normal"/>
          <w:sz w:val="28"/>
          <w:szCs w:val="28"/>
        </w:rPr>
        <w:t>~想次想次，还有豆花面~有没有反着的思路，就是水饺皮包芝麻馅。</w:t>
      </w:r>
    </w:p>
    <w:p w14:paraId="63004196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这个做法等于是把两个难吃的部分结合到一起。</w:t>
      </w:r>
    </w:p>
    <w:p w14:paraId="1BE0F7C7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还真有啊，这玩意还能吃吗？</w:t>
      </w:r>
    </w:p>
    <w:p w14:paraId="208E506E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我觉得要跟我打的，你们把饺子皮芝麻馅吃了的，汤圆皮和饺子馅留给我</w:t>
      </w:r>
    </w:p>
    <w:p w14:paraId="0EB05C36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有没有感觉包子皮没占到肉汁的味道就很难下咽。</w:t>
      </w:r>
      <w:r w:rsidRPr="009842EC">
        <w:rPr>
          <w:rFonts w:ascii="MiSans Normal" w:eastAsia="MiSans Normal" w:hAnsi="MiSans Normal"/>
          <w:sz w:val="28"/>
          <w:szCs w:val="28"/>
        </w:rPr>
        <w:t>//馒头不是配榨菜和八宝吃的吗？</w:t>
      </w:r>
    </w:p>
    <w:p w14:paraId="1ECE4BB3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馒头的皮很好吃，好像做法不一样吧。</w:t>
      </w:r>
      <w:r w:rsidRPr="009842EC">
        <w:rPr>
          <w:rFonts w:ascii="MiSans Normal" w:eastAsia="MiSans Normal" w:hAnsi="MiSans Normal"/>
          <w:sz w:val="28"/>
          <w:szCs w:val="28"/>
        </w:rPr>
        <w:t>//这个好像分样子，大碱馒头皮是好吃。</w:t>
      </w:r>
    </w:p>
    <w:p w14:paraId="6B3AE1D3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你看了两眼就消化不了。这位同学共情有点强啊。</w:t>
      </w:r>
    </w:p>
    <w:p w14:paraId="4CF646A6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0.50；L2：江西的特产</w:t>
      </w:r>
    </w:p>
    <w:p w14:paraId="1F0136D5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From：</w:t>
      </w:r>
    </w:p>
    <w:p w14:paraId="0CA14BC5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这个般来讲是什么东西？我们是同样的江西人吗？？？</w:t>
      </w:r>
    </w:p>
    <w:p w14:paraId="22E4757F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是不是隔壁点的辣菜掉的辣椒皮。</w:t>
      </w:r>
    </w:p>
    <w:p w14:paraId="317C5411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青团不是青年节吃的吗？</w:t>
      </w:r>
    </w:p>
    <w:p w14:paraId="09B1DC3B" w14:textId="6572C4BB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作为一个常吃海产的厦门人，</w:t>
      </w:r>
      <w:r w:rsidR="002307FB">
        <w:rPr>
          <w:rFonts w:ascii="MiSans Normal" w:eastAsia="MiSans Normal" w:hAnsi="MiSans Normal" w:hint="eastAsia"/>
          <w:sz w:val="28"/>
          <w:szCs w:val="28"/>
        </w:rPr>
        <w:t>我就</w:t>
      </w:r>
      <w:r w:rsidRPr="009842EC">
        <w:rPr>
          <w:rFonts w:ascii="MiSans Normal" w:eastAsia="MiSans Normal" w:hAnsi="MiSans Normal" w:hint="eastAsia"/>
          <w:sz w:val="28"/>
          <w:szCs w:val="28"/>
        </w:rPr>
        <w:t>觉得</w:t>
      </w:r>
      <w:r w:rsidR="002307FB">
        <w:rPr>
          <w:rFonts w:ascii="MiSans Normal" w:eastAsia="MiSans Normal" w:hAnsi="MiSans Normal" w:hint="eastAsia"/>
          <w:sz w:val="28"/>
          <w:szCs w:val="28"/>
        </w:rPr>
        <w:t>为啥</w:t>
      </w:r>
      <w:r w:rsidRPr="009842EC">
        <w:rPr>
          <w:rFonts w:ascii="MiSans Normal" w:eastAsia="MiSans Normal" w:hAnsi="MiSans Normal" w:hint="eastAsia"/>
          <w:sz w:val="28"/>
          <w:szCs w:val="28"/>
        </w:rPr>
        <w:t>油爆虾爆炸腥，又那么甜，就像我在海边游泳含了一嘴糖，然后咬到了一口还带，海鲜一定不要加糖，会改掉本身的鲜甜味。</w:t>
      </w:r>
    </w:p>
    <w:p w14:paraId="075A84ED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lastRenderedPageBreak/>
        <w:t>跟我们吃过海鲜原味的觉得理念有点差的多。</w:t>
      </w:r>
    </w:p>
    <w:p w14:paraId="36AA2222" w14:textId="77777777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青团原来是艾草包的啊。</w:t>
      </w:r>
    </w:p>
    <w:p w14:paraId="374230F1" w14:textId="7EA12C11" w:rsidR="004D6AF7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食物烫化的确实好吃，我还特意去搜了个视频。</w:t>
      </w:r>
    </w:p>
    <w:p w14:paraId="2A320A7B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我看弹幕说不是所有的橘子都能烤啊，能拿烤箱烤吗，陈皮确实可以入药的。</w:t>
      </w:r>
    </w:p>
    <w:p w14:paraId="1EC3976E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北方人不能理解？北方人不吃烤橘子吗？难吃吗？不是说烤橘子很好吃的吗，烤橘子应该会更甜的，具体可以参考烤蕃茄。</w:t>
      </w:r>
    </w:p>
    <w:p w14:paraId="0142766A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对哦，你可以去吃烧烤的时候带一个橘子给老板烤。</w:t>
      </w:r>
    </w:p>
    <w:p w14:paraId="437970D3" w14:textId="77777777" w:rsidR="002307FB" w:rsidRDefault="002307FB" w:rsidP="009842EC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（弹幕：</w:t>
      </w:r>
      <w:r w:rsidR="009842EC" w:rsidRPr="009842EC">
        <w:rPr>
          <w:rFonts w:ascii="MiSans Normal" w:eastAsia="MiSans Normal" w:hAnsi="MiSans Normal" w:hint="eastAsia"/>
          <w:sz w:val="28"/>
          <w:szCs w:val="28"/>
        </w:rPr>
        <w:t>橘子皮烤完特别的苦</w:t>
      </w:r>
      <w:r>
        <w:rPr>
          <w:rFonts w:ascii="MiSans Normal" w:eastAsia="MiSans Normal" w:hAnsi="MiSans Normal" w:hint="eastAsia"/>
          <w:sz w:val="28"/>
          <w:szCs w:val="28"/>
        </w:rPr>
        <w:t>）</w:t>
      </w:r>
      <w:r w:rsidR="009842EC" w:rsidRPr="009842EC">
        <w:rPr>
          <w:rFonts w:ascii="MiSans Normal" w:eastAsia="MiSans Normal" w:hAnsi="MiSans Normal" w:hint="eastAsia"/>
          <w:sz w:val="28"/>
          <w:szCs w:val="28"/>
        </w:rPr>
        <w:t>那我直接吃橘子皮。</w:t>
      </w:r>
    </w:p>
    <w:p w14:paraId="39133288" w14:textId="24EA3169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让我们看一下下一封邮件</w:t>
      </w:r>
      <w:r w:rsidR="002307FB">
        <w:rPr>
          <w:rFonts w:ascii="MiSans Normal" w:eastAsia="MiSans Normal" w:hAnsi="MiSans Normal" w:hint="eastAsia"/>
          <w:sz w:val="28"/>
          <w:szCs w:val="28"/>
        </w:rPr>
        <w:t>~</w:t>
      </w:r>
    </w:p>
    <w:p w14:paraId="205096CB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1：00：第三封邮件。</w:t>
      </w:r>
    </w:p>
    <w:p w14:paraId="2D4E2C7A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你们知道紫菜蛋花汤其实是川菜吗。糯米糍粑我一直以为是福建的。我觉得甜烧白和咸烧白都好吃，这个没有什么好争的。没去过的同学可以去一下川菜馆子，里面一定会有这道菜的。</w:t>
      </w:r>
    </w:p>
    <w:p w14:paraId="2FB2AEEF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底下的那个糯米饭有很多人说很好吃的。你看这个颜色是和酱油一样的颜色，但是实际上没有放一滴酱油啊。上一次是我在邮件里看的有人说就去川菜馆子里面吃了。白肉确实好吃，咸烧白就是你们吃的梅菜扣肉。</w:t>
      </w:r>
    </w:p>
    <w:p w14:paraId="1194F6ED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蒜泥白肉这个真的是爆炸好吃哦，他这个菜</w:t>
      </w:r>
      <w:r w:rsidR="002307FB">
        <w:rPr>
          <w:rFonts w:ascii="MiSans Normal" w:eastAsia="MiSans Normal" w:hAnsi="MiSans Normal" w:hint="eastAsia"/>
          <w:sz w:val="28"/>
          <w:szCs w:val="28"/>
        </w:rPr>
        <w:t>，</w:t>
      </w:r>
      <w:r w:rsidRPr="009842EC">
        <w:rPr>
          <w:rFonts w:ascii="MiSans Normal" w:eastAsia="MiSans Normal" w:hAnsi="MiSans Normal"/>
          <w:sz w:val="28"/>
          <w:szCs w:val="28"/>
        </w:rPr>
        <w:t>肉是肉酱是酱，但是爆炸好吃。</w:t>
      </w:r>
    </w:p>
    <w:p w14:paraId="76F38818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腊肠我要支持广东的同学，腊肠感觉广东的好吃，但是宜宾的那个小香肠好吃，那个</w:t>
      </w:r>
      <w:r w:rsidRPr="009842EC">
        <w:rPr>
          <w:rFonts w:ascii="MiSans Normal" w:eastAsia="MiSans Normal" w:hAnsi="MiSans Normal" w:hint="eastAsia"/>
          <w:sz w:val="28"/>
          <w:szCs w:val="28"/>
        </w:rPr>
        <w:t>要烤着吃的，这个又小又细，皮又脆。老腊肉没吃过。</w:t>
      </w:r>
    </w:p>
    <w:p w14:paraId="0FB88BA9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lastRenderedPageBreak/>
        <w:t>煮啤酒，又是稀奇古怪的玩意哈，我找了很多稀奇古怪食物的视频，待会给你们看。这个我也搞了视频来看看的，稀奇古怪的食物我都找了视频。</w:t>
      </w:r>
    </w:p>
    <w:p w14:paraId="67AE95F5" w14:textId="7CDB6614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肉红酒里面放的好像是肉桂。我之前点外卖不够配送费，就点了一份草莓啤酒，前几天我看了下发现过期一个月了，打开闻了一下发现还挺香的。结果我那天喝完了根本睡不着，头好晕。</w:t>
      </w:r>
      <w:r w:rsidR="002307FB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="002307FB">
        <w:rPr>
          <w:rFonts w:ascii="MiSans Normal" w:eastAsia="MiSans Normal" w:hAnsi="MiSans Normal"/>
          <w:sz w:val="28"/>
          <w:szCs w:val="28"/>
        </w:rPr>
        <w:t>//</w:t>
      </w:r>
      <w:r w:rsidR="002307FB">
        <w:rPr>
          <w:rFonts w:ascii="MiSans Normal" w:eastAsia="MiSans Normal" w:hAnsi="MiSans Normal" w:hint="eastAsia"/>
          <w:sz w:val="28"/>
          <w:szCs w:val="28"/>
        </w:rPr>
        <w:t>大毛又全责）</w:t>
      </w:r>
    </w:p>
    <w:p w14:paraId="30866BD7" w14:textId="35D28113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这个同学发了好几份吃的，我们看看这位同学的投稿</w:t>
      </w:r>
    </w:p>
    <w:p w14:paraId="6C0909F6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1：17：第四封邮件。</w:t>
      </w:r>
    </w:p>
    <w:p w14:paraId="1410E34F" w14:textId="77777777" w:rsidR="002307FB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我吃过一次炸蛋欸，那个叫炸温泉蛋，外面是熟的里面是溏心的，那个很好吃。</w:t>
      </w:r>
    </w:p>
    <w:p w14:paraId="0E00E5C6" w14:textId="77777777" w:rsidR="000C270D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炸过的东西煮汤其实会很好吃。把鱼肉炸过后再加点牛奶我还是在新加坡留学的时候吃过的。</w:t>
      </w:r>
    </w:p>
    <w:p w14:paraId="493136FE" w14:textId="77777777" w:rsidR="000C270D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我还挺怕砂锅烧裂的，我有一个砂锅已经裂了但是有不舍得丢，又不敢用。你</w:t>
      </w:r>
    </w:p>
    <w:p w14:paraId="6FC0AC70" w14:textId="77777777" w:rsidR="000C270D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这个说的好像把锅挤碎了一样。这个也是我没有吃过的东西，也找了视频。</w:t>
      </w:r>
    </w:p>
    <w:p w14:paraId="2F10FFAD" w14:textId="77777777" w:rsidR="000C270D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这一看就是一个冬天就吃一两次的东西，太丰盛了。这</w:t>
      </w:r>
    </w:p>
    <w:p w14:paraId="77AD1F9A" w14:textId="7D56A7E0" w:rsidR="000C270D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个就是山东话呀，山东口音，听起来不像北方口音。</w:t>
      </w:r>
      <w:r w:rsidR="000C270D">
        <w:rPr>
          <w:rFonts w:ascii="MiSans Normal" w:eastAsia="MiSans Normal" w:hAnsi="MiSans Normal" w:hint="eastAsia"/>
          <w:sz w:val="28"/>
          <w:szCs w:val="28"/>
        </w:rPr>
        <w:t>/</w:t>
      </w:r>
      <w:r w:rsidR="000C270D">
        <w:rPr>
          <w:rFonts w:ascii="MiSans Normal" w:eastAsia="MiSans Normal" w:hAnsi="MiSans Normal"/>
          <w:sz w:val="28"/>
          <w:szCs w:val="28"/>
        </w:rPr>
        <w:t>/</w:t>
      </w:r>
      <w:r w:rsidR="000C270D">
        <w:rPr>
          <w:rFonts w:ascii="MiSans Normal" w:eastAsia="MiSans Normal" w:hAnsi="MiSans Normal" w:hint="eastAsia"/>
          <w:sz w:val="28"/>
          <w:szCs w:val="28"/>
        </w:rPr>
        <w:t>应该是鲁西北那边的，更中原一点</w:t>
      </w:r>
    </w:p>
    <w:p w14:paraId="1B10EF97" w14:textId="77777777" w:rsidR="000C270D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/>
          <w:sz w:val="28"/>
          <w:szCs w:val="28"/>
        </w:rPr>
        <w:t>他是做一道可以吃一个冬天，不会坏吗</w:t>
      </w:r>
      <w:r w:rsidR="000C270D">
        <w:rPr>
          <w:rFonts w:ascii="MiSans Normal" w:eastAsia="MiSans Normal" w:hAnsi="MiSans Normal" w:hint="eastAsia"/>
          <w:sz w:val="28"/>
          <w:szCs w:val="28"/>
        </w:rPr>
        <w:t>？</w:t>
      </w:r>
      <w:r w:rsidRPr="009842EC">
        <w:rPr>
          <w:rFonts w:ascii="MiSans Normal" w:eastAsia="MiSans Normal" w:hAnsi="MiSans Normal"/>
          <w:sz w:val="28"/>
          <w:szCs w:val="28"/>
        </w:rPr>
        <w:t>这个地方最有仪式感。看着这种很烂的东西看起来会很好吃。看看他说</w:t>
      </w:r>
      <w:r w:rsidRPr="009842EC">
        <w:rPr>
          <w:rFonts w:ascii="MiSans Normal" w:eastAsia="MiSans Normal" w:hAnsi="MiSans Normal" w:hint="eastAsia"/>
          <w:sz w:val="28"/>
          <w:szCs w:val="28"/>
        </w:rPr>
        <w:t>的第三个腊八蒜，我看起来感觉很黑暗啊，看这个图感觉放了什么硫酸铜的感觉。</w:t>
      </w:r>
    </w:p>
    <w:p w14:paraId="48C3A6ED" w14:textId="77777777" w:rsidR="000C270D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lastRenderedPageBreak/>
        <w:t>据说自己做的咸菜也有讲究开的日子的。啊你看你看你看我也觉得放了硫酸铜。</w:t>
      </w:r>
    </w:p>
    <w:p w14:paraId="2FE3E82E" w14:textId="19BE4534" w:rsidR="009842EC" w:rsidRPr="009842EC" w:rsidRDefault="009842EC" w:rsidP="009842EC">
      <w:pPr>
        <w:rPr>
          <w:rFonts w:ascii="MiSans Normal" w:eastAsia="MiSans Normal" w:hAnsi="MiSans Normal"/>
          <w:sz w:val="28"/>
          <w:szCs w:val="28"/>
        </w:rPr>
      </w:pPr>
      <w:r w:rsidRPr="009842EC">
        <w:rPr>
          <w:rFonts w:ascii="MiSans Normal" w:eastAsia="MiSans Normal" w:hAnsi="MiSans Normal" w:hint="eastAsia"/>
          <w:sz w:val="28"/>
          <w:szCs w:val="28"/>
        </w:rPr>
        <w:t>我们看一下下一封邮件</w:t>
      </w:r>
      <w:r w:rsidR="000C270D">
        <w:rPr>
          <w:rFonts w:ascii="MiSans Normal" w:eastAsia="MiSans Normal" w:hAnsi="MiSans Normal" w:hint="eastAsia"/>
          <w:sz w:val="28"/>
          <w:szCs w:val="28"/>
        </w:rPr>
        <w:t>~</w:t>
      </w:r>
    </w:p>
    <w:p w14:paraId="4A9D98AD" w14:textId="4AE6E9F4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1.30；L5；洛阳的美食</w:t>
      </w:r>
    </w:p>
    <w:p w14:paraId="1AF6F639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From：UUU酱UU酱</w:t>
      </w:r>
    </w:p>
    <w:p w14:paraId="0F50A63A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牛肉汤羊肉汤什么的，但是我姑且还能看出来是什么淮南牛肉汤之类的。</w:t>
      </w:r>
    </w:p>
    <w:p w14:paraId="2405B76B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雪碧海碧北冰洋？</w:t>
      </w:r>
      <w:r w:rsidRPr="000C270D">
        <w:rPr>
          <w:rFonts w:ascii="MiSans Normal" w:eastAsia="MiSans Normal" w:hAnsi="MiSans Normal"/>
          <w:sz w:val="28"/>
          <w:szCs w:val="28"/>
        </w:rPr>
        <w:t>//你说的唐姓探店是不是唐仁杰</w:t>
      </w:r>
    </w:p>
    <w:p w14:paraId="0A5A4E21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我不喜欢吃烤玉米烤红薯，很干啊，我感觉会噎死。</w:t>
      </w:r>
      <w:r w:rsidRPr="000C270D">
        <w:rPr>
          <w:rFonts w:ascii="MiSans Normal" w:eastAsia="MiSans Normal" w:hAnsi="MiSans Normal"/>
          <w:sz w:val="28"/>
          <w:szCs w:val="28"/>
        </w:rPr>
        <w:t>//其实烤红薯考的好很香甜，也不会干。</w:t>
      </w:r>
    </w:p>
    <w:p w14:paraId="4573FBB0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做菜我也不喜欢吃很干的。</w:t>
      </w:r>
    </w:p>
    <w:p w14:paraId="0D8B7585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我真的讨厌很干的东西，玉米煮汤好吃，女人是水做的所以我喜欢水润润的东西</w:t>
      </w:r>
    </w:p>
    <w:p w14:paraId="3A2815FB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这个我感觉不是我爱吃的东西，这不就是甜粽子吗？我唯一能吃的甜粽子是白水糯米粽子</w:t>
      </w:r>
    </w:p>
    <w:p w14:paraId="2EE00D89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我发现我特别讨厌能噎住人的东西。</w:t>
      </w:r>
    </w:p>
    <w:p w14:paraId="647401F5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我给你们看看图片，只能看出来好像是一碗米线</w:t>
      </w:r>
    </w:p>
    <w:p w14:paraId="517BEEE4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泡粉不是煮出来的那种米线。</w:t>
      </w:r>
    </w:p>
    <w:p w14:paraId="1A888755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汤是很清淡的，很清汤寡水的一种，但是吃起来很有味道的。</w:t>
      </w:r>
    </w:p>
    <w:p w14:paraId="02BC8DF1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粉和米线还是有点不一样的，我不懂为什么有人喜欢吃面，我觉得米线比面好吃。</w:t>
      </w:r>
      <w:r w:rsidRPr="000C270D">
        <w:rPr>
          <w:rFonts w:ascii="MiSans Normal" w:eastAsia="MiSans Normal" w:hAnsi="MiSans Normal"/>
          <w:sz w:val="28"/>
          <w:szCs w:val="28"/>
        </w:rPr>
        <w:t>//建议吃一次老四季抻面，那个味道沈阳大爷都说好。</w:t>
      </w:r>
    </w:p>
    <w:p w14:paraId="169E03A9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看来超级聊天要及时看啊。</w:t>
      </w:r>
    </w:p>
    <w:p w14:paraId="46FF2B36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lastRenderedPageBreak/>
        <w:t>米线就是饭啊，换一种形态而已，你吃饭吃不饱的吗？</w:t>
      </w:r>
    </w:p>
    <w:p w14:paraId="462985AB" w14:textId="7C71E8C9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不管反正我觉得米线比面好吃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>//</w:t>
      </w:r>
      <w:r>
        <w:rPr>
          <w:rFonts w:ascii="MiSans Normal" w:eastAsia="MiSans Normal" w:hAnsi="MiSans Normal" w:hint="eastAsia"/>
          <w:sz w:val="28"/>
          <w:szCs w:val="28"/>
        </w:rPr>
        <w:t>校：米线我老觉得嚼不烂</w:t>
      </w:r>
    </w:p>
    <w:p w14:paraId="41F9BCCD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1.40；停下来你在干什么？他为什么在自己删？</w:t>
      </w:r>
    </w:p>
    <w:p w14:paraId="24CCC97C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  <w:lang w:eastAsia="ja-JP"/>
        </w:rPr>
      </w:pPr>
      <w:r w:rsidRPr="000C270D">
        <w:rPr>
          <w:rFonts w:ascii="MiSans Normal" w:eastAsia="MiSans Normal" w:hAnsi="MiSans Normal"/>
          <w:sz w:val="28"/>
          <w:szCs w:val="28"/>
          <w:lang w:eastAsia="ja-JP"/>
        </w:rPr>
        <w:t>L6；东北美食——黄桃罐头神の忠实信徒</w:t>
      </w:r>
    </w:p>
    <w:p w14:paraId="5F5A58AF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From：71569086</w:t>
      </w:r>
    </w:p>
    <w:p w14:paraId="28092C15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小时候我奶奶也说，辣条是老鼠肉做的</w:t>
      </w:r>
    </w:p>
    <w:p w14:paraId="02ECFACC" w14:textId="7B690979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是真的假的？</w:t>
      </w:r>
      <w:r w:rsidRPr="000C270D">
        <w:rPr>
          <w:rFonts w:ascii="MiSans Normal" w:eastAsia="MiSans Normal" w:hAnsi="MiSans Normal"/>
          <w:sz w:val="28"/>
          <w:szCs w:val="28"/>
        </w:rPr>
        <w:t>//老东北人告诉你，真的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>//</w:t>
      </w:r>
      <w:r>
        <w:rPr>
          <w:rFonts w:ascii="MiSans Normal" w:eastAsia="MiSans Normal" w:hAnsi="MiSans Normal" w:hint="eastAsia"/>
          <w:sz w:val="28"/>
          <w:szCs w:val="28"/>
        </w:rPr>
        <w:t>校对：这里说的是黄桃罐头</w:t>
      </w:r>
    </w:p>
    <w:p w14:paraId="585E1D6E" w14:textId="6BEC19E6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这就是一个对着黄桃罐头发病的邮件啊，我其实是比较蒙的，刚刚开播时候咱们没聊什么吃的在聊新冠，然后聊到了黄桃罐头，</w:t>
      </w:r>
      <w:r>
        <w:rPr>
          <w:rFonts w:ascii="MiSans Normal" w:eastAsia="MiSans Normal" w:hAnsi="MiSans Normal" w:hint="eastAsia"/>
          <w:sz w:val="28"/>
          <w:szCs w:val="28"/>
        </w:rPr>
        <w:t>我就</w:t>
      </w:r>
      <w:r w:rsidRPr="000C270D">
        <w:rPr>
          <w:rFonts w:ascii="MiSans Normal" w:eastAsia="MiSans Normal" w:hAnsi="MiSans Normal" w:hint="eastAsia"/>
          <w:sz w:val="28"/>
          <w:szCs w:val="28"/>
        </w:rPr>
        <w:t>感觉</w:t>
      </w:r>
      <w:r>
        <w:rPr>
          <w:rFonts w:ascii="MiSans Normal" w:eastAsia="MiSans Normal" w:hAnsi="MiSans Normal" w:hint="eastAsia"/>
          <w:sz w:val="28"/>
          <w:szCs w:val="28"/>
        </w:rPr>
        <w:t>，嗯？好像</w:t>
      </w:r>
      <w:r w:rsidRPr="000C270D">
        <w:rPr>
          <w:rFonts w:ascii="MiSans Normal" w:eastAsia="MiSans Normal" w:hAnsi="MiSans Normal" w:hint="eastAsia"/>
          <w:sz w:val="28"/>
          <w:szCs w:val="28"/>
        </w:rPr>
        <w:t>有什么不对。</w:t>
      </w:r>
    </w:p>
    <w:p w14:paraId="2D9BDD15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你跟我说黄桃罐头我只能想到吃个桃桃好凉凉，真的很少吃水果罐头。</w:t>
      </w:r>
    </w:p>
    <w:p w14:paraId="4F7D2A1F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那个人也是东北老爷们吗？</w:t>
      </w:r>
    </w:p>
    <w:p w14:paraId="0FC5C9A5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桃门都出来了。</w:t>
      </w:r>
    </w:p>
    <w:p w14:paraId="31D58560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你们这黄桃罐头卖断货？</w:t>
      </w:r>
    </w:p>
    <w:p w14:paraId="676A83D2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这文章能发出来吗？你要干嘛？偷吗？发病请原创，不要偷</w:t>
      </w:r>
    </w:p>
    <w:p w14:paraId="7C500838" w14:textId="74AAA153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1.48；L7；山东美食冷肉。//这玩意一般在东北叫皮冻、一般有用猪皮做的或者鱼汤做的</w:t>
      </w:r>
      <w:r>
        <w:rPr>
          <w:rFonts w:ascii="MiSans Normal" w:eastAsia="MiSans Normal" w:hAnsi="MiSans Normal"/>
          <w:sz w:val="28"/>
          <w:szCs w:val="28"/>
        </w:rPr>
        <w:tab/>
        <w:t>//</w:t>
      </w:r>
      <w:r>
        <w:rPr>
          <w:rFonts w:ascii="MiSans Normal" w:eastAsia="MiSans Normal" w:hAnsi="MiSans Normal" w:hint="eastAsia"/>
          <w:sz w:val="28"/>
          <w:szCs w:val="28"/>
        </w:rPr>
        <w:t>校对：俺这就叫冻</w:t>
      </w:r>
    </w:p>
    <w:p w14:paraId="255852FE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From：35885139</w:t>
      </w:r>
    </w:p>
    <w:p w14:paraId="48749D7C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食用胶我做烘焙经常买，一般用的都是鱼骨的提取物。</w:t>
      </w:r>
    </w:p>
    <w:p w14:paraId="3CCA7544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这个东西看起来比较黑暗，但是我能接受。</w:t>
      </w:r>
    </w:p>
    <w:p w14:paraId="3E0175AA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应该是好吃的，但是看着有点不好吃。</w:t>
      </w:r>
    </w:p>
    <w:p w14:paraId="590BCAEE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能想象到好吃，今晚投稿还挺多山东的，等方便旅游时候去山东玩玩。</w:t>
      </w:r>
    </w:p>
    <w:p w14:paraId="3474F3F0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lastRenderedPageBreak/>
        <w:t>我还挺喜欢吃胶质的</w:t>
      </w:r>
    </w:p>
    <w:p w14:paraId="05BF121C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1.51；食戟之灵不是有个鸡冻盖饭，肉炖出来的胶质，半融化不融化的感觉很好吃。</w:t>
      </w:r>
    </w:p>
    <w:p w14:paraId="0E26806F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这个肯定很下饭。</w:t>
      </w:r>
    </w:p>
    <w:p w14:paraId="7619E801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德州特产不是扑克吗？？？</w:t>
      </w:r>
    </w:p>
    <w:p w14:paraId="54BF4756" w14:textId="0656AF73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1.53；L8；糁汤</w:t>
      </w:r>
      <w:r>
        <w:rPr>
          <w:rFonts w:ascii="MiSans Normal" w:eastAsia="MiSans Normal" w:hAnsi="MiSans Normal"/>
          <w:sz w:val="28"/>
          <w:szCs w:val="28"/>
        </w:rPr>
        <w:tab/>
        <w:t>//</w:t>
      </w:r>
      <w:r>
        <w:rPr>
          <w:rFonts w:ascii="MiSans Normal" w:eastAsia="MiSans Normal" w:hAnsi="MiSans Normal" w:hint="eastAsia"/>
          <w:sz w:val="28"/>
          <w:szCs w:val="28"/>
        </w:rPr>
        <w:t>sa汤</w:t>
      </w:r>
    </w:p>
    <w:p w14:paraId="492091BF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From：348816293</w:t>
      </w:r>
    </w:p>
    <w:p w14:paraId="01842E9F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怎么没有人投稿豆汁儿啊。</w:t>
      </w:r>
      <w:r w:rsidRPr="000C270D">
        <w:rPr>
          <w:rFonts w:ascii="MiSans Normal" w:eastAsia="MiSans Normal" w:hAnsi="MiSans Normal"/>
          <w:sz w:val="28"/>
          <w:szCs w:val="28"/>
        </w:rPr>
        <w:t>//咳咳咳，临沂（yi二声）</w:t>
      </w:r>
    </w:p>
    <w:p w14:paraId="46FD4242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很多小吃都有这么个名字由来，但是热汤配油条真的好吃。</w:t>
      </w:r>
    </w:p>
    <w:p w14:paraId="7CE3B62A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有的小吃为了添点文化色彩都会取这样一个故事。</w:t>
      </w:r>
    </w:p>
    <w:p w14:paraId="46D06CE8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皇帝四处赐名哈哈哈啊哈。皇帝有赐名的喜好。</w:t>
      </w:r>
    </w:p>
    <w:p w14:paraId="44EEDFAA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1.57；L9；四川羊肉汤</w:t>
      </w:r>
    </w:p>
    <w:p w14:paraId="1B075F5E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From：381709505</w:t>
      </w:r>
    </w:p>
    <w:p w14:paraId="04E24E20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四川的羊肉汤和我们好像不太一样，广州也是只是可能会放药膳来炖。</w:t>
      </w:r>
      <w:r w:rsidRPr="000C270D">
        <w:rPr>
          <w:rFonts w:ascii="MiSans Normal" w:eastAsia="MiSans Normal" w:hAnsi="MiSans Normal"/>
          <w:sz w:val="28"/>
          <w:szCs w:val="28"/>
        </w:rPr>
        <w:t>//广州不是人均饮三碗汤每天的？</w:t>
      </w:r>
    </w:p>
    <w:p w14:paraId="78DBE535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现在是不是更没有老油火锅了？老油火锅是不是那种走了一桌油不倒掉，然后油变得黢黑，我就好奇到底什么差别，但是没有敢做的，罚款太狠了</w:t>
      </w:r>
    </w:p>
    <w:p w14:paraId="26F51C50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我就吃一口，常常啥味道。</w:t>
      </w:r>
    </w:p>
    <w:p w14:paraId="244BFEDB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叶儿粑好吃的啊。</w:t>
      </w:r>
    </w:p>
    <w:p w14:paraId="127CF094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要是我可能形容会形容油水很足……</w:t>
      </w:r>
      <w:r w:rsidRPr="000C270D">
        <w:rPr>
          <w:rFonts w:ascii="MiSans Normal" w:eastAsia="MiSans Normal" w:hAnsi="MiSans Normal"/>
          <w:sz w:val="28"/>
          <w:szCs w:val="28"/>
        </w:rPr>
        <w:t>//省略天使的描述，总之就是很好吃</w:t>
      </w:r>
    </w:p>
    <w:p w14:paraId="5E260926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lastRenderedPageBreak/>
        <w:t>有个从食材角度来讲吃的。</w:t>
      </w:r>
    </w:p>
    <w:p w14:paraId="7439D729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2.05；L10；江南美食</w:t>
      </w:r>
    </w:p>
    <w:p w14:paraId="6A00305C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From：飘零的冰叶</w:t>
      </w:r>
    </w:p>
    <w:p w14:paraId="244C2BFD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河蟹吧，没肉还死贵，还是海蟹好吃。</w:t>
      </w:r>
    </w:p>
    <w:p w14:paraId="19405856" w14:textId="3221F1AA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但我也能理解喜欢吃河蟹的同学，不一样的是海蟹一年四季都可以吃。</w:t>
      </w:r>
      <w:r w:rsidRPr="000C270D">
        <w:rPr>
          <w:rFonts w:ascii="MiSans Normal" w:eastAsia="MiSans Normal" w:hAnsi="MiSans Normal"/>
          <w:sz w:val="28"/>
          <w:szCs w:val="28"/>
        </w:rPr>
        <w:t>//大连、营口、盘锦、葫芦岛：你说啥？？？</w:t>
      </w:r>
      <w:r>
        <w:rPr>
          <w:rFonts w:ascii="MiSans Normal" w:eastAsia="MiSans Normal" w:hAnsi="MiSans Normal" w:hint="eastAsia"/>
          <w:sz w:val="28"/>
          <w:szCs w:val="28"/>
        </w:rPr>
        <w:t>/</w:t>
      </w:r>
      <w:r>
        <w:rPr>
          <w:rFonts w:ascii="MiSans Normal" w:eastAsia="MiSans Normal" w:hAnsi="MiSans Normal"/>
          <w:sz w:val="28"/>
          <w:szCs w:val="28"/>
        </w:rPr>
        <w:t>/</w:t>
      </w:r>
      <w:r>
        <w:rPr>
          <w:rFonts w:ascii="MiSans Normal" w:eastAsia="MiSans Normal" w:hAnsi="MiSans Normal" w:hint="eastAsia"/>
          <w:sz w:val="28"/>
          <w:szCs w:val="28"/>
        </w:rPr>
        <w:t>什么客师傅的不服（</w:t>
      </w:r>
    </w:p>
    <w:p w14:paraId="5489A366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冬笋会更嫩吗？</w:t>
      </w:r>
    </w:p>
    <w:p w14:paraId="3B659D2B" w14:textId="63739990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腊肉我不爱吃，但是腊肉炖汤好吃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r w:rsidRPr="000C270D">
        <w:rPr>
          <w:rFonts w:ascii="MiSans Normal" w:eastAsia="MiSans Normal" w:hAnsi="MiSans Normal" w:hint="eastAsia"/>
          <w:sz w:val="28"/>
          <w:szCs w:val="28"/>
        </w:rPr>
        <w:t>单吃腊肉就是干巴咸</w:t>
      </w:r>
    </w:p>
    <w:p w14:paraId="444B3D28" w14:textId="04876632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啊我们投稿没看完，看完</w:t>
      </w:r>
      <w:r>
        <w:rPr>
          <w:rFonts w:ascii="MiSans Normal" w:eastAsia="MiSans Normal" w:hAnsi="MiSans Normal" w:hint="eastAsia"/>
          <w:sz w:val="28"/>
          <w:szCs w:val="28"/>
        </w:rPr>
        <w:t>再</w:t>
      </w:r>
      <w:r w:rsidRPr="000C270D">
        <w:rPr>
          <w:rFonts w:ascii="MiSans Normal" w:eastAsia="MiSans Normal" w:hAnsi="MiSans Normal" w:hint="eastAsia"/>
          <w:sz w:val="28"/>
          <w:szCs w:val="28"/>
        </w:rPr>
        <w:t>播游戏</w:t>
      </w:r>
    </w:p>
    <w:p w14:paraId="15760CC3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2.10；L11；舟山美食</w:t>
      </w:r>
    </w:p>
    <w:p w14:paraId="6CD45786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From：115066032</w:t>
      </w:r>
    </w:p>
    <w:p w14:paraId="292EA2D9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迪拜刀法哈哈哈哈哈哈，你们大头菜是包菜？包菜不是大头菜是吗？</w:t>
      </w:r>
    </w:p>
    <w:p w14:paraId="7D2A1959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感觉好像儿菜但好像不是那么回事</w:t>
      </w:r>
    </w:p>
    <w:p w14:paraId="531B6637" w14:textId="59684110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也没有像老鼠吧，像狗屎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0C270D">
        <w:rPr>
          <w:rFonts w:ascii="MiSans Normal" w:eastAsia="MiSans Normal" w:hAnsi="MiSans Normal"/>
          <w:sz w:val="28"/>
          <w:szCs w:val="28"/>
        </w:rPr>
        <w:t>//？？？？</w:t>
      </w:r>
    </w:p>
    <w:p w14:paraId="5D2D219F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花焦看起来有点好吃，有点像虾饼。</w:t>
      </w:r>
    </w:p>
    <w:p w14:paraId="276FC234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用这个方法拿鱼肉做也能做出来？鱼肉皮？</w:t>
      </w:r>
    </w:p>
    <w:p w14:paraId="057A1EE2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2.16；L12；广东美食</w:t>
      </w:r>
    </w:p>
    <w:p w14:paraId="38FF7D59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From：unknown</w:t>
      </w:r>
    </w:p>
    <w:p w14:paraId="3C78907B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其实广东我都不想选，广东美食我太熟悉了</w:t>
      </w:r>
    </w:p>
    <w:p w14:paraId="784B8DA8" w14:textId="4739F50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啫啫煲这个好吃，真的会啫啫叫的北方人来了一定要吃。</w:t>
      </w:r>
      <w:r>
        <w:rPr>
          <w:rFonts w:ascii="MiSans Normal" w:eastAsia="MiSans Normal" w:hAnsi="MiSans Normal"/>
          <w:sz w:val="28"/>
          <w:szCs w:val="28"/>
        </w:rPr>
        <w:tab/>
        <w:t>//</w:t>
      </w:r>
      <w:r>
        <w:rPr>
          <w:rFonts w:ascii="MiSans Normal" w:eastAsia="MiSans Normal" w:hAnsi="MiSans Normal" w:hint="eastAsia"/>
          <w:sz w:val="28"/>
          <w:szCs w:val="28"/>
        </w:rPr>
        <w:t>啫zhe</w:t>
      </w:r>
    </w:p>
    <w:p w14:paraId="0586511C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应该是不带汤汁的，北方人一定要试试。</w:t>
      </w:r>
    </w:p>
    <w:p w14:paraId="0CE24204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是的很神奇。</w:t>
      </w:r>
    </w:p>
    <w:p w14:paraId="5F0B58AF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lastRenderedPageBreak/>
        <w:t>2.22；L13；东北冻梨</w:t>
      </w:r>
    </w:p>
    <w:p w14:paraId="51562B7B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From：青予maoblame</w:t>
      </w:r>
    </w:p>
    <w:p w14:paraId="71CEFBD3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东北要怎么解冻？？？？</w:t>
      </w:r>
      <w:r w:rsidRPr="000C270D">
        <w:rPr>
          <w:rFonts w:ascii="MiSans Normal" w:eastAsia="MiSans Normal" w:hAnsi="MiSans Normal"/>
          <w:sz w:val="28"/>
          <w:szCs w:val="28"/>
        </w:rPr>
        <w:t>//室内是热的啊喂</w:t>
      </w:r>
    </w:p>
    <w:p w14:paraId="2C9FCE4E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那根普通的梨子有什么区别，当时去哈尔滨时候我妈要买，我拦住她了就错过了，但我觉得甜过头了可能并不好吃。</w:t>
      </w:r>
    </w:p>
    <w:p w14:paraId="09BA5B88" w14:textId="60BBB1EA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我自己做的话</w:t>
      </w:r>
      <w:r w:rsidRPr="000C270D">
        <w:rPr>
          <w:rFonts w:ascii="MiSans Normal" w:eastAsia="MiSans Normal" w:hAnsi="MiSans Normal" w:hint="eastAsia"/>
          <w:sz w:val="28"/>
          <w:szCs w:val="28"/>
        </w:rPr>
        <w:t>我怕解冻之后我给忘了</w:t>
      </w:r>
      <w:r>
        <w:rPr>
          <w:rFonts w:ascii="MiSans Normal" w:eastAsia="MiSans Normal" w:hAnsi="MiSans Normal" w:hint="eastAsia"/>
          <w:sz w:val="28"/>
          <w:szCs w:val="28"/>
        </w:rPr>
        <w:t>就放坏了</w:t>
      </w:r>
      <w:r w:rsidRPr="000C270D">
        <w:rPr>
          <w:rFonts w:ascii="MiSans Normal" w:eastAsia="MiSans Normal" w:hAnsi="MiSans Normal" w:hint="eastAsia"/>
          <w:sz w:val="28"/>
          <w:szCs w:val="28"/>
        </w:rPr>
        <w:t>。</w:t>
      </w:r>
    </w:p>
    <w:p w14:paraId="4D56380A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我还是对冻梨感兴趣</w:t>
      </w:r>
    </w:p>
    <w:p w14:paraId="7FB0A3FB" w14:textId="217DB75D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我真的看饿了，想吃辣的。本来想害你们流口水给自己</w:t>
      </w:r>
      <w:r>
        <w:rPr>
          <w:rFonts w:ascii="MiSans Normal" w:eastAsia="MiSans Normal" w:hAnsi="MiSans Normal" w:hint="eastAsia"/>
          <w:sz w:val="28"/>
          <w:szCs w:val="28"/>
        </w:rPr>
        <w:t>看</w:t>
      </w:r>
      <w:r w:rsidRPr="000C270D">
        <w:rPr>
          <w:rFonts w:ascii="MiSans Normal" w:eastAsia="MiSans Normal" w:hAnsi="MiSans Normal" w:hint="eastAsia"/>
          <w:sz w:val="28"/>
          <w:szCs w:val="28"/>
        </w:rPr>
        <w:t>饿了</w:t>
      </w:r>
    </w:p>
    <w:p w14:paraId="368FD7E9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2.26；L14；河西走廊地区</w:t>
      </w:r>
    </w:p>
    <w:p w14:paraId="475AC5B5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From：224615152</w:t>
      </w:r>
    </w:p>
    <w:p w14:paraId="005F9636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吸满汤的面食确实好吃。</w:t>
      </w:r>
    </w:p>
    <w:p w14:paraId="6E1246D8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这不是我的嘴替的声音吗？</w:t>
      </w:r>
    </w:p>
    <w:p w14:paraId="4E34B345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这个看着也好吃，我还想再去一次东北</w:t>
      </w:r>
      <w:r w:rsidRPr="000C270D">
        <w:rPr>
          <w:rFonts w:ascii="MiSans Normal" w:eastAsia="MiSans Normal" w:hAnsi="MiSans Normal"/>
          <w:sz w:val="28"/>
          <w:szCs w:val="28"/>
        </w:rPr>
        <w:t>~看着还挺正宗的啊</w:t>
      </w:r>
    </w:p>
    <w:p w14:paraId="56CE4E62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我不爱吃花生跟芝麻做的东西</w:t>
      </w:r>
    </w:p>
    <w:p w14:paraId="43A1EA28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来了，胡辣汤，胡辣汤大家都很熟悉了</w:t>
      </w:r>
    </w:p>
    <w:p w14:paraId="35A0D13B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2.31；L15；河南美食</w:t>
      </w:r>
    </w:p>
    <w:p w14:paraId="75878FF5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From：unknown</w:t>
      </w:r>
    </w:p>
    <w:p w14:paraId="6CAAADCD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为什么每一口都有别样的味道？？？</w:t>
      </w:r>
    </w:p>
    <w:p w14:paraId="6ADA7ECA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这个写的风格很像我妈</w:t>
      </w:r>
      <w:r w:rsidRPr="000C270D">
        <w:rPr>
          <w:rFonts w:ascii="MiSans Normal" w:eastAsia="MiSans Normal" w:hAnsi="MiSans Normal"/>
          <w:sz w:val="28"/>
          <w:szCs w:val="28"/>
        </w:rPr>
        <w:t>~</w:t>
      </w:r>
    </w:p>
    <w:p w14:paraId="5B3F0C2F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看着挺好吃的，但是没机会吃</w:t>
      </w:r>
    </w:p>
    <w:p w14:paraId="1CC34A35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2.36；L16；温州美食</w:t>
      </w:r>
    </w:p>
    <w:p w14:paraId="0B0292A6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From：左见阿巴阿巴</w:t>
      </w:r>
    </w:p>
    <w:p w14:paraId="7CC0910A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lastRenderedPageBreak/>
        <w:t>这个视频好像还挺专业的。</w:t>
      </w:r>
    </w:p>
    <w:p w14:paraId="02892951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看着很好吃，为什么以前可以保证这么放着不会坏呢？</w:t>
      </w:r>
      <w:r w:rsidRPr="000C270D">
        <w:rPr>
          <w:rFonts w:ascii="MiSans Normal" w:eastAsia="MiSans Normal" w:hAnsi="MiSans Normal"/>
          <w:sz w:val="28"/>
          <w:szCs w:val="28"/>
        </w:rPr>
        <w:t>//盐可以有效的杀死微生物</w:t>
      </w:r>
    </w:p>
    <w:p w14:paraId="6302C57E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坚持下，快看完了</w:t>
      </w:r>
    </w:p>
    <w:p w14:paraId="7C5F4E09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2.39；L17；各种美食。</w:t>
      </w:r>
    </w:p>
    <w:p w14:paraId="6F41A940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From：400868361</w:t>
      </w:r>
    </w:p>
    <w:p w14:paraId="4506F15D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我搜羊蝎子时候搜到了一些怪东西，我第一反应是这玩意。</w:t>
      </w:r>
    </w:p>
    <w:p w14:paraId="36665307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南方人看到羊蝎子第一个反应就是羊肉和蝎子一起炖。</w:t>
      </w:r>
      <w:r w:rsidRPr="000C270D">
        <w:rPr>
          <w:rFonts w:ascii="MiSans Normal" w:eastAsia="MiSans Normal" w:hAnsi="MiSans Normal"/>
          <w:sz w:val="28"/>
          <w:szCs w:val="28"/>
        </w:rPr>
        <w:t>//其实是羊的脊椎骨，类似于蝎子的造型。</w:t>
      </w:r>
    </w:p>
    <w:p w14:paraId="0E8C1002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南方人没吃过这玩意。</w:t>
      </w:r>
    </w:p>
    <w:p w14:paraId="2E4ED5C0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脊椎骨长得确实有点像蝎子，北方人不是经常吃这个？只有我对羊蝎子有奇怪的误解吗？</w:t>
      </w:r>
    </w:p>
    <w:p w14:paraId="216AE2FF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我好饿，本来还想继续播游戏，我还播吗？</w:t>
      </w:r>
    </w:p>
    <w:p w14:paraId="1C93059D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2.44；我拿了绿咖喱酱，但是要做好久，不如搞个泡面吃，咱们聊聊天就下播了。</w:t>
      </w:r>
    </w:p>
    <w:p w14:paraId="4F4B1B9F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晚上六点之后吃东西会长胖？不好意思我每天第一顿都是晚上六点。</w:t>
      </w:r>
    </w:p>
    <w:p w14:paraId="0F6F7676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卧槽我发现我拿完甘蔗水冰箱一直没关。</w:t>
      </w:r>
    </w:p>
    <w:p w14:paraId="42203C39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2.47；还好没关的是冷藏层</w:t>
      </w:r>
    </w:p>
    <w:p w14:paraId="69B328C0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蓝莓蛋糕肯定不好吃，甜的在香的辣的面前肯定不值一提。</w:t>
      </w:r>
    </w:p>
    <w:p w14:paraId="192F49FC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我之前有一次停电就没来这边，冰箱里边全部坏掉了。</w:t>
      </w:r>
    </w:p>
    <w:p w14:paraId="4636022B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甜食在特定时候好吃，比如你吃饱了，饿的时候给个甜食很难受的。</w:t>
      </w:r>
    </w:p>
    <w:p w14:paraId="20FDF940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还有我的胶卷，倒不至于坏掉。</w:t>
      </w:r>
    </w:p>
    <w:p w14:paraId="4A4FC69E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lastRenderedPageBreak/>
        <w:t>碳水油水，他这个泡面打开的里边是撒好的。</w:t>
      </w:r>
      <w:r w:rsidRPr="000C270D">
        <w:rPr>
          <w:rFonts w:ascii="MiSans Normal" w:eastAsia="MiSans Normal" w:hAnsi="MiSans Normal"/>
          <w:sz w:val="28"/>
          <w:szCs w:val="28"/>
        </w:rPr>
        <w:t>//盲猜合味道</w:t>
      </w:r>
    </w:p>
    <w:p w14:paraId="71838857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我不会觉得吃泡面很惨，有时候还会突然犯泡面瘾</w:t>
      </w:r>
    </w:p>
    <w:p w14:paraId="5E1275DA" w14:textId="6EF0326A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女孩子吃不胖</w:t>
      </w:r>
      <w:r>
        <w:rPr>
          <w:rFonts w:ascii="MiSans Normal" w:eastAsia="MiSans Normal" w:hAnsi="MiSans Normal" w:hint="eastAsia"/>
          <w:sz w:val="28"/>
          <w:szCs w:val="28"/>
        </w:rPr>
        <w:t>？</w:t>
      </w:r>
      <w:r w:rsidRPr="000C270D">
        <w:rPr>
          <w:rFonts w:ascii="MiSans Normal" w:eastAsia="MiSans Normal" w:hAnsi="MiSans Normal" w:hint="eastAsia"/>
          <w:sz w:val="28"/>
          <w:szCs w:val="28"/>
        </w:rPr>
        <w:t>你哪来的暴论。</w:t>
      </w:r>
    </w:p>
    <w:p w14:paraId="79AE0B24" w14:textId="15820614" w:rsid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食堂有那么难吃吗？大学食堂应该不会吧。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>//</w:t>
      </w:r>
      <w:r>
        <w:rPr>
          <w:rFonts w:ascii="MiSans Normal" w:eastAsia="MiSans Normal" w:hAnsi="MiSans Normal" w:hint="eastAsia"/>
          <w:sz w:val="28"/>
          <w:szCs w:val="28"/>
        </w:rPr>
        <w:t>校对的怨念：不，合肥某末流2</w:t>
      </w:r>
      <w:r>
        <w:rPr>
          <w:rFonts w:ascii="MiSans Normal" w:eastAsia="MiSans Normal" w:hAnsi="MiSans Normal"/>
          <w:sz w:val="28"/>
          <w:szCs w:val="28"/>
        </w:rPr>
        <w:t>11</w:t>
      </w:r>
      <w:r>
        <w:rPr>
          <w:rFonts w:ascii="MiSans Normal" w:eastAsia="MiSans Normal" w:hAnsi="MiSans Normal" w:hint="eastAsia"/>
          <w:sz w:val="28"/>
          <w:szCs w:val="28"/>
        </w:rPr>
        <w:t>的食堂简直吃不下去</w:t>
      </w:r>
    </w:p>
    <w:p w14:paraId="05401CF7" w14:textId="0FCAFF3A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而且泡面放的久主要是干。</w:t>
      </w:r>
    </w:p>
    <w:p w14:paraId="07A3F15F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我买过合味道的唯一的泡面是草莓牛奶的，没吃，银魂联名的那个。</w:t>
      </w:r>
    </w:p>
    <w:p w14:paraId="376F817C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你是指坐火车时候别人带上去的那种确实，但是动车不要带。</w:t>
      </w:r>
    </w:p>
    <w:p w14:paraId="4BC73FD2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五谷道场好吃？我是不是还有一分钟就可以吃了？</w:t>
      </w:r>
    </w:p>
    <w:p w14:paraId="35E849F6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康师傅和统一谁抄谁来着，有个品牌出了个番茄鸡蛋面很好吃，小时候我还疑惑，康师傅和统一做的很好吃了别的还有什么生存空间？后来我发现都有基本的受众。</w:t>
      </w:r>
    </w:p>
    <w:p w14:paraId="2B6A20B6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五分钟能泡软吗？这个调味料怎么没化开。</w:t>
      </w:r>
    </w:p>
    <w:p w14:paraId="21759E64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面不能吃硬的，你们知道面线糊嘛，那个好吃。</w:t>
      </w:r>
    </w:p>
    <w:p w14:paraId="384A259D" w14:textId="713AF604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我从饮水机搞到的水</w:t>
      </w:r>
      <w:r>
        <w:rPr>
          <w:rFonts w:ascii="MiSans Normal" w:eastAsia="MiSans Normal" w:hAnsi="MiSans Normal" w:hint="eastAsia"/>
          <w:sz w:val="28"/>
          <w:szCs w:val="28"/>
        </w:rPr>
        <w:t>，9</w:t>
      </w:r>
      <w:r>
        <w:rPr>
          <w:rFonts w:ascii="MiSans Normal" w:eastAsia="MiSans Normal" w:hAnsi="MiSans Normal"/>
          <w:sz w:val="28"/>
          <w:szCs w:val="28"/>
        </w:rPr>
        <w:t>5</w:t>
      </w:r>
      <w:r>
        <w:rPr>
          <w:rFonts w:ascii="MiSans Normal" w:eastAsia="MiSans Normal" w:hAnsi="MiSans Normal" w:hint="eastAsia"/>
          <w:sz w:val="28"/>
          <w:szCs w:val="28"/>
        </w:rPr>
        <w:t>度</w:t>
      </w:r>
      <w:r w:rsidRPr="000C270D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F91D639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煮出来的麻烦啊，还要洗锅。</w:t>
      </w:r>
    </w:p>
    <w:p w14:paraId="68D4088B" w14:textId="1530DF53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香不香，辣椒我全放</w:t>
      </w:r>
      <w:r w:rsidRPr="000C270D">
        <w:rPr>
          <w:rFonts w:ascii="MiSans Normal" w:eastAsia="MiSans Normal" w:hAnsi="MiSans Normal"/>
          <w:sz w:val="28"/>
          <w:szCs w:val="28"/>
        </w:rPr>
        <w:t>~//一会我也泡一碗</w:t>
      </w:r>
      <w:r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/>
          <w:sz w:val="28"/>
          <w:szCs w:val="28"/>
        </w:rPr>
        <w:t>//</w:t>
      </w:r>
      <w:r>
        <w:rPr>
          <w:rFonts w:ascii="MiSans Normal" w:eastAsia="MiSans Normal" w:hAnsi="MiSans Normal" w:hint="eastAsia"/>
          <w:sz w:val="28"/>
          <w:szCs w:val="28"/>
        </w:rPr>
        <w:t>校对：可恶啊我好饿</w:t>
      </w:r>
    </w:p>
    <w:p w14:paraId="2958B369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我还没开始嗦呢？把麦克风调成好吃的角度。泡面就是为了方便嘛。</w:t>
      </w:r>
    </w:p>
    <w:p w14:paraId="4AE780BC" w14:textId="77777777" w:rsidR="000C270D" w:rsidRPr="000C270D" w:rsidRDefault="000C270D" w:rsidP="000C270D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 w:hint="eastAsia"/>
          <w:sz w:val="28"/>
          <w:szCs w:val="28"/>
        </w:rPr>
        <w:t>泡面最早叫方便面嘛，其实外卖行业起来之后各种方便面遭受了打击。</w:t>
      </w:r>
    </w:p>
    <w:p w14:paraId="0F38F8AC" w14:textId="087A0CD8" w:rsidR="004E4173" w:rsidRDefault="000C270D" w:rsidP="009842EC">
      <w:pPr>
        <w:rPr>
          <w:rFonts w:ascii="MiSans Normal" w:eastAsia="MiSans Normal" w:hAnsi="MiSans Normal"/>
          <w:sz w:val="28"/>
          <w:szCs w:val="28"/>
        </w:rPr>
      </w:pPr>
      <w:r w:rsidRPr="000C270D">
        <w:rPr>
          <w:rFonts w:ascii="MiSans Normal" w:eastAsia="MiSans Normal" w:hAnsi="MiSans Normal"/>
          <w:sz w:val="28"/>
          <w:szCs w:val="28"/>
        </w:rPr>
        <w:t>2.57；//省略</w:t>
      </w:r>
      <w:r>
        <w:rPr>
          <w:rFonts w:ascii="MiSans Normal" w:eastAsia="MiSans Normal" w:hAnsi="MiSans Normal" w:hint="eastAsia"/>
          <w:sz w:val="28"/>
          <w:szCs w:val="28"/>
        </w:rPr>
        <w:t>亿点</w:t>
      </w:r>
      <w:r w:rsidRPr="000C270D">
        <w:rPr>
          <w:rFonts w:ascii="MiSans Normal" w:eastAsia="MiSans Normal" w:hAnsi="MiSans Normal"/>
          <w:sz w:val="28"/>
          <w:szCs w:val="28"/>
        </w:rPr>
        <w:t>嗦面过程</w:t>
      </w:r>
    </w:p>
    <w:p w14:paraId="392259F8" w14:textId="3FE3ED37" w:rsidR="004E4173" w:rsidRDefault="004E4173" w:rsidP="009842E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3</w:t>
      </w:r>
      <w:r>
        <w:rPr>
          <w:rFonts w:ascii="MiSans Normal" w:eastAsia="MiSans Normal" w:hAnsi="MiSans Normal"/>
          <w:sz w:val="28"/>
          <w:szCs w:val="28"/>
        </w:rPr>
        <w:t xml:space="preserve">.00 </w:t>
      </w:r>
      <w:r>
        <w:rPr>
          <w:rFonts w:ascii="MiSans Normal" w:eastAsia="MiSans Normal" w:hAnsi="MiSans Normal" w:hint="eastAsia"/>
          <w:sz w:val="28"/>
          <w:szCs w:val="28"/>
        </w:rPr>
        <w:t>那个吃面包嚼了</w:t>
      </w:r>
      <w:r>
        <w:rPr>
          <w:rFonts w:ascii="MiSans Normal" w:eastAsia="MiSans Normal" w:hAnsi="MiSans Normal"/>
          <w:sz w:val="28"/>
          <w:szCs w:val="28"/>
        </w:rPr>
        <w:t>20</w:t>
      </w:r>
      <w:r>
        <w:rPr>
          <w:rFonts w:ascii="MiSans Normal" w:eastAsia="MiSans Normal" w:hAnsi="MiSans Normal" w:hint="eastAsia"/>
          <w:sz w:val="28"/>
          <w:szCs w:val="28"/>
        </w:rPr>
        <w:t>下上了热搜被骂了嘛，但我觉得就是要嚼烂再咽吧……我妈小时候都叫我嚼的稀烂再咽下去的</w:t>
      </w:r>
    </w:p>
    <w:p w14:paraId="0726A10F" w14:textId="2610305F" w:rsidR="004E4173" w:rsidRDefault="004E4173" w:rsidP="009842E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细嚼慢咽应该是个好习惯呀</w:t>
      </w:r>
    </w:p>
    <w:p w14:paraId="561C7ABC" w14:textId="7CDF3268" w:rsidR="004E4173" w:rsidRDefault="000C270D" w:rsidP="009842E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（弹幕：</w:t>
      </w:r>
      <w:r w:rsidR="004E4173">
        <w:rPr>
          <w:rFonts w:ascii="MiSans Normal" w:eastAsia="MiSans Normal" w:hAnsi="MiSans Normal" w:hint="eastAsia"/>
          <w:sz w:val="28"/>
          <w:szCs w:val="28"/>
        </w:rPr>
        <w:t>可恶，手里的帝王蟹不香了）你有病吧2</w:t>
      </w:r>
      <w:r w:rsidR="004E4173">
        <w:rPr>
          <w:rFonts w:ascii="MiSans Normal" w:eastAsia="MiSans Normal" w:hAnsi="MiSans Normal"/>
          <w:sz w:val="28"/>
          <w:szCs w:val="28"/>
        </w:rPr>
        <w:t>33</w:t>
      </w:r>
      <w:r w:rsidR="004E4173">
        <w:rPr>
          <w:rFonts w:ascii="MiSans Normal" w:eastAsia="MiSans Normal" w:hAnsi="MiSans Normal" w:hint="eastAsia"/>
          <w:sz w:val="28"/>
          <w:szCs w:val="28"/>
        </w:rPr>
        <w:t>，大晚上吃帝王蟹，小心拉稀哦~这东西是凉的，看你明天拉不拉稀</w:t>
      </w:r>
    </w:p>
    <w:p w14:paraId="45CDA755" w14:textId="3F69D624" w:rsidR="004E4173" w:rsidRDefault="004E4173" w:rsidP="009842E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你看我的脸的话觉得我九十</w:t>
      </w:r>
      <w:r w:rsidR="000C270D">
        <w:rPr>
          <w:rFonts w:ascii="MiSans Normal" w:eastAsia="MiSans Normal" w:hAnsi="MiSans Normal" w:hint="eastAsia"/>
          <w:sz w:val="28"/>
          <w:szCs w:val="28"/>
        </w:rPr>
        <w:t xml:space="preserve"> </w:t>
      </w:r>
      <w:r>
        <w:rPr>
          <w:rFonts w:ascii="MiSans Normal" w:eastAsia="MiSans Normal" w:hAnsi="MiSans Normal" w:hint="eastAsia"/>
          <w:sz w:val="28"/>
          <w:szCs w:val="28"/>
        </w:rPr>
        <w:t>一百斤，但是身上只有六七十斤</w:t>
      </w:r>
    </w:p>
    <w:p w14:paraId="72DD4E3A" w14:textId="23595037" w:rsidR="004E4173" w:rsidRDefault="004E4173" w:rsidP="009842E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嚼半天又吐出来，那那不是给自己上刑嘛，我觉得吃美食就是要吃到咽下去那一步才算完</w:t>
      </w:r>
    </w:p>
    <w:p w14:paraId="34671DDB" w14:textId="5CD71F33" w:rsidR="004E4173" w:rsidRDefault="004E4173" w:rsidP="009842EC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肚子觉得虚晃一枪很难受）2</w:t>
      </w:r>
      <w:r>
        <w:rPr>
          <w:rFonts w:ascii="MiSans Normal" w:eastAsia="MiSans Normal" w:hAnsi="MiSans Normal"/>
          <w:sz w:val="28"/>
          <w:szCs w:val="28"/>
        </w:rPr>
        <w:t>333</w:t>
      </w:r>
    </w:p>
    <w:p w14:paraId="1088E042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/>
          <w:sz w:val="28"/>
          <w:szCs w:val="28"/>
        </w:rPr>
        <w:t>3.06；汤不会喝完，会喝一点</w:t>
      </w:r>
    </w:p>
    <w:p w14:paraId="6E0FFBDF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我确实会聊一些不顾自己形象的东西，但是有些我还是会坚持的。</w:t>
      </w:r>
    </w:p>
    <w:p w14:paraId="763E872E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聊</w:t>
      </w:r>
      <w:r w:rsidRPr="002307FB">
        <w:rPr>
          <w:rFonts w:ascii="MiSans Normal" w:eastAsia="MiSans Normal" w:hAnsi="MiSans Normal"/>
          <w:sz w:val="28"/>
          <w:szCs w:val="28"/>
        </w:rPr>
        <w:t>snp？你们会觉得很没形象，我只会觉得心里很健康身体很健康。</w:t>
      </w:r>
    </w:p>
    <w:p w14:paraId="57D4E293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不惧怕肮脏。</w:t>
      </w:r>
    </w:p>
    <w:p w14:paraId="1D050CC7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打嗝这东西肯定自己觉得是香的，别人不一定啊。</w:t>
      </w:r>
    </w:p>
    <w:p w14:paraId="65C7ECEE" w14:textId="5A490981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敢面对世间的肮脏和人性的污秽</w:t>
      </w:r>
      <w:r w:rsidR="000C270D">
        <w:rPr>
          <w:rFonts w:ascii="MiSans Normal" w:eastAsia="MiSans Normal" w:hAnsi="MiSans Normal" w:hint="eastAsia"/>
          <w:sz w:val="28"/>
          <w:szCs w:val="28"/>
        </w:rPr>
        <w:t>，</w:t>
      </w:r>
      <w:r w:rsidRPr="002307FB">
        <w:rPr>
          <w:rFonts w:ascii="MiSans Normal" w:eastAsia="MiSans Normal" w:hAnsi="MiSans Normal" w:hint="eastAsia"/>
          <w:sz w:val="28"/>
          <w:szCs w:val="28"/>
        </w:rPr>
        <w:t>这得多正直一个人</w:t>
      </w:r>
    </w:p>
    <w:p w14:paraId="41D960F8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可能是大家夸我声音好听，打嗝可能是一种不好听的声音，所以直播打嗝我都会用技巧划过去。</w:t>
      </w:r>
    </w:p>
    <w:p w14:paraId="4B69E342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我打喷嚏，很多女孩子打喷嚏都掩饰。我不掩饰可能是因为好听我不介意，打嗝声音是难听的，应该是声音好听的偶像包袱。</w:t>
      </w:r>
    </w:p>
    <w:p w14:paraId="38403AA9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平常太弱了吧可能是。对只有打喷嚏时候才有猛龙咆哮的感觉。</w:t>
      </w:r>
    </w:p>
    <w:p w14:paraId="13173D83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还是好咸汤不喝了。</w:t>
      </w:r>
    </w:p>
    <w:p w14:paraId="7D9F9571" w14:textId="7EFF2791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筷子也要嗦一下，好鲜，吃饱咯，喝口茶，再来根烟</w:t>
      </w:r>
      <w:r w:rsidR="00972060">
        <w:rPr>
          <w:rFonts w:ascii="MiSans Normal" w:eastAsia="MiSans Normal" w:hAnsi="MiSans Normal" w:hint="eastAsia"/>
          <w:sz w:val="28"/>
          <w:szCs w:val="28"/>
        </w:rPr>
        <w:t>。2</w:t>
      </w:r>
      <w:r w:rsidR="00972060">
        <w:rPr>
          <w:rFonts w:ascii="MiSans Normal" w:eastAsia="MiSans Normal" w:hAnsi="MiSans Normal"/>
          <w:sz w:val="28"/>
          <w:szCs w:val="28"/>
        </w:rPr>
        <w:t>33</w:t>
      </w:r>
      <w:r w:rsidRPr="002307FB">
        <w:rPr>
          <w:rFonts w:ascii="MiSans Normal" w:eastAsia="MiSans Normal" w:hAnsi="MiSans Normal" w:hint="eastAsia"/>
          <w:sz w:val="28"/>
          <w:szCs w:val="28"/>
        </w:rPr>
        <w:t>开玩笑的。</w:t>
      </w:r>
    </w:p>
    <w:p w14:paraId="6E34FB7F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我们那边猪吃饱了要挂在树上的，吃饱了就想睡觉。我身上的血比较少，然后都跑到胃里消化，脑袋就会发昏。</w:t>
      </w:r>
    </w:p>
    <w:p w14:paraId="01A12343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lastRenderedPageBreak/>
        <w:t>睡的是不是有点太早了，我现在就是这个状态。</w:t>
      </w:r>
    </w:p>
    <w:p w14:paraId="1DD27904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明天加播也不行，好像下一章有阿龙，明天播四个小时游戏，不然又要播两三个月。</w:t>
      </w:r>
    </w:p>
    <w:p w14:paraId="2E79405C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打嗝说话容易变成曾志伟。</w:t>
      </w:r>
    </w:p>
    <w:p w14:paraId="7CA6C759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吃完饭半小时内不要睡觉。</w:t>
      </w:r>
    </w:p>
    <w:p w14:paraId="253A9330" w14:textId="618E1503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明天中午十二点投稿会出来，我看看审核通过了</w:t>
      </w:r>
      <w:r w:rsidR="00972060">
        <w:rPr>
          <w:rFonts w:ascii="MiSans Normal" w:eastAsia="MiSans Normal" w:hAnsi="MiSans Normal" w:hint="eastAsia"/>
          <w:sz w:val="28"/>
          <w:szCs w:val="28"/>
        </w:rPr>
        <w:t>没</w:t>
      </w:r>
      <w:r w:rsidRPr="002307FB">
        <w:rPr>
          <w:rFonts w:ascii="MiSans Normal" w:eastAsia="MiSans Normal" w:hAnsi="MiSans Normal" w:hint="eastAsia"/>
          <w:sz w:val="28"/>
          <w:szCs w:val="28"/>
        </w:rPr>
        <w:t>，诶等等时间怎么没改怎么是今晚十一点五十九啊</w:t>
      </w:r>
      <w:r w:rsidR="00972060">
        <w:rPr>
          <w:rFonts w:ascii="MiSans Normal" w:eastAsia="MiSans Normal" w:hAnsi="MiSans Normal" w:hint="eastAsia"/>
          <w:sz w:val="28"/>
          <w:szCs w:val="28"/>
        </w:rPr>
        <w:t xml:space="preserve"> /</w:t>
      </w:r>
      <w:r w:rsidR="00972060">
        <w:rPr>
          <w:rFonts w:ascii="MiSans Normal" w:eastAsia="MiSans Normal" w:hAnsi="MiSans Normal"/>
          <w:sz w:val="28"/>
          <w:szCs w:val="28"/>
        </w:rPr>
        <w:t>/</w:t>
      </w:r>
      <w:r w:rsidR="00972060">
        <w:rPr>
          <w:rFonts w:ascii="MiSans Normal" w:eastAsia="MiSans Normal" w:hAnsi="MiSans Normal" w:hint="eastAsia"/>
          <w:sz w:val="28"/>
          <w:szCs w:val="28"/>
        </w:rPr>
        <w:t>草，差点就投稿事故（能提前看）了</w:t>
      </w:r>
    </w:p>
    <w:p w14:paraId="532D5F3E" w14:textId="77777777" w:rsidR="002307FB" w:rsidRP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感谢</w:t>
      </w:r>
      <w:r w:rsidRPr="002307FB">
        <w:rPr>
          <w:rFonts w:ascii="MiSans Normal" w:eastAsia="MiSans Normal" w:hAnsi="MiSans Normal"/>
          <w:sz w:val="28"/>
          <w:szCs w:val="28"/>
        </w:rPr>
        <w:t>*4，明天见，拜拜</w:t>
      </w:r>
    </w:p>
    <w:p w14:paraId="43D4E0D6" w14:textId="22C8FFEA" w:rsidR="002307FB" w:rsidRDefault="002307FB" w:rsidP="002307FB">
      <w:pPr>
        <w:rPr>
          <w:rFonts w:ascii="MiSans Normal" w:eastAsia="MiSans Normal" w:hAnsi="MiSans Normal"/>
          <w:sz w:val="28"/>
          <w:szCs w:val="28"/>
        </w:rPr>
      </w:pPr>
      <w:r w:rsidRPr="002307FB">
        <w:rPr>
          <w:rFonts w:ascii="MiSans Normal" w:eastAsia="MiSans Normal" w:hAnsi="MiSans Normal" w:hint="eastAsia"/>
          <w:sz w:val="28"/>
          <w:szCs w:val="28"/>
        </w:rPr>
        <w:t>去吧去吧你们都去找点吃的吧</w:t>
      </w:r>
    </w:p>
    <w:p w14:paraId="140E7619" w14:textId="09D55881" w:rsidR="00972060" w:rsidRDefault="00972060" w:rsidP="002307FB">
      <w:pPr>
        <w:rPr>
          <w:rFonts w:ascii="MiSans Normal" w:eastAsia="MiSans Normal" w:hAnsi="MiSans Normal"/>
          <w:sz w:val="28"/>
          <w:szCs w:val="28"/>
        </w:rPr>
      </w:pPr>
    </w:p>
    <w:p w14:paraId="58B101E9" w14:textId="4C03B70F" w:rsidR="00972060" w:rsidRDefault="00972060" w:rsidP="002307F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记录：我可能是个假的极客、公交车的修罗场</w:t>
      </w:r>
    </w:p>
    <w:p w14:paraId="4592A898" w14:textId="7314953B" w:rsidR="00972060" w:rsidRPr="00D355D0" w:rsidRDefault="00972060" w:rsidP="002307FB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校对：冥界残云</w:t>
      </w:r>
    </w:p>
    <w:sectPr w:rsidR="00972060" w:rsidRPr="00D355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64844" w14:textId="77777777" w:rsidR="00F85813" w:rsidRDefault="00F85813" w:rsidP="005D4808">
      <w:r>
        <w:separator/>
      </w:r>
    </w:p>
  </w:endnote>
  <w:endnote w:type="continuationSeparator" w:id="0">
    <w:p w14:paraId="6FC2433C" w14:textId="77777777" w:rsidR="00F85813" w:rsidRDefault="00F85813" w:rsidP="005D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D9FB22" w14:textId="77777777" w:rsidR="00F85813" w:rsidRDefault="00F85813" w:rsidP="005D4808">
      <w:r>
        <w:separator/>
      </w:r>
    </w:p>
  </w:footnote>
  <w:footnote w:type="continuationSeparator" w:id="0">
    <w:p w14:paraId="045C901F" w14:textId="77777777" w:rsidR="00F85813" w:rsidRDefault="00F85813" w:rsidP="005D4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6.6pt;height:16.6pt;visibility:visible;mso-wrap-style:square" o:bullet="t">
        <v:imagedata r:id="rId1" o:title=""/>
      </v:shape>
    </w:pict>
  </w:numPicBullet>
  <w:abstractNum w:abstractNumId="0" w15:restartNumberingAfterBreak="0">
    <w:nsid w:val="074E7D23"/>
    <w:multiLevelType w:val="hybridMultilevel"/>
    <w:tmpl w:val="C03C78CC"/>
    <w:lvl w:ilvl="0" w:tplc="C136AB50">
      <w:start w:val="2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A021870"/>
    <w:multiLevelType w:val="hybridMultilevel"/>
    <w:tmpl w:val="50F067CC"/>
    <w:lvl w:ilvl="0" w:tplc="608EA2BA">
      <w:start w:val="119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8D719FF"/>
    <w:multiLevelType w:val="hybridMultilevel"/>
    <w:tmpl w:val="07269724"/>
    <w:lvl w:ilvl="0" w:tplc="3C18B602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9A93CD6"/>
    <w:multiLevelType w:val="multilevel"/>
    <w:tmpl w:val="025AB5CA"/>
    <w:lvl w:ilvl="0"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9951B34"/>
    <w:multiLevelType w:val="hybridMultilevel"/>
    <w:tmpl w:val="4D9014F2"/>
    <w:lvl w:ilvl="0" w:tplc="CFDE1A32">
      <w:start w:val="25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A260B43"/>
    <w:multiLevelType w:val="hybridMultilevel"/>
    <w:tmpl w:val="A8647AEA"/>
    <w:lvl w:ilvl="0" w:tplc="BC7A34AA">
      <w:start w:val="110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5CE22BE"/>
    <w:multiLevelType w:val="multilevel"/>
    <w:tmpl w:val="F1F88048"/>
    <w:lvl w:ilvl="0">
      <w:start w:val="1"/>
      <w:numFmt w:val="decimal"/>
      <w:lvlText w:val="%1"/>
      <w:lvlJc w:val="left"/>
      <w:pPr>
        <w:ind w:left="598" w:hanging="598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7" w15:restartNumberingAfterBreak="0">
    <w:nsid w:val="79370772"/>
    <w:multiLevelType w:val="multilevel"/>
    <w:tmpl w:val="9EC2E174"/>
    <w:lvl w:ilvl="0">
      <w:start w:val="1"/>
      <w:numFmt w:val="decimal"/>
      <w:lvlText w:val="%1.0"/>
      <w:lvlJc w:val="left"/>
      <w:pPr>
        <w:ind w:left="487" w:hanging="487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48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599337725">
    <w:abstractNumId w:val="3"/>
  </w:num>
  <w:num w:numId="2" w16cid:durableId="487133904">
    <w:abstractNumId w:val="0"/>
  </w:num>
  <w:num w:numId="3" w16cid:durableId="1420247954">
    <w:abstractNumId w:val="4"/>
  </w:num>
  <w:num w:numId="4" w16cid:durableId="446462119">
    <w:abstractNumId w:val="5"/>
  </w:num>
  <w:num w:numId="5" w16cid:durableId="1991328462">
    <w:abstractNumId w:val="2"/>
  </w:num>
  <w:num w:numId="6" w16cid:durableId="1520241662">
    <w:abstractNumId w:val="1"/>
  </w:num>
  <w:num w:numId="7" w16cid:durableId="1461455459">
    <w:abstractNumId w:val="6"/>
  </w:num>
  <w:num w:numId="8" w16cid:durableId="19017940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6"/>
    <w:rsid w:val="0000089F"/>
    <w:rsid w:val="00034C35"/>
    <w:rsid w:val="00040532"/>
    <w:rsid w:val="00040BCC"/>
    <w:rsid w:val="00041116"/>
    <w:rsid w:val="00043156"/>
    <w:rsid w:val="00050106"/>
    <w:rsid w:val="00075FA4"/>
    <w:rsid w:val="00076977"/>
    <w:rsid w:val="00083298"/>
    <w:rsid w:val="000A59D8"/>
    <w:rsid w:val="000B1F06"/>
    <w:rsid w:val="000B32C1"/>
    <w:rsid w:val="000C270D"/>
    <w:rsid w:val="000E252C"/>
    <w:rsid w:val="000E44F2"/>
    <w:rsid w:val="000F3884"/>
    <w:rsid w:val="001123B9"/>
    <w:rsid w:val="001218B1"/>
    <w:rsid w:val="00121B0A"/>
    <w:rsid w:val="00121BED"/>
    <w:rsid w:val="00141085"/>
    <w:rsid w:val="00146A8F"/>
    <w:rsid w:val="00150F6A"/>
    <w:rsid w:val="00177B45"/>
    <w:rsid w:val="00182D01"/>
    <w:rsid w:val="001869FF"/>
    <w:rsid w:val="001931DA"/>
    <w:rsid w:val="00196D83"/>
    <w:rsid w:val="001A0F43"/>
    <w:rsid w:val="001A6463"/>
    <w:rsid w:val="001A7BEE"/>
    <w:rsid w:val="001D011E"/>
    <w:rsid w:val="001E22B8"/>
    <w:rsid w:val="001E4C30"/>
    <w:rsid w:val="00202A63"/>
    <w:rsid w:val="002307FB"/>
    <w:rsid w:val="002318D8"/>
    <w:rsid w:val="002422BB"/>
    <w:rsid w:val="002455C6"/>
    <w:rsid w:val="0024602A"/>
    <w:rsid w:val="00255B58"/>
    <w:rsid w:val="002570A1"/>
    <w:rsid w:val="0027469F"/>
    <w:rsid w:val="00275656"/>
    <w:rsid w:val="002800D6"/>
    <w:rsid w:val="0028137C"/>
    <w:rsid w:val="002834CB"/>
    <w:rsid w:val="00283BA6"/>
    <w:rsid w:val="0028619E"/>
    <w:rsid w:val="0029162E"/>
    <w:rsid w:val="002916C0"/>
    <w:rsid w:val="002950A8"/>
    <w:rsid w:val="002A2A83"/>
    <w:rsid w:val="002B5041"/>
    <w:rsid w:val="002C444A"/>
    <w:rsid w:val="002D0883"/>
    <w:rsid w:val="002E2409"/>
    <w:rsid w:val="002E2E60"/>
    <w:rsid w:val="002F07BF"/>
    <w:rsid w:val="002F0A59"/>
    <w:rsid w:val="002F36AF"/>
    <w:rsid w:val="00302863"/>
    <w:rsid w:val="00304428"/>
    <w:rsid w:val="00314C1B"/>
    <w:rsid w:val="00317026"/>
    <w:rsid w:val="0032021A"/>
    <w:rsid w:val="00337A98"/>
    <w:rsid w:val="00337B31"/>
    <w:rsid w:val="0034761C"/>
    <w:rsid w:val="0035237B"/>
    <w:rsid w:val="00375FB9"/>
    <w:rsid w:val="00381143"/>
    <w:rsid w:val="00383D9B"/>
    <w:rsid w:val="0039257B"/>
    <w:rsid w:val="003927AA"/>
    <w:rsid w:val="00395418"/>
    <w:rsid w:val="003B668C"/>
    <w:rsid w:val="003C5AF3"/>
    <w:rsid w:val="003D2DB2"/>
    <w:rsid w:val="003E0866"/>
    <w:rsid w:val="003E7D47"/>
    <w:rsid w:val="003F16C1"/>
    <w:rsid w:val="00411A7C"/>
    <w:rsid w:val="004245FA"/>
    <w:rsid w:val="004259A9"/>
    <w:rsid w:val="00430F4F"/>
    <w:rsid w:val="0043198D"/>
    <w:rsid w:val="004402AE"/>
    <w:rsid w:val="0044426D"/>
    <w:rsid w:val="004449DF"/>
    <w:rsid w:val="0045464E"/>
    <w:rsid w:val="00461A6E"/>
    <w:rsid w:val="00476DE0"/>
    <w:rsid w:val="0049196C"/>
    <w:rsid w:val="004929A6"/>
    <w:rsid w:val="004B3702"/>
    <w:rsid w:val="004D6AF7"/>
    <w:rsid w:val="004E4173"/>
    <w:rsid w:val="004F4A0B"/>
    <w:rsid w:val="00515A7E"/>
    <w:rsid w:val="0052093B"/>
    <w:rsid w:val="00546EA9"/>
    <w:rsid w:val="00547FD0"/>
    <w:rsid w:val="00550342"/>
    <w:rsid w:val="005612CB"/>
    <w:rsid w:val="00561480"/>
    <w:rsid w:val="005A0F27"/>
    <w:rsid w:val="005B7E5B"/>
    <w:rsid w:val="005D4808"/>
    <w:rsid w:val="005D5985"/>
    <w:rsid w:val="005E586C"/>
    <w:rsid w:val="005F086E"/>
    <w:rsid w:val="006057A8"/>
    <w:rsid w:val="00605FA7"/>
    <w:rsid w:val="006217ED"/>
    <w:rsid w:val="006347A4"/>
    <w:rsid w:val="006505A0"/>
    <w:rsid w:val="0066128F"/>
    <w:rsid w:val="00661CBB"/>
    <w:rsid w:val="00664432"/>
    <w:rsid w:val="00671B5E"/>
    <w:rsid w:val="00683C87"/>
    <w:rsid w:val="006879BD"/>
    <w:rsid w:val="00691DFC"/>
    <w:rsid w:val="006A5233"/>
    <w:rsid w:val="006B1D9D"/>
    <w:rsid w:val="006C7578"/>
    <w:rsid w:val="006D1520"/>
    <w:rsid w:val="006D6442"/>
    <w:rsid w:val="006D65FC"/>
    <w:rsid w:val="007004C6"/>
    <w:rsid w:val="007077A7"/>
    <w:rsid w:val="007106C2"/>
    <w:rsid w:val="007115B3"/>
    <w:rsid w:val="0071424E"/>
    <w:rsid w:val="00721717"/>
    <w:rsid w:val="00727EE6"/>
    <w:rsid w:val="00732353"/>
    <w:rsid w:val="007324C5"/>
    <w:rsid w:val="0073334D"/>
    <w:rsid w:val="007344A8"/>
    <w:rsid w:val="007514EA"/>
    <w:rsid w:val="00755993"/>
    <w:rsid w:val="00764756"/>
    <w:rsid w:val="0077334A"/>
    <w:rsid w:val="00781EE1"/>
    <w:rsid w:val="007A03E6"/>
    <w:rsid w:val="007A044D"/>
    <w:rsid w:val="007B02C6"/>
    <w:rsid w:val="007B2D29"/>
    <w:rsid w:val="007B3138"/>
    <w:rsid w:val="007C659A"/>
    <w:rsid w:val="007D7125"/>
    <w:rsid w:val="007E1EAA"/>
    <w:rsid w:val="007F07F4"/>
    <w:rsid w:val="0080031A"/>
    <w:rsid w:val="008145A0"/>
    <w:rsid w:val="00817E05"/>
    <w:rsid w:val="00820C79"/>
    <w:rsid w:val="00821F17"/>
    <w:rsid w:val="008332D3"/>
    <w:rsid w:val="00837DE4"/>
    <w:rsid w:val="00840DFD"/>
    <w:rsid w:val="00841AF7"/>
    <w:rsid w:val="00843ED9"/>
    <w:rsid w:val="00847CD7"/>
    <w:rsid w:val="00855B69"/>
    <w:rsid w:val="00855F7E"/>
    <w:rsid w:val="00867A1E"/>
    <w:rsid w:val="00884E2C"/>
    <w:rsid w:val="00893967"/>
    <w:rsid w:val="008A5941"/>
    <w:rsid w:val="008B3F6F"/>
    <w:rsid w:val="008D62A6"/>
    <w:rsid w:val="008E4B70"/>
    <w:rsid w:val="00902A66"/>
    <w:rsid w:val="0091148F"/>
    <w:rsid w:val="00937FEA"/>
    <w:rsid w:val="0094513B"/>
    <w:rsid w:val="00951F8C"/>
    <w:rsid w:val="00953BB8"/>
    <w:rsid w:val="00966C7D"/>
    <w:rsid w:val="00972060"/>
    <w:rsid w:val="009842EC"/>
    <w:rsid w:val="009939FC"/>
    <w:rsid w:val="00993F4D"/>
    <w:rsid w:val="0099788A"/>
    <w:rsid w:val="009A31DA"/>
    <w:rsid w:val="009A6A1E"/>
    <w:rsid w:val="009B0883"/>
    <w:rsid w:val="009B1CF8"/>
    <w:rsid w:val="009B2D92"/>
    <w:rsid w:val="009C1B43"/>
    <w:rsid w:val="009F49C3"/>
    <w:rsid w:val="00A00A8E"/>
    <w:rsid w:val="00A16FC6"/>
    <w:rsid w:val="00A24BDD"/>
    <w:rsid w:val="00A400CC"/>
    <w:rsid w:val="00A43B8A"/>
    <w:rsid w:val="00A50E5E"/>
    <w:rsid w:val="00A57F38"/>
    <w:rsid w:val="00A64684"/>
    <w:rsid w:val="00A800C9"/>
    <w:rsid w:val="00A87558"/>
    <w:rsid w:val="00A954DA"/>
    <w:rsid w:val="00A9655D"/>
    <w:rsid w:val="00AC1BE5"/>
    <w:rsid w:val="00AC2FA1"/>
    <w:rsid w:val="00AC4811"/>
    <w:rsid w:val="00AD1409"/>
    <w:rsid w:val="00AD3F37"/>
    <w:rsid w:val="00AD5BFD"/>
    <w:rsid w:val="00AE024E"/>
    <w:rsid w:val="00AE3108"/>
    <w:rsid w:val="00B14C28"/>
    <w:rsid w:val="00B155CD"/>
    <w:rsid w:val="00B22CED"/>
    <w:rsid w:val="00B2302D"/>
    <w:rsid w:val="00B245F6"/>
    <w:rsid w:val="00B3179F"/>
    <w:rsid w:val="00B346EB"/>
    <w:rsid w:val="00B34900"/>
    <w:rsid w:val="00B77A4E"/>
    <w:rsid w:val="00B84E80"/>
    <w:rsid w:val="00B949C4"/>
    <w:rsid w:val="00BA3FBE"/>
    <w:rsid w:val="00BA6956"/>
    <w:rsid w:val="00BB04D1"/>
    <w:rsid w:val="00BB455B"/>
    <w:rsid w:val="00BB4BBE"/>
    <w:rsid w:val="00BC5E7A"/>
    <w:rsid w:val="00BC7604"/>
    <w:rsid w:val="00BD7FAF"/>
    <w:rsid w:val="00BE77B9"/>
    <w:rsid w:val="00BF4F83"/>
    <w:rsid w:val="00C01237"/>
    <w:rsid w:val="00C03F0E"/>
    <w:rsid w:val="00C06FEE"/>
    <w:rsid w:val="00C128DB"/>
    <w:rsid w:val="00C13834"/>
    <w:rsid w:val="00C1612D"/>
    <w:rsid w:val="00C2416F"/>
    <w:rsid w:val="00C262D3"/>
    <w:rsid w:val="00C26781"/>
    <w:rsid w:val="00C3471D"/>
    <w:rsid w:val="00C40F5B"/>
    <w:rsid w:val="00C4449B"/>
    <w:rsid w:val="00C45DC0"/>
    <w:rsid w:val="00C55B01"/>
    <w:rsid w:val="00C73AD0"/>
    <w:rsid w:val="00C83ACD"/>
    <w:rsid w:val="00C94574"/>
    <w:rsid w:val="00CA5814"/>
    <w:rsid w:val="00CA6F11"/>
    <w:rsid w:val="00CB023A"/>
    <w:rsid w:val="00CC3FE5"/>
    <w:rsid w:val="00CC5991"/>
    <w:rsid w:val="00CD1C49"/>
    <w:rsid w:val="00CD37F2"/>
    <w:rsid w:val="00CE1181"/>
    <w:rsid w:val="00D11FCD"/>
    <w:rsid w:val="00D14099"/>
    <w:rsid w:val="00D21F68"/>
    <w:rsid w:val="00D355D0"/>
    <w:rsid w:val="00D4036D"/>
    <w:rsid w:val="00D40980"/>
    <w:rsid w:val="00D629F3"/>
    <w:rsid w:val="00D66BD9"/>
    <w:rsid w:val="00D93B0D"/>
    <w:rsid w:val="00DA2955"/>
    <w:rsid w:val="00DB14F6"/>
    <w:rsid w:val="00DC3C4D"/>
    <w:rsid w:val="00DD0B1C"/>
    <w:rsid w:val="00DD1CE7"/>
    <w:rsid w:val="00DD7797"/>
    <w:rsid w:val="00DE7B90"/>
    <w:rsid w:val="00DF0CA0"/>
    <w:rsid w:val="00E11B8D"/>
    <w:rsid w:val="00E2468E"/>
    <w:rsid w:val="00E26769"/>
    <w:rsid w:val="00E34978"/>
    <w:rsid w:val="00E42E1E"/>
    <w:rsid w:val="00E50218"/>
    <w:rsid w:val="00E762EA"/>
    <w:rsid w:val="00E80FA2"/>
    <w:rsid w:val="00E832CB"/>
    <w:rsid w:val="00E8783C"/>
    <w:rsid w:val="00E9453A"/>
    <w:rsid w:val="00EA503B"/>
    <w:rsid w:val="00EB07C8"/>
    <w:rsid w:val="00EB2C39"/>
    <w:rsid w:val="00EC215D"/>
    <w:rsid w:val="00EC5CA6"/>
    <w:rsid w:val="00ED76E4"/>
    <w:rsid w:val="00EE168C"/>
    <w:rsid w:val="00EE2883"/>
    <w:rsid w:val="00EF4298"/>
    <w:rsid w:val="00F00279"/>
    <w:rsid w:val="00F11A1D"/>
    <w:rsid w:val="00F11F6C"/>
    <w:rsid w:val="00F140D4"/>
    <w:rsid w:val="00F34935"/>
    <w:rsid w:val="00F407F4"/>
    <w:rsid w:val="00F41905"/>
    <w:rsid w:val="00F47214"/>
    <w:rsid w:val="00F62A87"/>
    <w:rsid w:val="00F632B4"/>
    <w:rsid w:val="00F70325"/>
    <w:rsid w:val="00F73DF6"/>
    <w:rsid w:val="00F777C0"/>
    <w:rsid w:val="00F83879"/>
    <w:rsid w:val="00F84A87"/>
    <w:rsid w:val="00F85813"/>
    <w:rsid w:val="00F86556"/>
    <w:rsid w:val="00F86C43"/>
    <w:rsid w:val="00F90A2E"/>
    <w:rsid w:val="00F916C9"/>
    <w:rsid w:val="00F932A4"/>
    <w:rsid w:val="00F946B0"/>
    <w:rsid w:val="00FA29FB"/>
    <w:rsid w:val="00FB11D3"/>
    <w:rsid w:val="00FB5F88"/>
    <w:rsid w:val="00FC577F"/>
    <w:rsid w:val="00FC6A8F"/>
    <w:rsid w:val="00FD2559"/>
    <w:rsid w:val="00FE5F30"/>
    <w:rsid w:val="00FF4DE7"/>
    <w:rsid w:val="00FF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DBDA5"/>
  <w15:chartTrackingRefBased/>
  <w15:docId w15:val="{53CABD95-817C-4FE9-8D28-FB0FCF32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D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48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4808"/>
    <w:rPr>
      <w:sz w:val="18"/>
      <w:szCs w:val="18"/>
    </w:rPr>
  </w:style>
  <w:style w:type="paragraph" w:styleId="a7">
    <w:name w:val="List Paragraph"/>
    <w:basedOn w:val="a"/>
    <w:uiPriority w:val="34"/>
    <w:qFormat/>
    <w:rsid w:val="00C73AD0"/>
    <w:pPr>
      <w:ind w:firstLineChars="200" w:firstLine="420"/>
    </w:pPr>
  </w:style>
  <w:style w:type="paragraph" w:styleId="a8">
    <w:name w:val="Date"/>
    <w:basedOn w:val="a"/>
    <w:next w:val="a"/>
    <w:link w:val="a9"/>
    <w:uiPriority w:val="99"/>
    <w:semiHidden/>
    <w:unhideWhenUsed/>
    <w:rsid w:val="00F34935"/>
    <w:pPr>
      <w:ind w:leftChars="2500" w:left="100"/>
    </w:pPr>
  </w:style>
  <w:style w:type="character" w:customStyle="1" w:styleId="a9">
    <w:name w:val="日期 字符"/>
    <w:basedOn w:val="a0"/>
    <w:link w:val="a8"/>
    <w:uiPriority w:val="99"/>
    <w:semiHidden/>
    <w:rsid w:val="00F349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8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1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67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1146</Words>
  <Characters>6534</Characters>
  <Application>Microsoft Office Word</Application>
  <DocSecurity>0</DocSecurity>
  <Lines>54</Lines>
  <Paragraphs>15</Paragraphs>
  <ScaleCrop>false</ScaleCrop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22368</dc:creator>
  <cp:keywords/>
  <dc:description/>
  <cp:lastModifiedBy>Residual_Cloud 丶</cp:lastModifiedBy>
  <cp:revision>3</cp:revision>
  <dcterms:created xsi:type="dcterms:W3CDTF">2022-12-14T15:46:00Z</dcterms:created>
  <dcterms:modified xsi:type="dcterms:W3CDTF">2022-12-14T15:49:00Z</dcterms:modified>
</cp:coreProperties>
</file>