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r>
        <w:rPr>
          <w:rFonts w:hint="eastAsia" w:ascii="MiSans Normal" w:hAnsi="MiSans Normal" w:eastAsia="MiSans Normal" w:cs="MiSans Normal"/>
          <w:i w:val="0"/>
          <w:caps w:val="0"/>
          <w:color w:val="333333"/>
          <w:spacing w:val="0"/>
          <w:sz w:val="28"/>
          <w:szCs w:val="28"/>
          <w:shd w:val="clear" w:fill="FFFFFF"/>
        </w:rPr>
        <w:t>2022年2月23日 星期三</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期数：2022-23-A133</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Title：自制力</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0.02 《年轮说》好好听哦，正在学//我也觉得好好听</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弹幕：这首歌蛮久了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对，这首歌已经很久了，我一般比较后知后觉，没那么时尚</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0：04 有时候有些歌，你脑子里面有自己的一套旋律，但是和原版又不一样，这个时候为了学这首歌就得去校正学习，不是卡带，不是机器人！！</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0：05原来我投稿轮播关掉了？！ 让我看看放点啥？</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我轮播放个演唱会是不是一键解决所有困难，233333，那我放个演唱会。</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轮播列表：</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1．最终鬼畜蓝蓝路</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2．猫的智商能差多少</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3．演唱会</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4．乙女解剖</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5.我的悲伤是水做的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好的，这样轮播就算是开了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0:09 我今天打算玩一个游戏，《不许坠入爱河》</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今天的游戏应该是没有刀的，应该还是比较轻松的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我觉得上次那个游戏的normal end 怪怪的//BV1eP4y1w7Ax</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0:11 我有一个病娇游戏，但是我对它的期待值已经非常低了，下次配配音过把瘾。因为这个游戏比较模板化，没有让人眼前一亮的情节，下个星期玩吧。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之前做的比较好的病娇游戏叫什么来着， 砂糖？还是什么</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未来日记算是我心中做的比较好的病娇作品</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我们播过纯爱游戏的，不过是少女追男。</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0:14</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弹幕：《未来日记》是我的病娇启蒙</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你们有没有人和我一样是《日在校园》病娇启蒙</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看过《日在校园》《寒蝉》你们害搁着装年轻，装teenager呢？//译：青少年</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弹幕：小hanser好</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诶！嘿嘿嘿哈哈哈！</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0:16</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00后基本没有看过《日在校园》，那种后面补番不算的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00后看日在校园，你五岁就看日本动漫，那你也太潮流了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那种卖meat太多的那种题材，其实我不是很喜欢看，也不是说厌恶，谁不喜欢好看的肉体和萌妹子，只是我看了并不会感到快乐。</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0:18 嗷，之前看到过一个说法，就是在tb搜索连体衣，从结果就能看出来你是不是一个正经的人</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你看，你看，那些弹幕里面说 完了的人，一看就是涩图没少溜。</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我看有弹幕说 卧槽我一男的，为什么会有Lolita。</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那你的好好反思反思自己是不是平常的活动过于嗯嗯了，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还有人说搜出来全是泳衣，你是不是一天到晚都在想自己在Hawaii和一堆女孩子在beach酱酱酿酿啊//译：夏威夷、海滩</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搜出来渔具？你那是渔具嘛，我都不好意思点破你，你那叫渔具嘛？什么衣服自己反思一下。</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0:23 拿妈妈手机搜？别了吧，不至于不至于，会破坏家庭和睦的吧。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看来我平时开车那种口嗨并没有被大数据监测到</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米哈游最近有进新衣服，问我要不要根据我的尺寸订一套2333，我说不用了，我现在挺喜欢穿oversize，穿的嘻哈一点//译：大号的衣服</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感觉是和大鸭鸭沾边的装备。</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0:26</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时尚潮流真的是个圈，现在我发现宽松风又回来了。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我们那个时候喜欢衣服买的大几码，就能多穿好几年，不过我买了185尺寸的衣服，衣服直接到膝盖，袖子拉直感觉能飞起来。</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0:28</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紧身豆豆鞋，这个我想什么时候都不会流行吧2333</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汗衫？我能想到的只能是大爷的工字背心233</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吊带我穿着不好看，太瘦了，我给你们看看哦。</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0:30 诶卧槽，QQ把我图ban了？这图也没啥问题啊，嗷来了来了，（图来了）就很瘦。//详情可见录播</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弹幕：白骨精</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啊哼哼呜呜呜，不许说我白骨精，好伤人哦，你可以说我是纸片人，不要说我白骨精</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弹幕：hanser能不能拿起重的东西？</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我跟你讲，我现在能一巴掌拍死你（害怕）</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在跳舞之前，我好像连五斤的米都拿不动，以前我和聂总出去买菜，我就拿一点点东西，还蛮愧疚的，但是真的拿不动。</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现在不一样了，我现在连推动全瓷的马桶哦，全 瓷 的 哦。</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0:33 认真的讲，像我这样的人，世界顶尖的拳击手能不能一巴掌拍死我。</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弹幕：泰拳就可以，泰森那种就可以</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憨憨开始认真总结了人的4穴：太阳穴，蛋蛋</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弹幕：打下巴能一招制敌</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为什么啊？嗷对，可以脑震荡</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弹幕：你要干嘛啊？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主播不会去搞事，主播只是为了了解一下，以后遇到危险就可以躲开了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弹幕：我以为你说能把马桶连地拔起</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23333，那我没有这么好的本事啊，健身为什么要拔马桶啊kora!!</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0:38 对了，我之前看到过一份新闻，就是说有一个小伙子拿着那种很猛的空气喷枪对着他的伙伴屁股喷了一枪，然后那个伙伴就无了，真的好恐怖哦，看来千年杀也是有伤害的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我看有人说，菊花是没事的，就是花蕊会有一些……</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哇，你在说什么呀，快，换个话题换个话题，强硬换个话题</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0:39 《追光者》</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应援弹幕：你是耀眼的星河，我是追随你的眼眸~</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0：43</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吓死我了，谁晓得伴奏里有个这样的声音，吓到飞起五厘米233</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【伴奏里有个吓人男声】</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0:44《小半》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应援弹幕：梦中记忆只余小半，醒来唯得，是你的喜欢~</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0:49 这个歌词是什么意思啊，【看了眼应援弹幕】是这个意思吗？我不是很理解诶。</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0:50对的，今天是打游戏的，但是这个游戏看起来很短</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【游玩时间：15~30分钟】啊？我还要配音，应该不止三十分钟吧。我算算，一个半小时吧，那我们就九点半开始播吧。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弹幕：两个人性别是啥？</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不是，两个人性别是啥？你不应该问主角性别是啥嘛，你问我两个人性别是啥，我傻了呀。难道还会有女老板吗？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【这边憨憨讲了下游戏简介了，感觉偏向是男性的】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好像听说男人女人结婚戒指戴的手指不一样的，我也不清楚诶，算了等下九点半就揭晓了，这个老板到底是男人还是女人。</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0:53《别找我麻烦》</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应援弹幕：这里是毛怪气象台，现在为您发布暴雨憨色预警~</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弹幕：这首歌你的奶味感觉非常重诶</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0：58 我感觉这首歌挺契合我声音里面那种慵懒的感觉。</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1.00；其实我很喜欢这首歌，但是我怀疑很多人没听过这首歌的原唱</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咱们的sc基本上没啥用，哦对可以提问</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1.01；《告辞》</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1.05；虎虎歌没有三无哥哥在我一个人完成不了。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还是你的笑容最可爱，那个我还不会，其实大喜和这个都卡我声域</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这个歌真的很难，低的地方太低，高的地方太高真的难受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而且还不好踩拍子</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1.06；《STYX HELIX》</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1.11；来点别的op啊，诶那个是op吗还是ed？</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1.12；《MEMORIA》</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1.17；这首歌还是那么难呢，不好唱呢</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诶beginning咋拼来着？？？</w:t>
      </w:r>
      <w:r>
        <w:rPr>
          <w:rFonts w:hint="eastAsia" w:ascii="MiSans Normal" w:hAnsi="MiSans Normal" w:eastAsia="MiSans Normal" w:cs="MiSans Normal"/>
          <w:i w:val="0"/>
          <w:caps w:val="0"/>
          <w:color w:val="333333"/>
          <w:spacing w:val="0"/>
          <w:sz w:val="28"/>
          <w:szCs w:val="28"/>
          <w:shd w:val="clear" w:fill="FFFFFF"/>
        </w:rPr>
        <w:br w:type="textWrapping"/>
      </w:r>
      <w:bookmarkStart w:id="0" w:name="_GoBack"/>
      <w:bookmarkEnd w:id="0"/>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1.18；《to the begining》</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1.23；//感谢超级聊天ing</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九点半就玩游戏哈。</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1.25；我只是试试看我能不能背歌词，看来背不下来。</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其实我刚才那个key是能上去的。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//天使吟唱ing</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这已经比原版升了1key了，还能高吗？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//尝试ing</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像花栗鼠，就不是人类了，不好听，童话那首歌，后边就是疯狂升key，他结尾是不是升了3个key，诶呀我们九零后当时这首歌都红炸了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1.27；《童话》</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1.31；靠升key提高难度真的够偷懒的了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喝点温水~玩游戏咯，我跟你讲以前的歌放到那个年代，那个时候制作水准的条件是有限的，以前我记得编曲，一个是已经不能说的歌手另一个是周杰伦，他那一系列的编曲，就是独树一帜的在编曲下功夫的歌手，在那个年代常规编曲就是弹弹琴敲敲鼓，其实我们很多耳熟能详的都是钢琴，他就很在编曲下功夫，所以他才是周杰伦嘛，他编曲当时少部分他自己编的，他是要去要求编曲的，歌做成啥样和他也有关系，论周杰伦为什么是神。</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不唱歌了玩游戏。//游戏名：不许坠入爱河</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//注明：以下内容为游戏环节，获得最佳观看体验请移步至录播，文转仅记录部分吐槽和部分的特定场景还原</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1.36；这个音乐很成熟</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1.37；叫什么名字呢？//沉思苦想ing</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1.43；“我是他们厕所的所长”//？？？？？</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1.44；哇这个这么真实的吗？//确实，工资和能力成正比</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1.46；看来这是你有问题咯，你还想有别的崇拜？？？</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1.48；看来你这人真的不自觉啊，要我就自觉坐后边了，副驾不是老婆或者女朋友坐的位置？</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1.50；其实有什么需求你可以说的，不用让男人猜的，你自己在这纠结只能越来越有好感。</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1.53；车开不开啊，你这样不耗油吗？？？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1.55；啊你这个女人至不至于，穿外套也这样</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1.56；不会有车祸吧？？？//？？？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这么原始吗？还在用车载导航</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我啥也没干，莫名其妙加5 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01:58（男主开始放歌）</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不要听这个 我要听track maker</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01:59（男主开始自称自己是[俺]）</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一般熟的人才会说ore嘛</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最近的翻译就是劳资//毛怪小贴士：小天使自称也是[俺]哦！</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02:00（女主开始闭嘴了）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那你闭嘴吧你！</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哦女主不仅闭嘴了 还闭上了眼睛</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（男主以为女主累了 说不劳烦她跟自己说话了）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是的 那你憋跟我说话了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你要放个p吗？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02:01 她刚开始自我回忆 不对呀 为什么要让我不喜欢他呢</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我一开始对他的喜欢是对上司的喜欢</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那我再喜欢他一点又有什么关系呢//女主开始嘴硬</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02:02（女主开始四处看风景）</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肯定被他发现了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草 居然没被发现吗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（男主：你要在哪下车）你要在哪跳伞？</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02:06 （女主被派去别的营业所了）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（男主在女主离职前送她了一束全体职员送的花）</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转身离开~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02:08 啊？（达成END3~）</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啊？ 我都这样了 都还没有到100吗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怎么样才能到100呀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02:09 选项很少呀 我能操作的空间非常非常少呀（少女skip中）</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你看 这个是躲不掉的吧 这个是肯定会加的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02:10 那这个选一点都不冷 （）</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 绿色的是看过的词哈</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啊 好像要碰到我的手了 啊好近！ 啊 密室</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这下人家就逃不掉了~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啊 爵士呀 啊 ~他好潮啊//太怪了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啊 他居然说老子 我看到了他私下一面好开心</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02:11 （男主开始和女主开始聊以前在乐队的事）</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02:12 （选项选择了：我好想听听社长的演奏啊）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02:14 （男主因为车内有点热松了松领带）//不对劲</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卧槽喉结 卧槽锁骨 太新鲜了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02:15 （选项：选了什么都不干）</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有没有调高温度啊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有没有调高温度的按键啊 我直接滴滴滴滴滴</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调到32度 然后直接//草</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02:16 （男主 我稍微调低点温度可以吗）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（女主看了下戒指觉得冷静了一些）</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那你多看几眼呀！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啊 我们这个结局是要给他玩爆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02:21 （部长：帅哥的情报不是人类的共同财产吗）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天哪 什么肉食系</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02:24 你这是茶起来了！还累了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02:27（选项：选择了跟男主说跟男朋友分手了）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明明是你选的 还说说出口了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02:28 （女主说是因为工作分手了）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哇 好茶呀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因为工作太忙了所以分手了是吧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啊 你赔我 都怪你 我才分手了 你要负起责任啊//草 憨憨茶艺老老道了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是不是这样嘛</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02:30 完了 都已经存不下了已经 我刚刚那个是不是没存到</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这个我不知道怎么才能升好感哈</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我们的目的是要升好感 给他聊爆//把“不许坠入爱河”玩成了“必须坠入爱河”</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那就拍彩虹屁 拍他</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（选项：选择了努力安慰他）</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+10 奈斯！</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02:33（男主问：是有什么契机吗）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我告诉他 这个契机 这个契机就是 和你的相遇~</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（女主回忆起男主帮她们清理蟑螂的事情）</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他是喷到了这个人的脸上吗 无语</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三人无语 还要走位是吧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 他假装在喷 其实离得巨远</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打个蟑螂不至于 真不至于</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02:34 （男主：居然是这种事情啊）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我以为她在嘲笑</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02:38 还有8分钟？你这回忆才两分钟呀？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哦~男人 你坏了 你坏坏</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这个女的也坏坏 这个男的也故意开的很慢</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02:41 哦 他刚刚是说想去做近视手术 但是有点吓人</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（男主：你大学是干啥的）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读书的呀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02:42 （选更喜欢哪里旅行：北海道）</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Emmm 我想想哈 北海道很浪漫是吧 反正你们现在气氛也不对了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那就北海道</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02:43 完了 他完了 这个男人完了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他刚刚卡住了 女主问他好懂啊 为什么这么了解甜品的事情</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然后男主说因为就卡住了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那肯定是因为老婆喜欢吃啊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他卡住了 他居然在女主面前不想提到老婆的事情</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（男主：因为我觉得男人喜欢吃甜食很害羞）</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 原来是害羞啊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哇 你们看他们的姿势 情头</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（好感度+15）</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哦哦哦哦哦 要爆了要爆了 亲！ 搞快点</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02:44 （男主问女主为什么要来我们公司）</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（女主：想成为招新会上的那些人）</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啊？你这个前因后果我没理顺</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（女主：好像是个戴眼镜的一个男的）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（男主刹车）</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 那肯定是你了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02:48 什么年代了 还用这种倒车手法撩妹是吧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什么年代了呀 我爸那个时候才用这种手法倒车//后视镜：你当我不存在吗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（好感度+10）</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 直接+10 哦豁</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02:49 （女主：完了 我坠入爱河了）//感觉前方高能</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02:51（男主：虽然可以用影像倒车看 但我还是觉得自己回头看比较准）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放p 你就是想撩妹</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02:53 （女主：社长为什么要当社长呢）</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（女主：是不是你老婆呀）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02:54 哦 前人栽树 都认吃果是吧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（选项：选择了你有什么梦想呀）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聊这个太工作了 我们还是聊梦想吧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（男主：我的梦想就是想让周围的每一个人幸福）</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02:55 （好感度+5）</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别加了 爆了已经</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02:56（选项：展示自己柔弱的一面）</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来 茶到底 这个我懂//小天使开始泡茶了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02:58（好感+15）</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爆了妹子 你真的不能再加了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03:00已经到车站附近了 你哪跳伞</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03:01（女主：就是内栋公寓）</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不是说好送到公寓附近吗 送到楼下啊？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（女主：谢谢你送我回家 我有一个请求）</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（女主：我家里的项链掉到衣柜的犄角旮旯里去了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我力气很小 我一个人推不动衣柜 你可以帮帮我吗）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（男主：这...这有点）</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（女主：拜托你了 我没有其他人可以拜托了）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（男主：真是拿你没办法）</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（女主心想：我只要撒撒娇他肯定拒绝不了 嘿嘿~）</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03:05 （男主来到女主家）</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你这是现丢一个？</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03:06 抱住他！</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 居然没有抱住他</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03:07 （女主：你出汗了 刚刚太操劳了）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（女主：至少让我泡杯茶给你吧 让你品品我的茶吧）//各种意义上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（女主：我都已经放进茶壶了 水都已经泡进去了）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（女主给男主吃了巧克力）//电脑配件？</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（男主：这玩意儿是酒心的吧）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（女主：啊 我忘了你要开车来着 我居然给你吃了酒心巧克力 我真是个小笨笨）//茶艺惊人</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（女主：啊 我想起你好像不能喝酒来着）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03:09 （女主：你没事吧 你的脸很红啊）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一个女人 你没力气搬衣柜 你有力气抱男人是吧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假设我们社长是1米8的大个 一个女人是接不住的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接住了可以推10个衣柜</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啊 好潦草的CG啊 应该没有人这么没良心玩到这个结局哈哈哈</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03:10（男主靠在女主身上）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（女主闭上了眼睛）</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我不知道怎么翻 太涩了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这是 爱不是做了 是掉的 哈哈哈 我知道这句话怎么翻了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坠入爱河这个事情啊 不是掉入 是坠入 不知道在哪看的这句话 我现在懂这个意思了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03:11 （到早上了）//？？？结束了？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（被同事发现男主从女主家出来）</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03:15 （女主因为罪恶感辞职了）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03:18 （女主：我想被他爱）</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这啥意思哦</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03:19 哎呀 我还以为后面还会有剧情的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什么嘛 一点都不刺激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这个教训 他一点都不惨痛</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我觉得还能再惨痛点 太王道了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好正能量啊 好正能量啊</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至少要被老婆杀了之类的 或者说干掉什么的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不是黄油</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因为这个网站是大家自制的 不需要过审 也不需要什么审查的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所以我觉得可以做点刺激的东西</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哈哈哈哈</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你们听得很开心 我配的也很开心</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她表演茶艺的那一段我觉得很开心</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End1我觉得是</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就3个end是吧</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 end有4个呀！还有个EXTRA Story</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EXTRA 是什么呀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还有别的结局呀 哦 还有别的结局呀</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有没有刺激的结局 我看一看哈</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03:21 哦？这是什么</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我等会下播了我自己看看 如果有的话我再给你们看</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//憨憨活生生完成了“想方设法坠入爱河”</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03:22 哦 还想还有什么东西 我再研究一下</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今天就下班了 我研究一下再说</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03:23 哦哦 这个是要提高男主对女主的好感</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 哦 好了</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哦~我再研究一下</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03:24今天没有艺术鉴赏 今天没有</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就不唱晚安歌了 大家晚安</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欧亚斯密~应该是有点刺激的东西 不然他不会搞得这么神神秘秘的</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晚安 白白~</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记录负责：karo_427_han、我可能是个假的极客、小天使家的水树飒斗</w:t>
      </w:r>
      <w:r>
        <w:rPr>
          <w:rFonts w:hint="eastAsia" w:ascii="MiSans Normal" w:hAnsi="MiSans Normal" w:eastAsia="MiSans Normal" w:cs="MiSans Normal"/>
          <w:i w:val="0"/>
          <w:caps w:val="0"/>
          <w:color w:val="333333"/>
          <w:spacing w:val="0"/>
          <w:sz w:val="28"/>
          <w:szCs w:val="28"/>
          <w:shd w:val="clear" w:fill="FFFFFF"/>
        </w:rPr>
        <w:br w:type="textWrapping"/>
      </w:r>
      <w:r>
        <w:rPr>
          <w:rFonts w:hint="eastAsia" w:ascii="MiSans Normal" w:hAnsi="MiSans Normal" w:eastAsia="MiSans Normal" w:cs="MiSans Normal"/>
          <w:i w:val="0"/>
          <w:caps w:val="0"/>
          <w:color w:val="333333"/>
          <w:spacing w:val="0"/>
          <w:sz w:val="28"/>
          <w:szCs w:val="28"/>
          <w:shd w:val="clear" w:fill="FFFFFF"/>
        </w:rPr>
        <w:t>校对：御宅谷八幡丶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米兰亭 Pro VF Normal">
    <w:panose1 w:val="02000600000000000000"/>
    <w:charset w:val="86"/>
    <w:family w:val="auto"/>
    <w:pitch w:val="default"/>
    <w:sig w:usb0="A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Sans Normal">
    <w:panose1 w:val="00000500000000000000"/>
    <w:charset w:val="86"/>
    <w:family w:val="auto"/>
    <w:pitch w:val="default"/>
    <w:sig w:usb0="80000287" w:usb1="080F1811" w:usb2="00000016" w:usb3="00000000" w:csb0="00040001" w:csb1="00000000"/>
  </w:font>
  <w:font w:name="小米兰亭 Pro VF">
    <w:panose1 w:val="02000600000000000000"/>
    <w:charset w:val="86"/>
    <w:family w:val="auto"/>
    <w:pitch w:val="default"/>
    <w:sig w:usb0="A00002BF" w:usb1="38CF7CFA" w:usb2="00000016" w:usb3="00000000" w:csb0="00040001" w:csb1="00000000"/>
  </w:font>
  <w:font w:name="HarmonyOS Sans">
    <w:panose1 w:val="00000500000000000000"/>
    <w:charset w:val="00"/>
    <w:family w:val="auto"/>
    <w:pitch w:val="default"/>
    <w:sig w:usb0="A0000287" w:usb1="00000011" w:usb2="00000000" w:usb3="00000000" w:csb0="00000001" w:csb1="00000000"/>
  </w:font>
  <w:font w:name="Cascadia Mono ExtraLight">
    <w:panose1 w:val="020B0609020000020004"/>
    <w:charset w:val="00"/>
    <w:family w:val="auto"/>
    <w:pitch w:val="default"/>
    <w:sig w:usb0="A1002AFF" w:usb1="C000F9FB" w:usb2="00040020" w:usb3="00000000" w:csb0="6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357E3D"/>
    <w:rsid w:val="08357E3D"/>
    <w:rsid w:val="70742B83"/>
    <w:rsid w:val="71E47956"/>
    <w:rsid w:val="7DAD4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小米兰亭 Pro VF Normal" w:asciiTheme="minorAscii" w:hAnsiTheme="minorAscii" w:cstheme="minorBidi"/>
      <w:kern w:val="2"/>
      <w:sz w:val="28"/>
      <w:szCs w:val="22"/>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customStyle="1" w:styleId="4">
    <w:name w:val="样式1"/>
    <w:next w:val="1"/>
    <w:uiPriority w:val="0"/>
    <w:rPr>
      <w:rFonts w:ascii="Calibri" w:hAnsi="Calibri" w:eastAsia="小米兰亭 Pro VF Normal" w:cstheme="minorBidi"/>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2022-02-27T14:41:00Z</dcterms:created>
  <dc:creator>LZT，极客</dc:creator>
  <cp:lastModifiedBy>LZT，极客</cp:lastModifiedBy>
  <dcterms:modified xsi:type="dcterms:W3CDTF">2022-02-27T14:43:49Z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ies>
</file>