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C304" w14:textId="77777777" w:rsidR="002B7686" w:rsidRDefault="002B4156">
      <w:pPr>
        <w:rPr>
          <w:rFonts w:ascii="MiSans Normal" w:eastAsia="MiSans Normal" w:hAnsi="MiSans Normal" w:cs="MiSans Normal"/>
          <w:color w:val="222222"/>
          <w:sz w:val="28"/>
          <w:szCs w:val="28"/>
          <w:shd w:val="clear" w:color="auto" w:fill="FFFFFF"/>
        </w:rPr>
      </w:pP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2022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年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3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月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14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日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星期一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br/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期数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:2022-3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3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-A14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3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期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br/>
        <w:t>Title:</w:t>
      </w:r>
      <w:r>
        <w:rPr>
          <w:rFonts w:ascii="MiSans Normal" w:eastAsia="MiSans Normal" w:hAnsi="MiSans Normal" w:cs="MiSans Normal" w:hint="eastAsia"/>
          <w:color w:val="222222"/>
          <w:sz w:val="28"/>
          <w:szCs w:val="28"/>
          <w:shd w:val="clear" w:color="auto" w:fill="FFFFFF"/>
        </w:rPr>
        <w:t>棉花能导电吗</w:t>
      </w:r>
    </w:p>
    <w:p w14:paraId="36C44666" w14:textId="77777777" w:rsidR="002B7686" w:rsidRDefault="002B7686">
      <w:pPr>
        <w:rPr>
          <w:rFonts w:ascii="MiSans Normal" w:eastAsia="MiSans Normal" w:hAnsi="MiSans Normal" w:cs="MiSans Normal"/>
          <w:color w:val="222222"/>
          <w:sz w:val="28"/>
          <w:szCs w:val="28"/>
          <w:shd w:val="clear" w:color="auto" w:fill="FFFFFF"/>
        </w:rPr>
      </w:pPr>
    </w:p>
    <w:p w14:paraId="22CD77A5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00:02 </w:t>
      </w:r>
      <w:r>
        <w:rPr>
          <w:rFonts w:ascii="MiSans Normal" w:eastAsia="MiSans Normal" w:hAnsi="MiSans Normal" w:cs="MiSans Normal" w:hint="eastAsia"/>
          <w:sz w:val="28"/>
          <w:szCs w:val="28"/>
        </w:rPr>
        <w:t>晚上好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我在努力的开一个游戏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00:03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真能打开啊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打不开啊啊啊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今天晚上我想玩游戏啊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今天想玩“爱上假的你”同一个作者做的游戏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00:04</w:t>
      </w:r>
      <w:r>
        <w:rPr>
          <w:rFonts w:ascii="MiSans Normal" w:eastAsia="MiSans Normal" w:hAnsi="MiSans Normal" w:cs="MiSans Normal" w:hint="eastAsia"/>
          <w:sz w:val="28"/>
          <w:szCs w:val="28"/>
        </w:rPr>
        <w:t>最近好多人都在上网课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我因为上周去过一趟上海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不一定他做的游戏都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刀啊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说不定他也会做那种甜甜的游戏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虽然刹那那个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00:05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泡个雪梨膏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吃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厦门还好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但厦门周边泉州挺严重的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啊？我又漏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了吗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在黑听的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记录员表示不会是某位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姓漏名风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的人吧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我这个电脑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他好像不是很想开这个游戏就很无语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几个意思嘛？为啥不让我开这个游戏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用的是虚拟系统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00:06 </w:t>
      </w:r>
      <w:r>
        <w:rPr>
          <w:rFonts w:ascii="MiSans Normal" w:eastAsia="MiSans Normal" w:hAnsi="MiSans Normal" w:cs="MiSans Normal" w:hint="eastAsia"/>
          <w:sz w:val="28"/>
          <w:szCs w:val="28"/>
        </w:rPr>
        <w:t>上次两个有阴影了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上次那两个游戏让我无语住了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那个童贞游戏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00:07</w:t>
      </w:r>
      <w:r>
        <w:rPr>
          <w:rFonts w:ascii="MiSans Normal" w:eastAsia="MiSans Normal" w:hAnsi="MiSans Normal" w:cs="MiSans Normal" w:hint="eastAsia"/>
          <w:sz w:val="28"/>
          <w:szCs w:val="28"/>
        </w:rPr>
        <w:t>一定是游戏的问题！作者优化没做好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（弹幕：左边那个是弹丸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论破里的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黑白熊吗）是的是的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应该是这个文件的问题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我重新下一遍试下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我看到这周的排行榜又有奇奇怪怪的东西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00:09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这个审问游戏依然还是第一名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第二名还是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nisecoi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（音）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第三名是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通过改变发型来改变主</w:t>
      </w:r>
      <w:r>
        <w:rPr>
          <w:rFonts w:ascii="MiSans Normal" w:eastAsia="MiSans Normal" w:hAnsi="MiSans Normal" w:cs="MiSans Normal" w:hint="eastAsia"/>
          <w:sz w:val="28"/>
          <w:szCs w:val="28"/>
        </w:rPr>
        <w:t>角命运的一个游戏啊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但是我看了一下是一个类似于换装的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有点有点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奇迹暖暖那种感觉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评价里面有很多人说好玩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但是都是好可爱啊好漂亮啊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我觉得这个应该没有什么剧情的应该就纯换装的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然后我看到这个游戏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这个翻译的话就是一个猜测不一定准，你就是犯人吧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他说一个猜测不一定准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这个是他们那边关西人很爱讲的一个话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说这话的时候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一般是对自己讲的话没有确凿的证据的时候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但是又很想表达观点的时候说的一句话哈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然后他说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现代人总是对别人说的话太追求责任感了他觉得这样的活着很累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他觉得不太对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就是经常听到大家说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那不是你自己</w:t>
      </w:r>
      <w:r>
        <w:rPr>
          <w:rFonts w:ascii="MiSans Normal" w:eastAsia="MiSans Normal" w:hAnsi="MiSans Normal" w:cs="MiSans Normal" w:hint="eastAsia"/>
          <w:sz w:val="28"/>
          <w:szCs w:val="28"/>
        </w:rPr>
        <w:t>做的决定吗？你之前不是这么说过吗？我明明就是因为你那么说了我才信了你的？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大家经常用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这种这种这种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发言啊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就是说企图在别人的发言当中去追寻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去纠察别人的责任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他觉得何必这样呢</w:t>
      </w:r>
      <w:r>
        <w:rPr>
          <w:rFonts w:ascii="MiSans Normal" w:eastAsia="MiSans Normal" w:hAnsi="MiSans Normal" w:cs="MiSans Normal" w:hint="eastAsia"/>
          <w:sz w:val="28"/>
          <w:szCs w:val="28"/>
        </w:rPr>
        <w:t>?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一个猜测不一定准可能更好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人呢就应该更加的随便一点，更开心一点，更无责任的乱发言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如果万一你的猜测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真的不准了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真的说错了的话那就笑笑的说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“哎呀，猜错了呀”就可以了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00:10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这个作者小作文写的给我看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他认为推理当侦探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也可以摆个烂推理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什么拜年祭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00:11</w:t>
      </w:r>
      <w:r>
        <w:rPr>
          <w:rFonts w:ascii="MiSans Normal" w:eastAsia="MiSans Normal" w:hAnsi="MiSans Normal" w:cs="MiSans Normal" w:hint="eastAsia"/>
          <w:sz w:val="28"/>
          <w:szCs w:val="28"/>
        </w:rPr>
        <w:t>笑死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他就以这个思路去做了个游戏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这个作者讲故事还是挺会讲的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</w:t>
      </w:r>
      <w:r>
        <w:rPr>
          <w:rFonts w:ascii="MiSans Normal" w:eastAsia="MiSans Normal" w:hAnsi="MiSans Normal" w:cs="MiSans Normal" w:hint="eastAsia"/>
          <w:sz w:val="28"/>
          <w:szCs w:val="28"/>
        </w:rPr>
        <w:t>12</w:t>
      </w:r>
      <w:r>
        <w:rPr>
          <w:rFonts w:ascii="MiSans Normal" w:eastAsia="MiSans Normal" w:hAnsi="MiSans Normal" w:cs="MiSans Normal" w:hint="eastAsia"/>
          <w:sz w:val="28"/>
          <w:szCs w:val="28"/>
        </w:rPr>
        <w:t>他以前的作品怎么是这种风格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像是战斗游戏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我不知道为什么我下了玩不了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健身房杀人事件里的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不是就乱推测吗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00:14</w:t>
      </w:r>
      <w:r>
        <w:rPr>
          <w:rFonts w:ascii="MiSans Normal" w:eastAsia="MiSans Normal" w:hAnsi="MiSans Normal" w:cs="MiSans Normal" w:hint="eastAsia"/>
          <w:sz w:val="28"/>
          <w:szCs w:val="28"/>
        </w:rPr>
        <w:t>今天真的有漏吗？？我不信我翻一翻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然后发现了一大堆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不要那种养成那种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点歌的习惯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那是开播的时候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然后就没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后面就没漏了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00:15</w:t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（弹幕：棉花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糖应该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是有机物）不是棉花糖呀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是棉花呀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为什么我要问这个问题呢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指标题：棉花能导电吗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这个灯是个毛怪啊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它里面的话应该是有电线的吧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那这样子这个东西会不会漏电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他使用上是否安全？我在想这个问题啊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现在的标题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没有什么深意啊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我只在思考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这个这个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东西他使用上是否安全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棉花本身是不导电的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里面是萤火虫吗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那不是很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环保啊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萤火虫的话应该是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发绿光啊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（弹幕：毛怪自己产生的静电是吗？）其实他这个里面并不是通电的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而是他用内部的棉花自己疯狂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自己的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对吧？用爱发电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（弹幕：你还想做成周边吗？）也不是不可以呀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我觉得大家可能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没有没有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这种需求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有的！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电池款的吗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电池款的不会漏电什么吗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就是万一电路坏掉了什么的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就可能会造成导电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00:17</w:t>
      </w:r>
      <w:r>
        <w:rPr>
          <w:rFonts w:ascii="MiSans Normal" w:eastAsia="MiSans Normal" w:hAnsi="MiSans Normal" w:cs="MiSans Normal" w:hint="eastAsia"/>
          <w:sz w:val="28"/>
          <w:szCs w:val="28"/>
        </w:rPr>
        <w:t>主要是现在谁还会提灯笼上节啊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比较少了吧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除非元宵节的时候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只有元宵节的时候才会</w:t>
      </w:r>
      <w:r>
        <w:rPr>
          <w:rFonts w:ascii="MiSans Normal" w:eastAsia="MiSans Normal" w:hAnsi="MiSans Normal" w:cs="MiSans Normal" w:hint="eastAsia"/>
          <w:sz w:val="28"/>
          <w:szCs w:val="28"/>
        </w:rPr>
        <w:t>这样提去参加灯会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（弹幕：毛怪因为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开心到发光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憨竟然担心漏电）哈哈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：现在还能换拍立得吗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一直很期待）拍立得有个问题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其实不是我不让换了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拍立得充电器我在搬家捣腾东西的过程中充电器找不到了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我又觉得重新买一个比较浪费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他那个原装的有点贵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分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分的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斗鱼可以换</w:t>
      </w:r>
      <w:r>
        <w:rPr>
          <w:rFonts w:ascii="MiSans Normal" w:eastAsia="MiSans Normal" w:hAnsi="MiSans Normal" w:cs="MiSans Normal" w:hint="eastAsia"/>
          <w:sz w:val="28"/>
          <w:szCs w:val="28"/>
        </w:rPr>
        <w:t> b</w:t>
      </w:r>
      <w:r>
        <w:rPr>
          <w:rFonts w:ascii="MiSans Normal" w:eastAsia="MiSans Normal" w:hAnsi="MiSans Normal" w:cs="MiSans Normal" w:hint="eastAsia"/>
          <w:sz w:val="28"/>
          <w:szCs w:val="28"/>
        </w:rPr>
        <w:t>站不可以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这不是搞平台歧视哈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毛怪抱枕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枕这个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东西其实很难做出好的手感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而且你家里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真的缺抱枕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你没发现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什么动漫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什么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ip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在搞抱枕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就拿我自己来说哈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我就床上放了一大堆商务抱枕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商务抱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枕就是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我合作过的那些那个厂商啊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就在想他们</w:t>
      </w:r>
      <w:r>
        <w:rPr>
          <w:rFonts w:ascii="MiSans Normal" w:eastAsia="MiSans Normal" w:hAnsi="MiSans Normal" w:cs="MiSans Normal" w:hint="eastAsia"/>
          <w:sz w:val="28"/>
          <w:szCs w:val="28"/>
        </w:rPr>
        <w:t>能不能搞点别的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我有个宗旨就是不要去做自己不会用的东西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睡都没地方睡了然后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要丢吧又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不好丢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然后摆在沙发上啊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那个餐椅上到处都是抱枕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其实我最不想做的就是抱枕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00:19 6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号是清空斗鱼那边的积分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在那之前会开兑换专辑购买资格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这是谁的专辑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是法老的吗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00:20</w:t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（弹幕：为什么还没有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弄手办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）这个我之前回答过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简而言之就是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做手办吃力不讨好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钢笔太小众了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反正钢笔是我不会做的东西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床上四件套我不会用卡通的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我一般用纯白的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一个是因为很朴实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看着舒服吧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睡觉就是这种洁净一片的感觉就好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还有一个是因为我拍</w:t>
      </w:r>
      <w:r>
        <w:rPr>
          <w:rFonts w:ascii="MiSans Normal" w:eastAsia="MiSans Normal" w:hAnsi="MiSans Normal" w:cs="MiSans Normal" w:hint="eastAsia"/>
          <w:sz w:val="28"/>
          <w:szCs w:val="28"/>
        </w:rPr>
        <w:t>照经常拿这个当背景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不要催我出周边了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我开一个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天选抽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挖耳勺好了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奖品数量我想想多少</w:t>
      </w:r>
      <w:r>
        <w:rPr>
          <w:rFonts w:ascii="MiSans Normal" w:eastAsia="MiSans Normal" w:hAnsi="MiSans Normal" w:cs="MiSans Normal" w:hint="eastAsia"/>
          <w:sz w:val="28"/>
          <w:szCs w:val="28"/>
        </w:rPr>
        <w:t> 30</w:t>
      </w:r>
      <w:r>
        <w:rPr>
          <w:rFonts w:ascii="MiSans Normal" w:eastAsia="MiSans Normal" w:hAnsi="MiSans Normal" w:cs="MiSans Normal" w:hint="eastAsia"/>
          <w:sz w:val="28"/>
          <w:szCs w:val="28"/>
        </w:rPr>
        <w:t>个吧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我勋章等级设高一些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如果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能顺利办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那么就设个摊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大家可以去展示自己的直播间牌子、自己的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站装扮啥的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免费送大家一些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但是因为现在还没有开这个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现在比较稀缺嘛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我怕万一抽到不是我粉丝的人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去闲鱼上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卖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我比较不想看到这种情况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00:24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而且粉丝勋章高的同学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他可能直播也听的多嘛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耳屎也比较重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我发现我讲话真的很糊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跟二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的那个奶粉蒸肉嘛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做视频要听一些嘛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我有时候我自己都听不清楚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我在叽里咕噜说个什么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我讲话</w:t>
      </w:r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容易吞字了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我真的怀疑坐在公交车上听我直播真的能听得懂我在说啥吗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我看看游戏啊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怎么还没下完啊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我知道刚才为什么我打不开了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我刚才还没下完就在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那嗯开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00:25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怎么下完了也打不开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我有点看不懂了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好像是还没下完那就让他下着吧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我发现我原唱的歌都很少唱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而且我在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音乐看了下好像很少有人知道我唱了这些歌</w:t>
      </w:r>
    </w:p>
    <w:p w14:paraId="3F73BE72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00:26</w:t>
      </w:r>
      <w:r>
        <w:rPr>
          <w:rFonts w:ascii="MiSans Normal" w:eastAsia="MiSans Normal" w:hAnsi="MiSans Normal" w:cs="MiSans Normal" w:hint="eastAsia"/>
          <w:sz w:val="28"/>
          <w:szCs w:val="28"/>
        </w:rPr>
        <w:t>《晴空一尾鲤》</w:t>
      </w:r>
    </w:p>
    <w:p w14:paraId="565DFC85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br/>
        <w:t>00:30</w:t>
      </w:r>
      <w:r>
        <w:rPr>
          <w:rFonts w:ascii="MiSans Normal" w:eastAsia="MiSans Normal" w:hAnsi="MiSans Normal" w:cs="MiSans Normal" w:hint="eastAsia"/>
          <w:sz w:val="28"/>
          <w:szCs w:val="28"/>
        </w:rPr>
        <w:t>自己原创的歌自己不会唱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这怎么推的出去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对这首歌不是很熟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直播没唱过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我再开一次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天选哈</w:t>
      </w:r>
      <w:proofErr w:type="gramEnd"/>
    </w:p>
    <w:p w14:paraId="6EAD63BD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00:32 </w:t>
      </w:r>
      <w:r>
        <w:rPr>
          <w:rFonts w:ascii="MiSans Normal" w:eastAsia="MiSans Normal" w:hAnsi="MiSans Normal" w:cs="MiSans Normal" w:hint="eastAsia"/>
          <w:sz w:val="28"/>
          <w:szCs w:val="28"/>
        </w:rPr>
        <w:t>《鹊引桥》</w:t>
      </w:r>
    </w:p>
    <w:p w14:paraId="0CD8394F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为什么作为一个配音演员普通话这么烂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</w:t>
      </w:r>
      <w:r>
        <w:rPr>
          <w:rFonts w:ascii="MiSans Normal" w:eastAsia="MiSans Normal" w:hAnsi="MiSans Normal" w:cs="MiSans Normal" w:hint="eastAsia"/>
          <w:sz w:val="28"/>
          <w:szCs w:val="28"/>
        </w:rPr>
        <w:t>36</w:t>
      </w:r>
      <w:r>
        <w:rPr>
          <w:rFonts w:ascii="MiSans Normal" w:eastAsia="MiSans Normal" w:hAnsi="MiSans Normal" w:cs="MiSans Normal" w:hint="eastAsia"/>
          <w:sz w:val="28"/>
          <w:szCs w:val="28"/>
        </w:rPr>
        <w:t>唱的好紧张啊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心都在嗓子眼上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生怕下一句话唱错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00:37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口胡怪但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我是文盲啊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关键是我认识字我也会唱错啊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我再推首歌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刚才那两首歌都是我原唱的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只能在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音乐收听</w:t>
      </w:r>
    </w:p>
    <w:p w14:paraId="5E1B31B0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00:38</w:t>
      </w:r>
      <w:r>
        <w:rPr>
          <w:rFonts w:ascii="MiSans Normal" w:eastAsia="MiSans Normal" w:hAnsi="MiSans Normal" w:cs="MiSans Normal" w:hint="eastAsia"/>
          <w:sz w:val="28"/>
          <w:szCs w:val="28"/>
        </w:rPr>
        <w:t>《小青呱》</w:t>
      </w:r>
    </w:p>
    <w:p w14:paraId="544E0A4C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怎么唱的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完了忘了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完了完了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忘了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00:39</w:t>
      </w:r>
      <w:r>
        <w:rPr>
          <w:rFonts w:ascii="MiSans Normal" w:eastAsia="MiSans Normal" w:hAnsi="MiSans Normal" w:cs="MiSans Normal" w:hint="eastAsia"/>
          <w:sz w:val="28"/>
          <w:szCs w:val="28"/>
        </w:rPr>
        <w:t>我发现我会的全是翻唱的歌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自己原创的一首不会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00:41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怎么唱的来着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真的忘了自己怎么唱的了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什么调啊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00:42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这个变调比较怪啊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好的好的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还是你会（指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）我唱不好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你去听她的啊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有兴趣的可以去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音乐搜索下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这个我应该会吧（指元气女孩）其实我不是</w:t>
      </w:r>
      <w:r>
        <w:rPr>
          <w:rFonts w:ascii="MiSans Normal" w:eastAsia="MiSans Normal" w:hAnsi="MiSans Normal" w:cs="MiSans Normal" w:hint="eastAsia"/>
          <w:sz w:val="28"/>
          <w:szCs w:val="28"/>
        </w:rPr>
        <w:t>很喜欢这个风格的歌曲啊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所有我录过一次就没听一次了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00:43</w:t>
      </w:r>
      <w:r>
        <w:rPr>
          <w:rFonts w:ascii="MiSans Normal" w:eastAsia="MiSans Normal" w:hAnsi="MiSans Normal" w:cs="MiSans Normal" w:hint="eastAsia"/>
          <w:sz w:val="28"/>
          <w:szCs w:val="28"/>
        </w:rPr>
        <w:t>（弹幕：主播不懂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）我是真不懂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00:44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我要给自己压力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我要开录音软件录个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群青但是周杰伦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精修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看能不能录好</w:t>
      </w:r>
    </w:p>
    <w:p w14:paraId="50EDEBE3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00:45</w:t>
      </w:r>
      <w:r>
        <w:rPr>
          <w:rFonts w:ascii="MiSans Normal" w:eastAsia="MiSans Normal" w:hAnsi="MiSans Normal" w:cs="MiSans Normal" w:hint="eastAsia"/>
          <w:sz w:val="28"/>
          <w:szCs w:val="28"/>
        </w:rPr>
        <w:t>《群青》（但是周杰伦）</w:t>
      </w:r>
    </w:p>
    <w:p w14:paraId="527F3AFB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00:47 </w:t>
      </w:r>
      <w:r>
        <w:rPr>
          <w:rFonts w:ascii="MiSans Normal" w:eastAsia="MiSans Normal" w:hAnsi="MiSans Normal" w:cs="MiSans Normal" w:hint="eastAsia"/>
          <w:sz w:val="28"/>
          <w:szCs w:val="28"/>
        </w:rPr>
        <w:t>看不清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重来！气死我了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你知道吗我们平时录歌的时候这种要重复很多次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刚才有点棒读</w:t>
      </w:r>
    </w:p>
    <w:p w14:paraId="76068F04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00:48</w:t>
      </w:r>
      <w:r>
        <w:rPr>
          <w:rFonts w:ascii="MiSans Normal" w:eastAsia="MiSans Normal" w:hAnsi="MiSans Normal" w:cs="MiSans Normal" w:hint="eastAsia"/>
          <w:sz w:val="28"/>
          <w:szCs w:val="28"/>
        </w:rPr>
        <w:t>《群青》（但是周杰伦）</w:t>
      </w:r>
    </w:p>
    <w:p w14:paraId="74A97281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00:52 </w:t>
      </w:r>
      <w:r>
        <w:rPr>
          <w:rFonts w:ascii="MiSans Normal" w:eastAsia="MiSans Normal" w:hAnsi="MiSans Normal" w:cs="MiSans Normal" w:hint="eastAsia"/>
          <w:sz w:val="28"/>
          <w:szCs w:val="28"/>
        </w:rPr>
        <w:t>算了不录了好气啊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字太小了又看不清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字太大了他滚动有不行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00:53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我不录了</w:t>
      </w:r>
      <w:r>
        <w:rPr>
          <w:rFonts w:ascii="MiSans Normal" w:eastAsia="MiSans Normal" w:hAnsi="MiSans Normal" w:cs="MiSans Normal" w:hint="eastAsia"/>
          <w:sz w:val="28"/>
          <w:szCs w:val="28"/>
        </w:rPr>
        <w:t>555</w:t>
      </w:r>
      <w:r>
        <w:rPr>
          <w:rFonts w:ascii="MiSans Normal" w:eastAsia="MiSans Normal" w:hAnsi="MiSans Normal" w:cs="MiSans Normal" w:hint="eastAsia"/>
          <w:sz w:val="28"/>
          <w:szCs w:val="28"/>
        </w:rPr>
        <w:t>×</w:t>
      </w:r>
      <w:r>
        <w:rPr>
          <w:rFonts w:ascii="MiSans Normal" w:eastAsia="MiSans Normal" w:hAnsi="MiSans Normal" w:cs="MiSans Normal" w:hint="eastAsia"/>
          <w:sz w:val="28"/>
          <w:szCs w:val="28"/>
        </w:rPr>
        <w:t>n </w:t>
      </w:r>
      <w:r>
        <w:rPr>
          <w:rFonts w:ascii="MiSans Normal" w:eastAsia="MiSans Normal" w:hAnsi="MiSans Normal" w:cs="MiSans Normal" w:hint="eastAsia"/>
          <w:sz w:val="28"/>
          <w:szCs w:val="28"/>
        </w:rPr>
        <w:t>百变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奶精唱腻了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这下变成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blue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马不录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00:54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不要给自己压力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瞎</w:t>
      </w:r>
      <w:r>
        <w:rPr>
          <w:rFonts w:ascii="MiSans Normal" w:eastAsia="MiSans Normal" w:hAnsi="MiSans Normal" w:cs="MiSans Normal" w:hint="eastAsia"/>
          <w:sz w:val="28"/>
          <w:szCs w:val="28"/>
        </w:rPr>
        <w:t>ji</w:t>
      </w:r>
      <w:r>
        <w:rPr>
          <w:rFonts w:ascii="MiSans Normal" w:eastAsia="MiSans Normal" w:hAnsi="MiSans Normal" w:cs="MiSans Normal" w:hint="eastAsia"/>
          <w:sz w:val="28"/>
          <w:szCs w:val="28"/>
        </w:rPr>
        <w:t>儿唱了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这歌应该挺简单吧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如果这歌不会唱那就</w:t>
      </w:r>
      <w:r>
        <w:rPr>
          <w:rFonts w:ascii="MiSans Normal" w:eastAsia="MiSans Normal" w:hAnsi="MiSans Normal" w:cs="MiSans Normal" w:hint="eastAsia"/>
          <w:sz w:val="28"/>
          <w:szCs w:val="28"/>
        </w:rPr>
        <w:t>......</w:t>
      </w:r>
      <w:r>
        <w:rPr>
          <w:rFonts w:ascii="MiSans Normal" w:eastAsia="MiSans Normal" w:hAnsi="MiSans Normal" w:cs="MiSans Normal" w:hint="eastAsia"/>
          <w:sz w:val="28"/>
          <w:szCs w:val="28"/>
        </w:rPr>
        <w:t>把你开除音乐区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！滚出音乐区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！（大声）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00:58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为什么我唱自己的歌永远翻车啊</w:t>
      </w:r>
    </w:p>
    <w:p w14:paraId="239AA7FD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00:57</w:t>
      </w:r>
      <w:r>
        <w:rPr>
          <w:rFonts w:ascii="MiSans Normal" w:eastAsia="MiSans Normal" w:hAnsi="MiSans Normal" w:cs="MiSans Normal" w:hint="eastAsia"/>
          <w:sz w:val="28"/>
          <w:szCs w:val="28"/>
        </w:rPr>
        <w:t>我后面记忆突然被唤醒了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为什么我唱自己的歌永远在翻车啊！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我远视配眼镜没用啊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我远视弱视加散光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这个只有一个办法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就是等我老了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带老花镜了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00:59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这个应该我不会翻车吧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这个也是我原创的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老花镜不是老人才能带的嘛？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01:00</w:t>
      </w:r>
      <w:r>
        <w:rPr>
          <w:rFonts w:ascii="MiSans Normal" w:eastAsia="MiSans Normal" w:hAnsi="MiSans Normal" w:cs="MiSans Normal" w:hint="eastAsia"/>
          <w:sz w:val="28"/>
          <w:szCs w:val="28"/>
        </w:rPr>
        <w:t>保护好耳膜啊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这首歌有点刺耳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01:00</w:t>
      </w:r>
      <w:r>
        <w:rPr>
          <w:rFonts w:ascii="MiSans Normal" w:eastAsia="MiSans Normal" w:hAnsi="MiSans Normal" w:cs="MiSans Normal" w:hint="eastAsia"/>
          <w:sz w:val="28"/>
          <w:szCs w:val="28"/>
        </w:rPr>
        <w:t>《啵唧》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</w:t>
      </w:r>
      <w:r>
        <w:rPr>
          <w:rFonts w:ascii="MiSans Normal" w:eastAsia="MiSans Normal" w:hAnsi="MiSans Normal" w:cs="MiSans Normal" w:hint="eastAsia"/>
          <w:sz w:val="28"/>
          <w:szCs w:val="28"/>
        </w:rPr>
        <w:t>04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我觉得我唱的不高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但他们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三无啊</w:t>
      </w:r>
      <w:r>
        <w:rPr>
          <w:rFonts w:ascii="MiSans Normal" w:eastAsia="MiSans Normal" w:hAnsi="MiSans Normal" w:cs="MiSans Normal" w:hint="eastAsia"/>
          <w:sz w:val="28"/>
          <w:szCs w:val="28"/>
        </w:rPr>
        <w:t> KB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呀都说我高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这是塔库老师给我写的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野道老师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写的那个奶粉蒸肉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说唱完要飞升了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所以我们就降了</w:t>
      </w:r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r>
        <w:rPr>
          <w:rFonts w:ascii="MiSans Normal" w:eastAsia="MiSans Normal" w:hAnsi="MiSans Normal" w:cs="MiSans Normal" w:hint="eastAsia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01:06</w:t>
      </w:r>
      <w:r>
        <w:rPr>
          <w:rFonts w:ascii="MiSans Normal" w:eastAsia="MiSans Normal" w:hAnsi="MiSans Normal" w:cs="MiSans Normal" w:hint="eastAsia"/>
          <w:sz w:val="28"/>
          <w:szCs w:val="28"/>
        </w:rPr>
        <w:t>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他们给我写的歌都飞高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>
        <w:rPr>
          <w:rFonts w:ascii="MiSans Normal" w:eastAsia="MiSans Normal" w:hAnsi="MiSans Normal" w:cs="MiSans Normal" w:hint="eastAsia"/>
          <w:sz w:val="28"/>
          <w:szCs w:val="28"/>
        </w:rPr>
        <w:t>《约会宣言》也很高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我看看有多高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听一下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01:06</w:t>
      </w:r>
      <w:r>
        <w:rPr>
          <w:rFonts w:ascii="MiSans Normal" w:eastAsia="MiSans Normal" w:hAnsi="MiSans Normal" w:cs="MiSans Normal" w:hint="eastAsia"/>
          <w:sz w:val="28"/>
          <w:szCs w:val="28"/>
        </w:rPr>
        <w:t>听《约会宣言》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01:07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这个调子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声音是有点像（《声音有点像》）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01:08</w:t>
      </w:r>
      <w:r>
        <w:rPr>
          <w:rFonts w:ascii="MiSans Normal" w:eastAsia="MiSans Normal" w:hAnsi="MiSans Normal" w:cs="MiSans Normal" w:hint="eastAsia"/>
          <w:sz w:val="28"/>
          <w:szCs w:val="28"/>
        </w:rPr>
        <w:t>可能因为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我喜欢用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真音冲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高音吧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所以有人就会觉得我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真音都能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这么高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那我假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音可以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更高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但我不会唱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假音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的真音就是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我的最高了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我给奔奔小飞车唱的那两首也都飞高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我没有假音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01:09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都是不同的人给我写的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但都不约而同的高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《不会累的旅行》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这个动画片当时在</w:t>
      </w:r>
      <w:r>
        <w:rPr>
          <w:rFonts w:ascii="MiSans Normal" w:eastAsia="MiSans Normal" w:hAnsi="MiSans Normal" w:cs="MiSans Normal" w:hint="eastAsia"/>
          <w:sz w:val="28"/>
          <w:szCs w:val="28"/>
        </w:rPr>
        <w:t>CCTV</w:t>
      </w:r>
      <w:r>
        <w:rPr>
          <w:rFonts w:ascii="MiSans Normal" w:eastAsia="MiSans Normal" w:hAnsi="MiSans Normal" w:cs="MiSans Normal" w:hint="eastAsia"/>
          <w:sz w:val="28"/>
          <w:szCs w:val="28"/>
        </w:rPr>
        <w:t>收视率第二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仅次于《熊出没》哦（奔奔小飞车）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01:10</w:t>
      </w:r>
      <w:r>
        <w:rPr>
          <w:rFonts w:ascii="MiSans Normal" w:eastAsia="MiSans Normal" w:hAnsi="MiSans Normal" w:cs="MiSans Normal" w:hint="eastAsia"/>
          <w:sz w:val="28"/>
          <w:szCs w:val="28"/>
        </w:rPr>
        <w:t>《不会累的旅行》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01:13</w:t>
      </w:r>
      <w:r>
        <w:rPr>
          <w:rFonts w:ascii="MiSans Normal" w:eastAsia="MiSans Normal" w:hAnsi="MiSans Normal" w:cs="MiSans Normal" w:hint="eastAsia"/>
          <w:sz w:val="28"/>
          <w:szCs w:val="28"/>
        </w:rPr>
        <w:t>哦是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小朋友们喜欢这种大吵大闹的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</w:p>
    <w:p w14:paraId="7F2B68C0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小朋友也上不去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</w:t>
      </w:r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r>
        <w:rPr>
          <w:rFonts w:ascii="MiSans Normal" w:eastAsia="MiSans Normal" w:hAnsi="MiSans Normal" w:cs="MiSans Normal" w:hint="eastAsia"/>
          <w:sz w:val="28"/>
          <w:szCs w:val="28"/>
        </w:rPr>
        <w:t>音乐上被传了好多奇怪的歌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01:14</w:t>
      </w:r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这个不知道你们听过没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这个是收费歌曲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给你们听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小段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（《刀马旦</w:t>
      </w:r>
      <w:r>
        <w:rPr>
          <w:rFonts w:ascii="MiSans Normal" w:eastAsia="MiSans Normal" w:hAnsi="MiSans Normal" w:cs="MiSans Normal" w:hint="eastAsia"/>
          <w:sz w:val="28"/>
          <w:szCs w:val="28"/>
        </w:rPr>
        <w:t>-</w:t>
      </w:r>
      <w:r>
        <w:rPr>
          <w:rFonts w:ascii="MiSans Normal" w:eastAsia="MiSans Normal" w:hAnsi="MiSans Normal" w:cs="MiSans Normal" w:hint="eastAsia"/>
          <w:sz w:val="28"/>
          <w:szCs w:val="28"/>
        </w:rPr>
        <w:t>鹿乃版》）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01:15</w:t>
      </w:r>
      <w:r>
        <w:rPr>
          <w:rFonts w:ascii="MiSans Normal" w:eastAsia="MiSans Normal" w:hAnsi="MiSans Normal" w:cs="MiSans Normal" w:hint="eastAsia"/>
          <w:sz w:val="28"/>
          <w:szCs w:val="28"/>
        </w:rPr>
        <w:t>听下一首《白咲花》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MyWill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》好像被我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01:17</w:t>
      </w:r>
      <w:r>
        <w:rPr>
          <w:rFonts w:ascii="MiSans Normal" w:eastAsia="MiSans Normal" w:hAnsi="MiSans Normal" w:cs="MiSans Normal" w:hint="eastAsia"/>
          <w:sz w:val="28"/>
          <w:szCs w:val="28"/>
        </w:rPr>
        <w:t>这些广告歌</w:t>
      </w:r>
      <w:r>
        <w:rPr>
          <w:rFonts w:ascii="MiSans Normal" w:eastAsia="MiSans Normal" w:hAnsi="MiSans Normal" w:cs="MiSans Normal" w:hint="eastAsia"/>
          <w:sz w:val="28"/>
          <w:szCs w:val="28"/>
        </w:rPr>
        <w:t>假如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厂家倒闭了我就会给删了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我会有很奇怪的想法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假如一首歌特别不好听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我就会祈祷它快倒闭吧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01:18</w:t>
      </w:r>
      <w:r>
        <w:rPr>
          <w:rFonts w:ascii="MiSans Normal" w:eastAsia="MiSans Normal" w:hAnsi="MiSans Normal" w:cs="MiSans Normal" w:hint="eastAsia"/>
          <w:sz w:val="28"/>
          <w:szCs w:val="28"/>
        </w:rPr>
        <w:t>其实我接的时候觉得我能唱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但后来发现不行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有些游戏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就开服捞一笔就走了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这个好像也是高的那种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（《就是不听话》）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01:19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这个也挺高的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（《遥控器》）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这个我还挺喜欢的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01:21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这个我还挺喜欢的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以前的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好可爱啊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13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《花蝶风月》这个不是我传的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我感觉我都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空了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当时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哥哥这个像太监一样的声音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这时候的憨哥哥特别像太监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01:22</w:t>
      </w:r>
      <w:r>
        <w:rPr>
          <w:rFonts w:ascii="MiSans Normal" w:eastAsia="MiSans Normal" w:hAnsi="MiSans Normal" w:cs="MiSans Normal" w:hint="eastAsia"/>
          <w:sz w:val="28"/>
          <w:szCs w:val="28"/>
        </w:rPr>
        <w:t>好多</w:t>
      </w:r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r>
        <w:rPr>
          <w:rFonts w:ascii="MiSans Normal" w:eastAsia="MiSans Normal" w:hAnsi="MiSans Normal" w:cs="MiSans Normal" w:hint="eastAsia"/>
          <w:sz w:val="28"/>
          <w:szCs w:val="28"/>
        </w:rPr>
        <w:t>音乐上的都不是我传的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怎么这个也有《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</w:t>
      </w:r>
      <w:r>
        <w:rPr>
          <w:rFonts w:ascii="MiSans Normal" w:eastAsia="MiSans Normal" w:hAnsi="MiSans Normal" w:cs="MiSans Normal" w:hint="eastAsia"/>
          <w:sz w:val="28"/>
          <w:szCs w:val="28"/>
        </w:rPr>
        <w:t>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带你做眼保健操》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我听一下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loser</w:t>
      </w:r>
      <w:r>
        <w:rPr>
          <w:rFonts w:ascii="MiSans Normal" w:eastAsia="MiSans Normal" w:hAnsi="MiSans Normal" w:cs="MiSans Normal" w:hint="eastAsia"/>
          <w:sz w:val="28"/>
          <w:szCs w:val="28"/>
        </w:rPr>
        <w:t>》那个虽然唱的不好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但声线控制我觉得还行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很多人喜欢这首歌我不太懂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？《上学威龙》也有嘛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01:24</w:t>
      </w:r>
      <w:r>
        <w:rPr>
          <w:rFonts w:ascii="MiSans Normal" w:eastAsia="MiSans Normal" w:hAnsi="MiSans Normal" w:cs="MiSans Normal" w:hint="eastAsia"/>
          <w:sz w:val="28"/>
          <w:szCs w:val="28"/>
        </w:rPr>
        <w:t>《不染》这个歌也听一下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01:25</w:t>
      </w:r>
      <w:r>
        <w:rPr>
          <w:rFonts w:ascii="MiSans Normal" w:eastAsia="MiSans Normal" w:hAnsi="MiSans Normal" w:cs="MiSans Normal" w:hint="eastAsia"/>
          <w:sz w:val="28"/>
          <w:szCs w:val="28"/>
        </w:rPr>
        <w:t>《灵猫传》我感觉这首歌也好听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虽然是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首广告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不是我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是背景里的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01:26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这首歌颤音唱的好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你问我们你怎么唱的？哈哈对不起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01:27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这个歌？好听吗？我都不敢回顾（《时空之间》）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11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年的嘛？这个时候我好做作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这个是错误示范！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那时候我刚学会颤音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太做作了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这个我觉得还挺好听的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（《孩子气的战争》）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当时我</w:t>
      </w:r>
      <w:r>
        <w:rPr>
          <w:rFonts w:ascii="MiSans Normal" w:eastAsia="MiSans Normal" w:hAnsi="MiSans Normal" w:cs="MiSans Normal" w:hint="eastAsia"/>
          <w:sz w:val="28"/>
          <w:szCs w:val="28"/>
        </w:rPr>
        <w:t>都是用丹田之力去喊的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现在不行了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01:30</w:t>
      </w:r>
      <w:r>
        <w:rPr>
          <w:rFonts w:ascii="MiSans Normal" w:eastAsia="MiSans Normal" w:hAnsi="MiSans Normal" w:cs="MiSans Normal" w:hint="eastAsia"/>
          <w:sz w:val="28"/>
          <w:szCs w:val="28"/>
        </w:rPr>
        <w:t>好用力啊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这歌来头大了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就是因为这个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才加的我的</w:t>
      </w:r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我们才换的联系方式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这是算一个间章吧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全程配音的歌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《子弹与利刃的呼啸》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01:31</w:t>
      </w:r>
      <w:r>
        <w:rPr>
          <w:rFonts w:ascii="MiSans Normal" w:eastAsia="MiSans Normal" w:hAnsi="MiSans Normal" w:cs="MiSans Normal" w:hint="eastAsia"/>
          <w:sz w:val="28"/>
          <w:szCs w:val="28"/>
        </w:rPr>
        <w:t>我的妈呀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听听这个《</w:t>
      </w:r>
      <w:r>
        <w:rPr>
          <w:rFonts w:ascii="MiSans Normal" w:eastAsia="MiSans Normal" w:hAnsi="MiSans Normal" w:cs="MiSans Normal" w:hint="eastAsia"/>
          <w:sz w:val="28"/>
          <w:szCs w:val="28"/>
        </w:rPr>
        <w:t>Elect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好了好了可以了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不听了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这个还挺可爱的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是天猫的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广告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《勇敢的闪闪》这个是录着玩的啊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这个最接近我直播唱歌的状态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01:34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Unhappy Refrain</w:t>
      </w:r>
      <w:r>
        <w:rPr>
          <w:rFonts w:ascii="MiSans Normal" w:eastAsia="MiSans Normal" w:hAnsi="MiSans Normal" w:cs="MiSans Normal" w:hint="eastAsia"/>
          <w:sz w:val="28"/>
          <w:szCs w:val="28"/>
        </w:rPr>
        <w:t>》这个好听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了都后悔了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这个是</w:t>
      </w:r>
      <w:r>
        <w:rPr>
          <w:rFonts w:ascii="MiSans Normal" w:eastAsia="MiSans Normal" w:hAnsi="MiSans Normal" w:cs="MiSans Normal" w:hint="eastAsia"/>
          <w:sz w:val="28"/>
          <w:szCs w:val="28"/>
        </w:rPr>
        <w:t>13</w:t>
      </w:r>
      <w:r>
        <w:rPr>
          <w:rFonts w:ascii="MiSans Normal" w:eastAsia="MiSans Normal" w:hAnsi="MiSans Normal" w:cs="MiSans Normal" w:hint="eastAsia"/>
          <w:sz w:val="28"/>
          <w:szCs w:val="28"/>
        </w:rPr>
        <w:t>年唱的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01:36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这个憨批（拟声词）好高啊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01:38</w:t>
      </w:r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唱歌好用力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这个歌也好听《</w:t>
      </w:r>
      <w:r>
        <w:rPr>
          <w:rFonts w:ascii="MiSans Normal" w:eastAsia="MiSans Normal" w:hAnsi="MiSans Normal" w:cs="MiSans Normal" w:hint="eastAsia"/>
          <w:sz w:val="28"/>
          <w:szCs w:val="28"/>
        </w:rPr>
        <w:t>HIBIKASE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我觉得当时录的歌好多好好听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现在越来越不会唱了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01:40</w:t>
      </w:r>
      <w:r>
        <w:rPr>
          <w:rFonts w:ascii="MiSans Normal" w:eastAsia="MiSans Normal" w:hAnsi="MiSans Normal" w:cs="MiSans Normal" w:hint="eastAsia"/>
          <w:sz w:val="28"/>
          <w:szCs w:val="28"/>
        </w:rPr>
        <w:t>好帅有没有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虽然用吃奶的力气帅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确实奶帅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这个也好听《我落榜怎么想都是你们的错》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01:42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这首歌唱的也可以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《无线少女》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是不是还行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我觉得还行啊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这个年代直接给我回</w:t>
      </w:r>
      <w:r>
        <w:rPr>
          <w:rFonts w:ascii="MiSans Normal" w:eastAsia="MiSans Normal" w:hAnsi="MiSans Normal" w:cs="MiSans Normal" w:hint="eastAsia"/>
          <w:sz w:val="28"/>
          <w:szCs w:val="28"/>
        </w:rPr>
        <w:t>14</w:t>
      </w:r>
      <w:r>
        <w:rPr>
          <w:rFonts w:ascii="MiSans Normal" w:eastAsia="MiSans Normal" w:hAnsi="MiSans Normal" w:cs="MiSans Normal" w:hint="eastAsia"/>
          <w:sz w:val="28"/>
          <w:szCs w:val="28"/>
        </w:rPr>
        <w:t>年了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01:44</w:t>
      </w:r>
      <w:r>
        <w:rPr>
          <w:rFonts w:ascii="MiSans Normal" w:eastAsia="MiSans Normal" w:hAnsi="MiSans Normal" w:cs="MiSans Normal" w:hint="eastAsia"/>
          <w:sz w:val="28"/>
          <w:szCs w:val="28"/>
        </w:rPr>
        <w:t>这些文件我自己都没有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这个歌我也是投了一个礼拜就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了《</w:t>
      </w:r>
      <w:r>
        <w:rPr>
          <w:rFonts w:ascii="MiSans Normal" w:eastAsia="MiSans Normal" w:hAnsi="MiSans Normal" w:cs="MiSans Normal" w:hint="eastAsia"/>
          <w:sz w:val="28"/>
          <w:szCs w:val="28"/>
        </w:rPr>
        <w:t>sweet devil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01:46</w:t>
      </w:r>
      <w:r>
        <w:rPr>
          <w:rFonts w:ascii="MiSans Normal" w:eastAsia="MiSans Normal" w:hAnsi="MiSans Normal" w:cs="MiSans Normal" w:hint="eastAsia"/>
          <w:sz w:val="28"/>
          <w:szCs w:val="28"/>
        </w:rPr>
        <w:t>当时就是因为这首歌我认识的小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野道老师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我当时不会做后期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野道老师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帮我做的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这个也超级用力（没看清）</w:t>
      </w:r>
    </w:p>
    <w:p w14:paraId="3F5E97C5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 xml:space="preserve">01:48 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真的吗？哪种唱法更好听吗</w:t>
      </w:r>
      <w:r>
        <w:rPr>
          <w:rFonts w:ascii="MiSans Normal" w:eastAsia="MiSans Normal" w:hAnsi="MiSans Normal" w:cs="MiSans Normal" w:hint="eastAsia"/>
          <w:sz w:val="28"/>
          <w:szCs w:val="28"/>
        </w:rPr>
        <w:t>？不会觉得更累吗？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歌手的名字和我的好像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看着歌名都不知道是什么时候的，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音乐这个审查机制真的是什么都往上发。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这首歌看歌名我都不知道是啥？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01:50</w:t>
      </w:r>
      <w:r>
        <w:rPr>
          <w:rFonts w:ascii="MiSans Normal" w:eastAsia="MiSans Normal" w:hAnsi="MiSans Normal" w:cs="MiSans Normal" w:hint="eastAsia"/>
          <w:sz w:val="28"/>
          <w:szCs w:val="28"/>
        </w:rPr>
        <w:t>我现在可能会挺想下架，但可能过了五年十年就会后悔。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干音都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给我发上来我服了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我真的很好奇，听下中间吧。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又是自己一个人分裂唱的广告歌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听到后边还好，开头真的笑到我了。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这个其实还可以，虽然很用劲儿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01:54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这首歌完成度还是不错的挺好听的。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喜欢自己哪首歌，当然是蓝蓝路啊，这个看标题想不起来是什么？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耶，后边都灰掉了，都下了是吧。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把我的东流给</w:t>
      </w:r>
      <w:r>
        <w:rPr>
          <w:rFonts w:ascii="MiSans Normal" w:eastAsia="MiSans Normal" w:hAnsi="MiSans Normal" w:cs="MiSans Normal" w:hint="eastAsia"/>
          <w:sz w:val="28"/>
          <w:szCs w:val="28"/>
        </w:rPr>
        <w:t>删了，我东流唱的可太惨烈了。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下架的好啊！！！！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米哈游多久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没找你配音了？我上周去的米哈游现在被社区管控。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还是听听第一页的歌吧。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这个歌都有啊。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来首人间烂漫。</w:t>
      </w:r>
    </w:p>
    <w:p w14:paraId="2AF12A86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01:58</w:t>
      </w:r>
      <w:r>
        <w:rPr>
          <w:rFonts w:ascii="MiSans Normal" w:eastAsia="MiSans Normal" w:hAnsi="MiSans Normal" w:cs="MiSans Normal" w:hint="eastAsia"/>
          <w:sz w:val="28"/>
          <w:szCs w:val="28"/>
        </w:rPr>
        <w:t>《人间烂漫》</w:t>
      </w:r>
    </w:p>
    <w:p w14:paraId="00F914E0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02:01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这首歌算是我所有原唱的歌曲跟你的猫咪并肩熟悉的一首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其实这首原创曲还挺好听的。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毕竟演唱会唱过的，太熟悉了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这首原唱曲也挺好听的啊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看能不能推出去，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推点自己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的原唱歌</w:t>
      </w:r>
    </w:p>
    <w:p w14:paraId="6EA27FB5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02:02</w:t>
      </w:r>
      <w:r>
        <w:rPr>
          <w:rFonts w:ascii="MiSans Normal" w:eastAsia="MiSans Normal" w:hAnsi="MiSans Normal" w:cs="MiSans Normal" w:hint="eastAsia"/>
          <w:sz w:val="28"/>
          <w:szCs w:val="28"/>
        </w:rPr>
        <w:t>《流泪的夜莺》</w:t>
      </w:r>
    </w:p>
    <w:p w14:paraId="6B0A34A5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02:06</w:t>
      </w:r>
      <w:r>
        <w:rPr>
          <w:rFonts w:ascii="MiSans Normal" w:eastAsia="MiSans Normal" w:hAnsi="MiSans Normal" w:cs="MiSans Normal" w:hint="eastAsia"/>
          <w:sz w:val="28"/>
          <w:szCs w:val="28"/>
        </w:rPr>
        <w:t>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音乐合作的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歌还有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一个没发呢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发完这首歌我就可以拿工资了。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02:07</w:t>
      </w:r>
      <w:r>
        <w:rPr>
          <w:rFonts w:ascii="MiSans Normal" w:eastAsia="MiSans Normal" w:hAnsi="MiSans Normal" w:cs="MiSans Normal" w:hint="eastAsia"/>
          <w:sz w:val="28"/>
          <w:szCs w:val="28"/>
        </w:rPr>
        <w:t>我忘了调声卡。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02:10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</w:t>
      </w:r>
      <w:r>
        <w:rPr>
          <w:rFonts w:ascii="MiSans Normal" w:eastAsia="MiSans Normal" w:hAnsi="MiSans Normal" w:cs="MiSans Normal" w:hint="eastAsia"/>
          <w:sz w:val="28"/>
          <w:szCs w:val="28"/>
        </w:rPr>
        <w:t>歌发完我就和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音乐解约了，跟</w:t>
      </w:r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r>
        <w:rPr>
          <w:rFonts w:ascii="MiSans Normal" w:eastAsia="MiSans Normal" w:hAnsi="MiSans Normal" w:cs="MiSans Normal" w:hint="eastAsia"/>
          <w:sz w:val="28"/>
          <w:szCs w:val="28"/>
        </w:rPr>
        <w:t>音乐合作了十首歌都是独家的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哇合作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了三年终于干完了这十首歌，这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算合作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到期吧。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诞生了两首经典歌曲，你的猫咪和人间烂漫，喜欢记得吗？我不太喜欢，太九十年代了。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你的猫咪为啥赚了就很容易听，什么歌曲的听众很容易接受，还很容易唱。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拍立得没什么区别都差不多。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所以说这首歌很赚，特别适合做现场，每次到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bml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都很头痛。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唱歌太挑歌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了，你给我一首歌我听不出来，我得去试验。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今年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bml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实在不行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只办线上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我下一次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bml</w:t>
      </w:r>
      <w:proofErr w:type="spellEnd"/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想唱爱就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那个游戏我成功打开了，我想最近找个时间约上我的小伙伴</w:t>
      </w:r>
      <w:r>
        <w:rPr>
          <w:rFonts w:ascii="MiSans Normal" w:eastAsia="MiSans Normal" w:hAnsi="MiSans Normal" w:cs="MiSans Normal" w:hint="eastAsia"/>
          <w:sz w:val="28"/>
          <w:szCs w:val="28"/>
        </w:rPr>
        <w:t>玩剧本杀，有些快歌我发挥就很稳定，但是不适合现场唱。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演唱会排歌思路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，总结：一快一慢。编排鬼才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憨八嘎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Cyberangel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高潮不全是因为歌。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一般上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bml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那种就选那种不太欢快的，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其实选慢歌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就是相让大家休息下。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这叫做什么？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嗨点管理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大师，你要是一直嗨很累的，但是来一首慢歌你会仔细听的。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bml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那场唱的比投稿好，这首歌还是要以那种说话的感觉好，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擅长这方面。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我第一次听我的悲伤是水做的就是在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主播明明不懂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憨色但是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很懂毛怪。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室内系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那首歌我也很累，上了一年但是只上了两节舞蹈课，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还好那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首歌比</w:t>
      </w:r>
      <w:r>
        <w:rPr>
          <w:rFonts w:ascii="MiSans Normal" w:eastAsia="MiSans Normal" w:hAnsi="MiSans Normal" w:cs="MiSans Normal" w:hint="eastAsia"/>
          <w:sz w:val="28"/>
          <w:szCs w:val="28"/>
        </w:rPr>
        <w:t>较熟悉。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也倒不是自己唱没得感情，而且更有对话感，勾指起誓这个歌你一个人唱就很难带入。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就很难走心，但是以友情角度就很容易代入。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像我们配音至少还有个假想对戏的我信了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我唱歌问题就是棒唱，我觉得限定的歌曲能代入情感，或者配日式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rpg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时，跟本人太不像了就好演。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色月下那种，我又健康又阳光。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评论区说憨色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能配这种，抗压能力增加了。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我觉得任何一个平行世界的我都不会做出来，就配的很轻松，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纯当玩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，就像直播时候配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rpg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我把网络和生活分的蛮开心的，除非你寄一封信来骂我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故事情节也不是</w:t>
      </w:r>
      <w:r>
        <w:rPr>
          <w:rFonts w:ascii="MiSans Normal" w:eastAsia="MiSans Normal" w:hAnsi="MiSans Normal" w:cs="MiSans Normal" w:hint="eastAsia"/>
          <w:sz w:val="28"/>
          <w:szCs w:val="28"/>
        </w:rPr>
        <w:t>夸张嘛，我的阳光健康是表里如一的。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情绪起来的快，忘得也快。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我经常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收到女粉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的信，很戳我，就有那种我又报答不了你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这么喜欢我干啥？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男粉又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觉得劳资又不嫁给你，但是不是那种嫌弃的感觉是那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种别呀那种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就好沉重，就很自责来源于就是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憨色为啥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没有一万个分身。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我是会把喜欢当成负担的那种，满口不知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有但是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心里不是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我妈有时候也会看我就总不让，我妈都觉得不可思议。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上周末我妈和我还有三无三个人一起吃饭，三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无妈妈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会提醒三无，我妈妈从来不会看这些，崩坏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三那个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她要是看见了怕不是要冲进去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评论区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打人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02:29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我觉得我手腕很</w:t>
      </w:r>
      <w:r>
        <w:rPr>
          <w:rFonts w:ascii="MiSans Normal" w:eastAsia="MiSans Normal" w:hAnsi="MiSans Normal" w:cs="MiSans Normal" w:hint="eastAsia"/>
          <w:sz w:val="28"/>
          <w:szCs w:val="28"/>
        </w:rPr>
        <w:t>厉害，和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三无掰手腕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，三无戏耍我，和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我妈掰他能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绝杀，太嚣张了这个人，他怎么力气这么大？我现在能掰赢小缘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了。之前在他家直播嘲讽我。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我妈有打搏击，她练搏击的，搏击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手腕不一定厉害但击打力比较厉害。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我觉得我现在可以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秒杀小缘喵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了，之前小缘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没力气的。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我想练腹肌啊，我觉得不至于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五五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开，我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练手劲练得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很认真，她昨天跟我发微信，我给她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发那个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腌肉做的十年前我和小缘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合唱的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视频笑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死我。</w:t>
      </w:r>
      <w:r>
        <w:rPr>
          <w:rFonts w:ascii="MiSans Normal" w:eastAsia="MiSans Normal" w:hAnsi="MiSans Normal" w:cs="MiSans Normal" w:hint="eastAsia"/>
          <w:sz w:val="28"/>
          <w:szCs w:val="28"/>
        </w:rPr>
        <w:t>//BV1xb4y1s7Bm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02:32</w:t>
      </w:r>
      <w:r>
        <w:rPr>
          <w:rFonts w:ascii="MiSans Normal" w:eastAsia="MiSans Normal" w:hAnsi="MiSans Normal" w:cs="MiSans Normal" w:hint="eastAsia"/>
          <w:sz w:val="28"/>
          <w:szCs w:val="28"/>
        </w:rPr>
        <w:t>我发给小缘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看她一阵无语，我想找她玩能有这么无语？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左边那个是啥？左边那个是我啊，这个视频里好像火</w:t>
      </w:r>
      <w:r>
        <w:rPr>
          <w:rFonts w:ascii="MiSans Normal" w:eastAsia="MiSans Normal" w:hAnsi="MiSans Normal" w:cs="MiSans Normal" w:hint="eastAsia"/>
          <w:sz w:val="28"/>
          <w:szCs w:val="28"/>
        </w:rPr>
        <w:t>星哥，火星哥是谁？小缘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可能会被这种视频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掉，我甚至觉得好笑。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我忘了谁跟我说的从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原神那来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的链接。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善变的女人，等他游戏通关了就想了。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干翻原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神崩坏永存哈哈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，应该是不至于的</w:t>
      </w:r>
    </w:p>
    <w:p w14:paraId="019286EC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我要回家的，中风险地区一个没去，我回来被社区当犯人看管</w:t>
      </w:r>
    </w:p>
    <w:p w14:paraId="6D4EAB47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我不是很懂这个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干翻原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神崩坏永存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大毛昨天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没空还要开主线，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她电脑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还能玩</w:t>
      </w:r>
      <w:r>
        <w:rPr>
          <w:rFonts w:ascii="MiSans Normal" w:eastAsia="MiSans Normal" w:hAnsi="MiSans Normal" w:cs="MiSans Normal" w:hint="eastAsia"/>
          <w:sz w:val="28"/>
          <w:szCs w:val="28"/>
        </w:rPr>
        <w:t>FF14</w:t>
      </w:r>
      <w:r>
        <w:rPr>
          <w:rFonts w:ascii="MiSans Normal" w:eastAsia="MiSans Normal" w:hAnsi="MiSans Normal" w:cs="MiSans Normal" w:hint="eastAsia"/>
          <w:sz w:val="28"/>
          <w:szCs w:val="28"/>
        </w:rPr>
        <w:t>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厦门现在非常严格，</w:t>
      </w:r>
      <w:r>
        <w:rPr>
          <w:rFonts w:ascii="MiSans Normal" w:eastAsia="MiSans Normal" w:hAnsi="MiSans Normal" w:cs="MiSans Normal" w:hint="eastAsia"/>
          <w:sz w:val="28"/>
          <w:szCs w:val="28"/>
        </w:rPr>
        <w:t>Mac</w:t>
      </w:r>
      <w:r>
        <w:rPr>
          <w:rFonts w:ascii="MiSans Normal" w:eastAsia="MiSans Normal" w:hAnsi="MiSans Normal" w:cs="MiSans Normal" w:hint="eastAsia"/>
          <w:sz w:val="28"/>
          <w:szCs w:val="28"/>
        </w:rPr>
        <w:t>不适合玩游戏，我牺牲了自己游戏体验。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我电脑配置不好？真的假的？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是不是序列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号不要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拿出来比较好？这配置不好吗？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平心而论：干活挺好，但是不适合打游戏。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我看看有没</w:t>
      </w:r>
      <w:r>
        <w:rPr>
          <w:rFonts w:ascii="MiSans Normal" w:eastAsia="MiSans Normal" w:hAnsi="MiSans Normal" w:cs="MiSans Normal" w:hint="eastAsia"/>
          <w:sz w:val="28"/>
          <w:szCs w:val="28"/>
        </w:rPr>
        <w:t>有显卡什么的？这个不好吗？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反正做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视频很好吗，渲染导出飞快，我制作的速度都赶不上渲染速度，</w:t>
      </w:r>
      <w:r>
        <w:rPr>
          <w:rFonts w:ascii="MiSans Normal" w:eastAsia="MiSans Normal" w:hAnsi="MiSans Normal" w:cs="MiSans Normal" w:hint="eastAsia"/>
          <w:sz w:val="28"/>
          <w:szCs w:val="28"/>
        </w:rPr>
        <w:t>M1</w:t>
      </w:r>
      <w:r>
        <w:rPr>
          <w:rFonts w:ascii="MiSans Normal" w:eastAsia="MiSans Normal" w:hAnsi="MiSans Normal" w:cs="MiSans Normal" w:hint="eastAsia"/>
          <w:sz w:val="28"/>
          <w:szCs w:val="28"/>
        </w:rPr>
        <w:t>不好吗？我三台</w:t>
      </w:r>
      <w:r>
        <w:rPr>
          <w:rFonts w:ascii="MiSans Normal" w:eastAsia="MiSans Normal" w:hAnsi="MiSans Normal" w:cs="MiSans Normal" w:hint="eastAsia"/>
          <w:sz w:val="28"/>
          <w:szCs w:val="28"/>
        </w:rPr>
        <w:t>Mac</w:t>
      </w:r>
      <w:r>
        <w:rPr>
          <w:rFonts w:ascii="MiSans Normal" w:eastAsia="MiSans Normal" w:hAnsi="MiSans Normal" w:cs="MiSans Normal" w:hint="eastAsia"/>
          <w:sz w:val="28"/>
          <w:szCs w:val="28"/>
        </w:rPr>
        <w:t>，是因为我有一台</w:t>
      </w:r>
      <w:r>
        <w:rPr>
          <w:rFonts w:ascii="MiSans Normal" w:eastAsia="MiSans Normal" w:hAnsi="MiSans Normal" w:cs="MiSans Normal" w:hint="eastAsia"/>
          <w:sz w:val="28"/>
          <w:szCs w:val="28"/>
        </w:rPr>
        <w:t>Mac</w:t>
      </w:r>
      <w:r>
        <w:rPr>
          <w:rFonts w:ascii="MiSans Normal" w:eastAsia="MiSans Normal" w:hAnsi="MiSans Normal" w:cs="MiSans Normal" w:hint="eastAsia"/>
          <w:sz w:val="28"/>
          <w:szCs w:val="28"/>
        </w:rPr>
        <w:t>做后期，现在新的系统我不敢做不来后期，我就得留着两台旧电脑，又不敢更新系统，旧的软件又不能运行。</w:t>
      </w:r>
    </w:p>
    <w:p w14:paraId="7E0DAEB0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我狭小的房间里堆满了三台电脑，新的系统运行不了旧的软件，我也想买一台</w:t>
      </w:r>
      <w:r>
        <w:rPr>
          <w:rFonts w:ascii="MiSans Normal" w:eastAsia="MiSans Normal" w:hAnsi="MiSans Normal" w:cs="MiSans Normal" w:hint="eastAsia"/>
          <w:sz w:val="28"/>
          <w:szCs w:val="28"/>
        </w:rPr>
        <w:t>Windows</w:t>
      </w:r>
      <w:r>
        <w:rPr>
          <w:rFonts w:ascii="MiSans Normal" w:eastAsia="MiSans Normal" w:hAnsi="MiSans Normal" w:cs="MiSans Normal" w:hint="eastAsia"/>
          <w:sz w:val="28"/>
          <w:szCs w:val="28"/>
        </w:rPr>
        <w:t>，放不下了，我桌上又乱，什么苍蝇拍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，润唇膏，上个礼拜的外卖袋子。</w:t>
      </w:r>
    </w:p>
    <w:p w14:paraId="6DF390E4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以前要学软件无师自通啊，现在接触各种新软件各种用不来。</w:t>
      </w:r>
    </w:p>
    <w:p w14:paraId="340A7DE1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我喊了两年搬家还没搬，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毛怪们送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的东西我也有点放不下，我房间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只是乱但不脏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>
        <w:rPr>
          <w:rFonts w:ascii="MiSans Normal" w:eastAsia="MiSans Normal" w:hAnsi="MiSans Normal" w:cs="MiSans Normal" w:hint="eastAsia"/>
          <w:sz w:val="28"/>
          <w:szCs w:val="28"/>
        </w:rPr>
        <w:t>我房间每天打扫，只打扫不整理。</w:t>
      </w:r>
    </w:p>
    <w:p w14:paraId="118BEEBE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三无也给我看了一篇文章不要整理，我觉得就是要随手拿到的地方，每次都从抽屉里拿出来，就很费时间。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02:42</w:t>
      </w:r>
      <w:r>
        <w:rPr>
          <w:rFonts w:ascii="MiSans Normal" w:eastAsia="MiSans Normal" w:hAnsi="MiSans Normal" w:cs="MiSans Normal" w:hint="eastAsia"/>
          <w:sz w:val="28"/>
          <w:szCs w:val="28"/>
        </w:rPr>
        <w:t>我睡觉不喜欢四仰八叉，喜欢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起来，我全都放满了东西，我之前因为跟我妈因为收拾屋子。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为什么电脑要设置内存和硬盘啊，因为就是内存的东西常用，我和三无这方面一拍即合，床上还有快递袋子，你要把快递袋子的名字排掉，还有纸巾耳机还有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士尼娃娃，你桌面总要建文件夹吧，同一个世界同一个吗，而且有时候她把你东西放起来，生活作息时间不一样吗，找的时候越找越暴躁，然后还不能叫她起来，然后她起</w:t>
      </w:r>
      <w:r>
        <w:rPr>
          <w:rFonts w:ascii="MiSans Normal" w:eastAsia="MiSans Normal" w:hAnsi="MiSans Normal" w:cs="MiSans Normal" w:hint="eastAsia"/>
          <w:sz w:val="28"/>
          <w:szCs w:val="28"/>
        </w:rPr>
        <w:t>了我睡了，我就为了找个剪刀剪线头。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我生活中很暴躁，经常自己跟自己发脾气，我差不多六七点起床，我跟我妈说不要把我东西收起来。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此处省略双方争吵的全过程。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02:47</w:t>
      </w:r>
      <w:r>
        <w:rPr>
          <w:rFonts w:ascii="MiSans Normal" w:eastAsia="MiSans Normal" w:hAnsi="MiSans Normal" w:cs="MiSans Normal" w:hint="eastAsia"/>
          <w:sz w:val="28"/>
          <w:szCs w:val="28"/>
        </w:rPr>
        <w:t>跟妈妈吵架是这样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有天晚上四点多和五点多醒来，跟我谈心，其实跟妈妈吵架还好，就是你要注意在生气别说那么伤人的话，吵架又不代表跟父母关系不好。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中年人作息嘛，四五点钟醒来上个厕所，还是好好把话聊开了，哇我这脾气，本来就是想干活因为找不到东西就荒废了。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但是我还好，对我最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亲近会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发这种脾气，我对别人可好了，我经常自己上头。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02:49</w:t>
      </w:r>
      <w:r>
        <w:rPr>
          <w:rFonts w:ascii="MiSans Normal" w:eastAsia="MiSans Normal" w:hAnsi="MiSans Normal" w:cs="MiSans Normal" w:hint="eastAsia"/>
          <w:sz w:val="28"/>
          <w:szCs w:val="28"/>
        </w:rPr>
        <w:t>我真的不是很想骂</w:t>
      </w:r>
      <w:r>
        <w:rPr>
          <w:rFonts w:ascii="MiSans Normal" w:eastAsia="MiSans Normal" w:hAnsi="MiSans Normal" w:cs="MiSans Normal" w:hint="eastAsia"/>
          <w:sz w:val="28"/>
          <w:szCs w:val="28"/>
        </w:rPr>
        <w:t>你，我除了跟我妈和苏给思两个人其他人没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脾气。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反正是对普通人真的没有脾气。其实反而生活中你脾气太好了。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房间乱乱的感觉很亲切，我从来不吃水果，你们这么精致吗？每到当季的时候买一箱丹东九九草莓。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辽宁人狂喜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以前用高脚键盘的时候，键盘里啥都有，</w:t>
      </w:r>
      <w:r>
        <w:rPr>
          <w:rFonts w:ascii="MiSans Normal" w:eastAsia="MiSans Normal" w:hAnsi="MiSans Normal" w:cs="MiSans Normal" w:hint="eastAsia"/>
          <w:sz w:val="28"/>
          <w:szCs w:val="28"/>
        </w:rPr>
        <w:t>Mac</w:t>
      </w:r>
      <w:r>
        <w:rPr>
          <w:rFonts w:ascii="MiSans Normal" w:eastAsia="MiSans Normal" w:hAnsi="MiSans Normal" w:cs="MiSans Normal" w:hint="eastAsia"/>
          <w:sz w:val="28"/>
          <w:szCs w:val="28"/>
        </w:rPr>
        <w:t>的就太适合我了。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我现在键盘没有那种缝隙，超级矮那种。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蛋白质摄入应该挺少的，我平时吃肉吃的少。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此处省略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的恐怖故事，以及推出的结论吃水煮蛋会变傻。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本以为憨憨是天使没想到是神仙。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一天一个不会吗？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这到底有没有科学依据啊。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鸡蛋里边不仅有蛋白质还有胆固</w:t>
      </w:r>
      <w:r>
        <w:rPr>
          <w:rFonts w:ascii="MiSans Normal" w:eastAsia="MiSans Normal" w:hAnsi="MiSans Normal" w:cs="MiSans Normal" w:hint="eastAsia"/>
          <w:sz w:val="28"/>
          <w:szCs w:val="28"/>
        </w:rPr>
        <w:t>醇啊。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纠正一下：类固醇，不全是胆固醇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茶叶蛋我还是很喜欢吃的，尤其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是壳敲得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很碎那种，皮蛋我也很喜欢。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蛋黄不好吃，我觉得像嚼海绵。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现在有很多茶叶蛋煮的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入味。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我现在钙片和维生素</w:t>
      </w:r>
      <w:r>
        <w:rPr>
          <w:rFonts w:ascii="MiSans Normal" w:eastAsia="MiSans Normal" w:hAnsi="MiSans Normal" w:cs="MiSans Normal" w:hint="eastAsia"/>
          <w:sz w:val="28"/>
          <w:szCs w:val="28"/>
        </w:rPr>
        <w:t>d</w:t>
      </w:r>
      <w:r>
        <w:rPr>
          <w:rFonts w:ascii="MiSans Normal" w:eastAsia="MiSans Normal" w:hAnsi="MiSans Normal" w:cs="MiSans Normal" w:hint="eastAsia"/>
          <w:sz w:val="28"/>
          <w:szCs w:val="28"/>
        </w:rPr>
        <w:t>一起吃的。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我真的很想考证那个故事是不是真的，百度下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02:57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我不会完全不吃，也是能吃，只是怕不好少吃了几口。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西红柿炒鸡蛋精华是西红柿啊，我做的西红柿炒鸡蛋是西红柿比较软烂，蛋煮的很透的适合幼童那种，在座的幼童都可以吃的。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大人骗小孩就是借助信息差。西红柿炒鸡蛋一定要放番茄酱？那是西红柿不行，新疆西红柿了解下。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那我家</w:t>
      </w:r>
      <w:r>
        <w:rPr>
          <w:rFonts w:ascii="MiSans Normal" w:eastAsia="MiSans Normal" w:hAnsi="MiSans Normal" w:cs="MiSans Normal" w:hint="eastAsia"/>
          <w:sz w:val="28"/>
          <w:szCs w:val="28"/>
        </w:rPr>
        <w:t>西红柿炒鸡蛋还放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糖？？？？？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建议积分可以兑换西红柿炒蛋，那都臭了。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我不喜欢骗小孩，但是我喜欢吓小孩。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小孩子对我充满了好奇，没事你要是来弄我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就让你看看厉害的。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城里买的番茄都不是熟的，这样可以放的比较久。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这里的西红柿类似于青香蕉，有一个后熟阶段。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呀我可以下班了，今天直播舒服，一边直播看黑历史，纯聊天还挺舒服的，我挺舒服不知道你们怎么样。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最后一班岗的记录员很累，其他的还好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晚安歌唱什么呢？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上年纪的人可太唠嗑了</w:t>
      </w:r>
    </w:p>
    <w:p w14:paraId="4052A5DF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03:03</w:t>
      </w:r>
      <w:r>
        <w:rPr>
          <w:rFonts w:ascii="MiSans Normal" w:eastAsia="MiSans Normal" w:hAnsi="MiSans Normal" w:cs="MiSans Normal" w:hint="eastAsia"/>
          <w:sz w:val="28"/>
          <w:szCs w:val="28"/>
        </w:rPr>
        <w:t>《红昭愿》</w:t>
      </w:r>
    </w:p>
    <w:p w14:paraId="3DB2345A" w14:textId="77777777" w:rsidR="002B7686" w:rsidRDefault="002B7686">
      <w:pPr>
        <w:rPr>
          <w:rFonts w:ascii="MiSans Normal" w:eastAsia="MiSans Normal" w:hAnsi="MiSans Normal" w:cs="MiSans Normal"/>
          <w:sz w:val="28"/>
          <w:szCs w:val="28"/>
        </w:rPr>
      </w:pPr>
    </w:p>
    <w:p w14:paraId="788F4073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 xml:space="preserve">03:06 </w:t>
      </w:r>
      <w:r>
        <w:rPr>
          <w:rFonts w:ascii="MiSans Normal" w:eastAsia="MiSans Normal" w:hAnsi="MiSans Normal" w:cs="MiSans Normal" w:hint="eastAsia"/>
          <w:sz w:val="28"/>
          <w:szCs w:val="28"/>
        </w:rPr>
        <w:t>吸到了睫毛，我睫毛老掉，掉到嘴里了。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哎呀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~ </w:t>
      </w:r>
      <w:r>
        <w:rPr>
          <w:rFonts w:ascii="MiSans Normal" w:eastAsia="MiSans Normal" w:hAnsi="MiSans Normal" w:cs="MiSans Normal" w:hint="eastAsia"/>
          <w:sz w:val="28"/>
          <w:szCs w:val="28"/>
        </w:rPr>
        <w:t>我睫毛好容易掉。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有时候会掉到眼睛里怎么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都揉不出来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，睫毛也是会新陈代谢的，我还挺喜欢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眼睛的。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精剪君啊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，今天这个晚安歌也不是要剪进来吧。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剪！！！！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精剪君不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动手就记录员动手。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</w:t>
      </w:r>
      <w:r>
        <w:rPr>
          <w:rFonts w:ascii="MiSans Normal" w:eastAsia="MiSans Normal" w:hAnsi="MiSans Normal" w:cs="MiSans Normal" w:hint="eastAsia"/>
          <w:sz w:val="28"/>
          <w:szCs w:val="28"/>
        </w:rPr>
        <w:t>*4</w:t>
      </w:r>
      <w:r>
        <w:rPr>
          <w:rFonts w:ascii="MiSans Normal" w:eastAsia="MiSans Normal" w:hAnsi="MiSans Normal" w:cs="MiSans Normal" w:hint="eastAsia"/>
          <w:sz w:val="28"/>
          <w:szCs w:val="28"/>
        </w:rPr>
        <w:t>，欧亚斯密，拜拜，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周五见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你们想看艺术鉴赏是吧，看一个吧。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2AA8813A" w14:textId="77777777" w:rsidR="002B7686" w:rsidRDefault="002B415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 xml:space="preserve">03:09 </w:t>
      </w:r>
      <w:r>
        <w:rPr>
          <w:rFonts w:ascii="MiSans Normal" w:eastAsia="MiSans Normal" w:hAnsi="MiSans Normal" w:cs="MiSans Normal" w:hint="eastAsia"/>
          <w:sz w:val="28"/>
          <w:szCs w:val="28"/>
        </w:rPr>
        <w:t>艺术鉴赏链接地址</w:t>
      </w:r>
      <w:r>
        <w:rPr>
          <w:rFonts w:ascii="MiSans Normal" w:eastAsia="MiSans Normal" w:hAnsi="MiSans Normal" w:cs="MiSans Normal" w:hint="eastAsia"/>
          <w:sz w:val="28"/>
          <w:szCs w:val="28"/>
        </w:rPr>
        <w:t>//https://www.bilibili.com/bangumi/play/ep350162?from=search&amp;seid=3154516002700474524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03:12 </w:t>
      </w:r>
      <w:r>
        <w:rPr>
          <w:rFonts w:ascii="MiSans Normal" w:eastAsia="MiSans Normal" w:hAnsi="MiSans Normal" w:cs="MiSans Normal" w:hint="eastAsia"/>
          <w:sz w:val="28"/>
          <w:szCs w:val="28"/>
        </w:rPr>
        <w:t>这歌词写的太好了。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其实这首词很直白了，没什么好解读的，他就是想为了不甘平凡做的吟唱，这才是大部分的人的人生啊，就是把人生最后三天的得过且过过完了一生，歌颂了不一样的一生。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这词真的值得品味。就是唱的普通人的一生。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我收藏夹第一个有啥含义？这个视频很经典啊。</w:t>
      </w:r>
      <w:r>
        <w:rPr>
          <w:rFonts w:ascii="MiSans Normal" w:eastAsia="MiSans Normal" w:hAnsi="MiSans Normal" w:cs="MiSans Normal" w:hint="eastAsia"/>
          <w:sz w:val="28"/>
          <w:szCs w:val="28"/>
        </w:rPr>
        <w:t>//BV1iE411t7R4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总结，想开了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16 </w:t>
      </w:r>
      <w:r>
        <w:rPr>
          <w:rFonts w:ascii="MiSans Normal" w:eastAsia="MiSans Normal" w:hAnsi="MiSans Normal" w:cs="MiSans Normal" w:hint="eastAsia"/>
          <w:sz w:val="28"/>
          <w:szCs w:val="28"/>
        </w:rPr>
        <w:t>好了下班了下班了，拜拜</w:t>
      </w:r>
      <w:r>
        <w:rPr>
          <w:rFonts w:ascii="MiSans Normal" w:eastAsia="MiSans Normal" w:hAnsi="MiSans Normal" w:cs="MiSans Normal" w:hint="eastAsia"/>
          <w:sz w:val="28"/>
          <w:szCs w:val="28"/>
        </w:rPr>
        <w:t>*2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也不是鼓励大家</w:t>
      </w:r>
      <w:r>
        <w:rPr>
          <w:rFonts w:ascii="MiSans Normal" w:eastAsia="MiSans Normal" w:hAnsi="MiSans Normal" w:cs="MiSans Normal" w:hint="eastAsia"/>
          <w:sz w:val="28"/>
          <w:szCs w:val="28"/>
        </w:rPr>
        <w:t>emo</w:t>
      </w:r>
      <w:r>
        <w:rPr>
          <w:rFonts w:ascii="MiSans Normal" w:eastAsia="MiSans Normal" w:hAnsi="MiSans Normal" w:cs="MiSans Normal" w:hint="eastAsia"/>
          <w:sz w:val="28"/>
          <w:szCs w:val="28"/>
        </w:rPr>
        <w:t>吧，就是陷入了这个情绪，反而容易解脱。能让自己释放出来，也是个好事情。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03:17 </w:t>
      </w:r>
      <w:r>
        <w:rPr>
          <w:rFonts w:ascii="MiSans Normal" w:eastAsia="MiSans Normal" w:hAnsi="MiSans Normal" w:cs="MiSans Normal" w:hint="eastAsia"/>
          <w:sz w:val="28"/>
          <w:szCs w:val="28"/>
        </w:rPr>
        <w:t>不展开讲了，下班，欧亚斯密，周五见。</w:t>
      </w:r>
    </w:p>
    <w:p w14:paraId="1D7254E1" w14:textId="77777777" w:rsidR="002B7686" w:rsidRDefault="002B7686">
      <w:pPr>
        <w:rPr>
          <w:rFonts w:ascii="MiSans Normal" w:eastAsia="MiSans Normal" w:hAnsi="MiSans Normal" w:cs="MiSans Normal"/>
          <w:sz w:val="28"/>
          <w:szCs w:val="28"/>
        </w:rPr>
      </w:pPr>
    </w:p>
    <w:p w14:paraId="462F082A" w14:textId="77777777" w:rsidR="002B7686" w:rsidRDefault="002B4156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 w:hint="eastAsia"/>
          <w:sz w:val="28"/>
          <w:szCs w:val="28"/>
        </w:rPr>
        <w:t>记录负责：</w:t>
      </w:r>
      <w:proofErr w:type="gramStart"/>
      <w:r>
        <w:rPr>
          <w:rFonts w:ascii="MiSans" w:eastAsia="MiSans" w:hAnsi="MiSans" w:hint="eastAsia"/>
          <w:sz w:val="28"/>
          <w:szCs w:val="28"/>
        </w:rPr>
        <w:t>宇佐见</w:t>
      </w:r>
      <w:proofErr w:type="gramEnd"/>
      <w:r>
        <w:rPr>
          <w:rFonts w:ascii="MiSans" w:eastAsia="MiSans" w:hAnsi="MiSans" w:hint="eastAsia"/>
          <w:sz w:val="28"/>
          <w:szCs w:val="28"/>
        </w:rPr>
        <w:t>莲子</w:t>
      </w:r>
      <w:r>
        <w:rPr>
          <w:rFonts w:ascii="MiSans" w:eastAsia="MiSans" w:hAnsi="MiSans"/>
          <w:sz w:val="28"/>
          <w:szCs w:val="28"/>
        </w:rPr>
        <w:t>-Official</w:t>
      </w:r>
      <w:r>
        <w:rPr>
          <w:rFonts w:ascii="MiSans" w:eastAsia="MiSans" w:hAnsi="MiSans"/>
          <w:sz w:val="28"/>
          <w:szCs w:val="28"/>
        </w:rPr>
        <w:t>、</w:t>
      </w:r>
      <w:r>
        <w:rPr>
          <w:rFonts w:ascii="MiSans" w:eastAsia="MiSans" w:hAnsi="MiSans" w:hint="eastAsia"/>
          <w:sz w:val="28"/>
          <w:szCs w:val="28"/>
        </w:rPr>
        <w:t>子</w:t>
      </w:r>
      <w:proofErr w:type="gramStart"/>
      <w:r>
        <w:rPr>
          <w:rFonts w:ascii="MiSans" w:eastAsia="MiSans" w:hAnsi="MiSans" w:hint="eastAsia"/>
          <w:sz w:val="28"/>
          <w:szCs w:val="28"/>
        </w:rPr>
        <w:t>檬</w:t>
      </w:r>
      <w:proofErr w:type="gramEnd"/>
      <w:r>
        <w:rPr>
          <w:rFonts w:ascii="MiSans" w:eastAsia="MiSans" w:hAnsi="MiSans" w:hint="eastAsia"/>
          <w:sz w:val="28"/>
          <w:szCs w:val="28"/>
        </w:rPr>
        <w:t>Hyacinth</w:t>
      </w:r>
      <w:r>
        <w:rPr>
          <w:rFonts w:ascii="MiSans" w:eastAsia="MiSans" w:hAnsi="MiSans"/>
          <w:sz w:val="28"/>
          <w:szCs w:val="28"/>
        </w:rPr>
        <w:t>、我可能是个假的极客</w:t>
      </w:r>
    </w:p>
    <w:p w14:paraId="15591797" w14:textId="77777777" w:rsidR="002B7686" w:rsidRDefault="002B4156">
      <w:pPr>
        <w:rPr>
          <w:rFonts w:ascii="MiSans Normal" w:eastAsia="MiSans" w:hAnsi="MiSans Normal" w:cs="MiSans Normal" w:hint="eastAsia"/>
          <w:sz w:val="28"/>
          <w:szCs w:val="28"/>
        </w:rPr>
      </w:pPr>
      <w:r>
        <w:rPr>
          <w:rFonts w:ascii="MiSans" w:eastAsia="MiSans" w:hAnsi="MiSans" w:hint="eastAsia"/>
          <w:sz w:val="28"/>
          <w:szCs w:val="28"/>
        </w:rPr>
        <w:t>校对：</w:t>
      </w:r>
      <w:proofErr w:type="gramStart"/>
      <w:r>
        <w:rPr>
          <w:rFonts w:ascii="MiSans" w:eastAsia="MiSans" w:hAnsi="MiSans" w:hint="eastAsia"/>
          <w:sz w:val="28"/>
          <w:szCs w:val="28"/>
        </w:rPr>
        <w:t>御宅谷八</w:t>
      </w:r>
      <w:proofErr w:type="gramEnd"/>
      <w:r>
        <w:rPr>
          <w:rFonts w:ascii="MiSans" w:eastAsia="MiSans" w:hAnsi="MiSans" w:hint="eastAsia"/>
          <w:sz w:val="28"/>
          <w:szCs w:val="28"/>
        </w:rPr>
        <w:t>幡</w:t>
      </w:r>
      <w:r>
        <w:rPr>
          <w:rFonts w:ascii="MiSans" w:eastAsia="MiSans" w:hAnsi="MiSans" w:hint="eastAsia"/>
          <w:sz w:val="28"/>
          <w:szCs w:val="28"/>
        </w:rPr>
        <w:t>、</w:t>
      </w:r>
      <w:proofErr w:type="gramStart"/>
      <w:r>
        <w:rPr>
          <w:rFonts w:ascii="MiSans" w:eastAsia="MiSans" w:hAnsi="MiSans" w:hint="eastAsia"/>
          <w:sz w:val="28"/>
          <w:szCs w:val="28"/>
        </w:rPr>
        <w:t>宇佐见</w:t>
      </w:r>
      <w:proofErr w:type="gramEnd"/>
      <w:r>
        <w:rPr>
          <w:rFonts w:ascii="MiSans" w:eastAsia="MiSans" w:hAnsi="MiSans" w:hint="eastAsia"/>
          <w:sz w:val="28"/>
          <w:szCs w:val="28"/>
        </w:rPr>
        <w:t>莲子</w:t>
      </w:r>
      <w:r>
        <w:rPr>
          <w:rFonts w:ascii="MiSans" w:eastAsia="MiSans" w:hAnsi="MiSans"/>
          <w:sz w:val="28"/>
          <w:szCs w:val="28"/>
        </w:rPr>
        <w:t>-Official</w:t>
      </w:r>
    </w:p>
    <w:sectPr w:rsidR="002B76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altName w:val="宋体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MiSans">
    <w:altName w:val="宋体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86"/>
    <w:rsid w:val="002B4156"/>
    <w:rsid w:val="002B7686"/>
    <w:rsid w:val="04431861"/>
    <w:rsid w:val="07B16EA2"/>
    <w:rsid w:val="1719225E"/>
    <w:rsid w:val="4799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943332"/>
  <w15:docId w15:val="{648AED13-066D-49A8-BC1F-C4B439E7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1334</Words>
  <Characters>7605</Characters>
  <Application>Microsoft Office Word</Application>
  <DocSecurity>0</DocSecurity>
  <Lines>63</Lines>
  <Paragraphs>17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2022-03-16T15:37:00Z</dcterms:created>
  <dcterms:modified xsi:type="dcterms:W3CDTF">2022-03-16T15:37:00Z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2052-11.1.0.10941</vt:lpwstr>
  </property>
  <property fmtid="{D5CDD505-2E9C-101B-9397-08002B2CF9AE}" pid="3" name="ICV">
    <vt:lpwstr>8F2618A4824E46A98C337FC41A4370A2</vt:lpwstr>
  </property>
</Properties>
</file>