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8D4D1" w14:textId="77777777" w:rsidR="00E5710E" w:rsidRDefault="00153D86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2022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年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3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21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日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星期一</w:t>
      </w:r>
    </w:p>
    <w:p w14:paraId="0D09432D" w14:textId="77777777" w:rsidR="00E5710E" w:rsidRDefault="00153D86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期数：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2022-34-A144</w:t>
      </w:r>
    </w:p>
    <w:p w14:paraId="3762C261" w14:textId="77777777" w:rsidR="00E5710E" w:rsidRDefault="00153D86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Title: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持续降雨</w:t>
      </w:r>
    </w:p>
    <w:p w14:paraId="62C7E372" w14:textId="77777777" w:rsidR="00E5710E" w:rsidRDefault="00E5710E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</w:p>
    <w:p w14:paraId="296D6EF2" w14:textId="77777777" w:rsidR="00E5710E" w:rsidRDefault="00153D86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00:06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我自己看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我看完就开播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哦不对我已经开播了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我在刷视频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呢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BV1ui4y117Za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00:07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迟到一会嘛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00:08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跟着唱《波斯猫》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00:09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我好喜欢这首歌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小时候可太喜欢这首歌了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00:10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倒春寒是吗？我觉得已经倒春寒了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20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年了吗这首歌？话说那首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lucky star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都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18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年了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00:11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我要去下个伴奏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我在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站上刷到汪苏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泷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唱的《水星记》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我发现我的伴奏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key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太高了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00:12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这首歌不适合这么高的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key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我之前用的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key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太高了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《水星记》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接下来一直在试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key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00:14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这也太低了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我觉得我那个伴奏降一个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key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就可以了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汪苏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泷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唱的真的很好听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00:15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完了我已经不会听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key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00:16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这是一个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key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那要降四个半音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有没有谁耳朵好用借我用一下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已经从收手脚到收耳朵了吗？！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[</w:t>
      </w:r>
      <w:proofErr w:type="spell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_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毛怪惊吓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]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00:19 +5-5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好像不一样？还是有区别的吧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-5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吧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又要充钱了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这个伴奏竟然要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30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块钱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555~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00:21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怎么都是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30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块钱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有没有便宜点的啊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伴奏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比歌贵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还是挺正常的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好好唱下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这首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歌之前唱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的太高了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听汪苏泷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的版本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真的很好听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而且是在车上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唱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车一边在抖他一边在唱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太厉害了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00:22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《水星记》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正式唱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00:28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奶粉蒸肉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开始录的时候很自然就说了她是</w:t>
      </w:r>
      <w:proofErr w:type="spell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我是二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没有提前安排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看弹幕有人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说发财狮王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这个名字好，听上去很强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放电视剧里面绝对是男主的义父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那种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其实有些人不太认识我的声音的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鳌拜我已经想到了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发财狮王我真的没想到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我觉得在那个视频里我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的声音还是有辨识度的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但我面对镜头紧张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会压声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我只有两句话是比较轻松的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其他时候都在压声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紧张就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会压声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我没有一直站着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我是坐的吧台椅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我的嘴巴那个胡子里压着了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~</w:t>
      </w:r>
    </w:p>
    <w:p w14:paraId="66460E48" w14:textId="77777777" w:rsidR="00E5710E" w:rsidRDefault="00153D86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00:32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主要是那个发型可能和我的人设不太像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我本来打算披头散发的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但我怕头发落进去吃的里面了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但是我的短发又没法扎起来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我也想搞一个跟我头像人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设比较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接近的那个发型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就星火流音那个发型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完全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是憨色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cos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憨色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但是我头发容易掉，你知道吧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00:33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我看还有人说你头发植了怎么还那么稀疏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我植的头发已经掉光了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它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是要再过半年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一年才会重新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再长出来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植上去的头发还只能维持一两个月吧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一个月之后它就会掉了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我现在就是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没植发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的状态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所以我现在脑门还是很高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1-3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个月就脱落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且过了三个月之后才会开始长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要差不多要到半年才能长出来是这样的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不是我所有头发都掉光了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是植上去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掉光了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我现在不是秃子！！！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00:34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那看起来还好？那是还好！！！我本来我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不植发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也不是秃子好吗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我植发我头发也很茂盛的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又不是没看过我以前的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vlog 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我不是有个镇海角看海的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vlog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吗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我有个背影头发被吹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得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稀乱的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那个还被说我发量不多嘛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像大妈什么的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那头发多茂盛啊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只是脑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门也比较高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发际线比较高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只能说大家不怎么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接触植发啊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体验卡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到期了？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不是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植发就是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这样子的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就是一开始会掉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然后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掉完半年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之后才会重新长出来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你四指的大脑门表示不服？我给你讲我五指的大脑门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牛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牛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p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高情商：憨憨手指好细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哦好像也没有那么夸张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我只有四指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还有一点是我手指头比较细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植发主要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是种毛囊啊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00:35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我植发前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8cm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现在只有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6.5cm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三指是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有点短我感觉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我感觉脑门也不能太低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脑门低的人看起来不太聪明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脑门高的比较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聪明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你脑门就只有两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指或者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三指的话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那你脑仁就那么大一点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00:36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其实秃不秃看个人的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跟你整个人的面部比例来算的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其实单单把我的额头拿出来跟人类对比的话比较正常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但是放到我自己脸上会显得很高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其实我的头骨就比别人小一圈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所以我这个脑门放在我身上是显得比较怪的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00:37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智商跟大脑重量没有很大关系？但是在自然界不是头壳越大的动物越聪明吗？哦不对自然界是神经元数量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要看大脑皮层面积？这怎么看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00:38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我从小到大被人夸鼻子“你的鼻子长得也太好了吧，好羡慕你的鼻子”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但是我自己觉得我的鼻子放在我的脸上都特别的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违和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因为我整个头骨都比别人小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但是我的鼻子却非常的挺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我很讨厌我的鼻子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但是如果放到其他的人类身上的话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这个鼻子就是刚刚好</w:t>
      </w:r>
    </w:p>
    <w:p w14:paraId="289ECE3A" w14:textId="77777777" w:rsidR="00E5710E" w:rsidRDefault="00153D86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00:39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你们有没有看到中途经常在我的眉心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那边会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出现那个毛怪打码吗？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知道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为什么有毛怪打码吗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因为眼镜经常掉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然后掉下来就会看到我眼睛了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然后我就要把眼睛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打个码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我就搞不明白我鼻子这么挺拔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怎么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戴这个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眼镜还一直掉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不应该啊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眼镜质量太差了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就是那个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耳挂那块没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做好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但是我跟你讲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我的这个鼻子就是非常适合穿男装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特别直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所以我穿男装特别帅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我就是因为鼻子比较挺拔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然后又直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然后穿男装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的就显得特别帅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包括是我留男生的发型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就特别的适合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主要就是因为鼻子长得比较高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00:40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那个头发是假发但那个胡子其实是真的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确信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我听过江湖说法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男的鼻子挺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手指长就很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gin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我不就是这样的人吗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我如果是男的我就是很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gin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真是投错胎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//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没有！！！！！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00:41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所以每次开播之前刮胡子是真的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胡子平时咋打理了？做完饭就丢了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打理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那个胡子真的不怎么好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戴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又扎又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痒的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可惜那个视频不够高清啊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不然看到拍到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后面我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脸上就开始起疹子了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对啊胡子这么难受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为什么现实中会有人真的去留胡子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那真的留胡子那些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人你不难受吗？我带个假胡子我都觉得难受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得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不行啊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留真胡子的人你们到底怎么留的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00:42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又不开摄像头为什么要刮胡子？因为胡子会进嘴巴不好讲话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对哈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说不定那个水里面那个掉的不是猫毛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可能是我的胡子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胡子刮多会变粗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？这个好像是假的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是谬论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自然长着的不会膈应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真的吗？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真胡子怎么说也会比假胡子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要更扎吧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你想想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摸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摸头发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也知道啊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有些人是细软的头发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现在是粗的头发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这胡子不扎自己？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弹幕：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本人留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山羊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胡摸起来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很舒服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是吗？摸起来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很舒服是怎么回事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00:43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真的留久了会习惯？还能增加自信？为什么会增加自信啊？不应该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增加年龄感吗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我在想关二爷那个胡子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吃的时候掉了一颗米进去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他能找得出来吗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（弹幕：自己的眼睛好看、鼻子嘴巴好看，三个在一起就会一般）好多人是这样子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我也是啊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所以那些看完视频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啊各种在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说憨憨鼻子好看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嘴巴好看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憨憨一定是个大美女的你不要想多了哈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是小美女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你看我可能手、脚、鼻子、嘴巴挺好看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但是搭在一起就会不好看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所以不要有奇怪的幻想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就是有人这样子啊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你单独切开每个五官或者说身体每个部件都还挺好的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是拼在一起就怪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我男装还挺帅的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但是不算好看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00:44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今天还有一首声控烤箱同学点的生日歌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00:45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《サムライハート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(Some Like It Hot!!)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00:49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使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上劲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浪费了那位同学的打气啊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虽然打了气但还是唱不出去气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这个生日有意思啊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321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有这么多人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321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吗？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00:50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唱唱歌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唱点小情歌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后知后觉觉得汪苏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泷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唱的歌好好听啊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他活跃的时候已经不是我上学的年代了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所以我听了他的歌其实比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较少啊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《小情歌》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00:55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想听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overthink?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哇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SHE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竟然还有我没听过的歌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这首我就完全没听过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00:56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Over Think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00:59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最后这段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好难卡啊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最后嘴瓢了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01:00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没有觉得我直播唱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这首歌比投稿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要潇洒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哈哈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是嘛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我想唱那一首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什么来着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S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开头的（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sincerely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？）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这个词是什么意思啊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有没有知道的啊（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Sincerely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真诚的）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01:01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Sincerely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01:07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这歌伴奏太响了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但其实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这个番我还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没看完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太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虐的番我都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不敢看完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像什么四月是你的谎言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我看第一集就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啧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他第一集就告诉你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在等一个回不来的人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就一位少女在知道他永远回不来的过程中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慢慢改变的事情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我看了前面大概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3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集还是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4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集就知道了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01:09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崩坏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3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嘛？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其实崩三围绕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着鸭鸭的剧情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还不算太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虐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我已经过了喜欢找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虐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那个年纪了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01:10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我看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的京阿尼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的都是轻松日常的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没看过这种沉重的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今天乐土啥剧情啊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我没打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01:11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鸭鸭父母被崩坏带走是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鸭鸭太小的时候的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因为已经过去太久了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所以不算太痛苦了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后崩二主题曲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是啥啊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那个特别高的嘛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那个我唱不来啊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太高了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还有什么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虐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番的歌曲嘛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01:12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绝园的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暴风雨这个我还没看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邮件一般是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周五读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小圆是还挺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虐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当时那个题材是很新颖的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01:13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《コネクト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(Connect)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01:18 QB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配音的方式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真的过于阳光了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就会感觉很害怕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不一样啊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皮卡丘的声音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偏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向小男生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不是那种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萌音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胖丁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更偏向萌向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夹子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皮卡丘是这样的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QB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是故意给你搞得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阳光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喉咙的</w:t>
      </w:r>
      <w:proofErr w:type="spell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ke</w:t>
      </w:r>
      <w:proofErr w:type="spell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音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在里面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过于开朗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01:20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可能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确实跟皮卡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丘是公的有关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那天我在学唐老鸭那个声音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但确实难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B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站上有一个学唐老鸭的视频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中文是嘎嘎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嘎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嘛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英文是那种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Quack </w:t>
      </w:r>
      <w:proofErr w:type="spell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Quack</w:t>
      </w:r>
      <w:proofErr w:type="spell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那种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搜下啊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我怎么学都学不会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可能跟我声音不够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哑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有关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01:22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看视频（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BV1VY41157HH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嘿嘿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就这样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学会了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（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学废了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Quack~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Quack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好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（板鸭）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这是米老鼠声音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（开始混沌模仿）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01:24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你学会了嘛？（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学废了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！）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就是有点费嗓子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比较大声的是我的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学会了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就可以跟板鸭配音了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以后就不是“舰长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布洛妮娅想战斗”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以后就是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Quack~ Quack~ 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多牛啊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你说二次元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手游谁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敢搞个这样的角色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绝对火出圈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舰长喜欢这样的布洛妮娅嘛？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01:26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没有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你练熟就不会喷口水了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正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太音如何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发出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我平常说话算不算啊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我如果去配的话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可能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会气声比较多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然后往鼻子走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主要是我平常说话就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有点往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正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太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音去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其实我觉得正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太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音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跟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御姐音有点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一样的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就在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御姐音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上加点奶味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01:27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胸大姐姐的声音嘛？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大胸到底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是个什么声音啊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知识盲区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大鸭鸭那个声音听起来胸大嘛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缇米朵那个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也听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着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胸大啊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挺大的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再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妖娆点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(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一句日语）这够大嘛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01:28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主要是我没接过这种角色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就没去想过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01:29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太老了是嘛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再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年轻点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（又是一句日语）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这个够大嘛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但是也不会老吧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大鸭鸭已经可以了好吧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这个</w:t>
      </w:r>
      <w:proofErr w:type="spell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xiong</w:t>
      </w:r>
      <w:proofErr w:type="spell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的大小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怎么就不行了这句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我有点看不懂你们的基准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01:30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不要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聊这个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直播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间危险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来唱首歌缓解下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01:31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Rubia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01:34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不是上不去了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是伴奏太大了！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01:35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我们这边也要求了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我半夜三点钟去的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一个人没有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嘿嘿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这时候就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体现出我的优势了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工作人员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那个是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24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小时的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那个必须的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工作人员辛苦了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都很辛苦的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我去拿个东西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我最近作息更阴间了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我今天早上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11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点睡的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01:37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我吃的是粉状的那个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桃子味的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那个味道趋近于薄荷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11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点不是早上嘛？反正我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11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点睡的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我睡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得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好少啊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17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点醒的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还有葡萄味的嘛？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01:38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龙角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散不能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拿来好吃的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我真的不是说熬夜秃了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然后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植发而已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我只是天生脑门高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聪明绝顶好吧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我上庭天生高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我是不是应该在直播间挂个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主播不是秃子啊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我熬夜头发也没变少啊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我发际线也没有后移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01:40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我不知道该怎么算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我这两顿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饭每天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都不知道叫什么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每天跟自己说要早睡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其实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你不早睡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也不影响你啥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你要想不早睡给你造成了啥</w:t>
      </w:r>
    </w:p>
    <w:p w14:paraId="6F5A5A63" w14:textId="77777777" w:rsidR="00E5710E" w:rsidRDefault="00153D86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如果没影响就没关系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对对对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我应该叫第一顿和第二顿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一般录歌是晚上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我没住在隔壁听过我录歌吵不吵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01:41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我这边有个大爷每天唱京剧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我都能听见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那个主播女孩依赖症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就我半夜录的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那个虽然说是一遍过的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但后面两句还是挑了一下的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01:43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我怕邻居以为我们家老是吵生死架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因为还有调的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有可能啊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有些大爷大娘也会做短视频的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聂总适应性是真的很强的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当时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录那个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300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万粉视频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那几天我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真跳吐了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快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那天从下播后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从晚上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点跳到早上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7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、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8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点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我书房就一直重复那个音乐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我放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得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巨大声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聂总早上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7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、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8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点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就问我怎么还在跳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说我跳一晚上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你不知道嘛？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01:45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所以说早点搬家啊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搬完了我就可以肆无忌惮的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录歌了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我新家是有做隔音的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鼓浪屿的楼梯真的是太多了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商区那里可能不是很多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但那些犄角旮旯里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巷子里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就都是楼梯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我爬了两天的楼梯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真的很累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我这是年轻时欠的债嘛？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多久膝盖才能好啊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我已经好久没上课了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隔着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墙听真的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感觉不是很好的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没有伴奏啥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而且我录歌比较奔放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01:46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为什么我觉得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膝盖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没有一点好转的迹象啊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之前我特别喜欢的一首歌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我设为闹钟后就脱粉了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因为会唤起你的痛苦情绪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01:47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只要你听到这首歌就开始激起身体的反应了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然后爱屋及乌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就脱粉了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我现在用的就是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iPhone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的默认铃声我们来提问吧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01:49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提问环节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Q: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憨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喜欢喝什么饮料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A: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我喜欢喝露露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还有六个核桃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Q: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什么时候还有剧本杀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A: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我问了三无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他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好像不想玩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他时间比较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多最好约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就先问他想不想玩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我再问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问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其他小伙伴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Q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鸟憨缘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出去玩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怎么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互相称呼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A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：我们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私下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是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有小外号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但不能告诉你们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红双喜那个已经不用了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在上海见面时我们就用其他的了</w:t>
      </w:r>
    </w:p>
    <w:p w14:paraId="784A8791" w14:textId="77777777" w:rsidR="00E5710E" w:rsidRDefault="00153D86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毕竟上海都是办活动才会见面，本来就有全国各地的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二次元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聚在这里，都是有一些外号的，你们想不到的，想到了我也不能说对的。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虽然意义不大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我们不敢在人群中大声喧哗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我还好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我还会变点声音我大声时就控制不了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我举个例子吧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就这样大喊一下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你可能还是能听出来</w:t>
      </w:r>
    </w:p>
    <w:p w14:paraId="5E3FAC67" w14:textId="77777777" w:rsidR="00E5710E" w:rsidRDefault="00153D86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人在喊的时候很难做自己的声线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所以都是小小声用</w:t>
      </w:r>
    </w:p>
    <w:p w14:paraId="4BC5C675" w14:textId="77777777" w:rsidR="00E5710E" w:rsidRDefault="00153D86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我感觉最容易被认出来的是小缘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，大家都知道她长什么样。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我们三个在一起时候铁暴露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确实是光看身材就能暴露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proofErr w:type="spell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Wifi</w:t>
      </w:r>
      <w:proofErr w:type="spell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信号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我跟小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缘出去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有一次确实小缘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被认出来一次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但那是斗鱼的观众嘛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都叫她小缘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聊也是聊斗鱼的事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现在不好说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还是请求大家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万一以后真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不小心被认出来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能不能假装没看到啊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因为会很害怕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怕被人认出来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怕被发现酒店地址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之前还有人偷拍小缘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真的不要去偷拍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上去打个招呼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再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拍照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只要你有美颜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相机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她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都不会拒绝的</w:t>
      </w:r>
    </w:p>
    <w:p w14:paraId="7D5B4493" w14:textId="77777777" w:rsidR="00E5710E" w:rsidRDefault="00153D86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所以你要拍小缘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就要事先下好美颜相机，我想想啊，下那个叫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做美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图秀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秀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那个不好嘛，有一个叫做</w:t>
      </w:r>
      <w:proofErr w:type="spell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faceu</w:t>
      </w:r>
      <w:proofErr w:type="spell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是推荐我下的，那你们就下这个吧，反正差不多类似的东西。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我说的是小缘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你特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么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有美颜单反我也不跟你拍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我说的像是小缘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这种露脸的，我这种完全不想暴露在人前的，放过我吧，求求了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就是怎么说，你代入下自己，你下班的时候老板叫你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干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别的事情你肯定不爽对吧。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录音可以吗？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不是你录下来是要干嘛</w:t>
      </w:r>
    </w:p>
    <w:p w14:paraId="3162C5F2" w14:textId="77777777" w:rsidR="00E5710E" w:rsidRDefault="00153D86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至少目前我从来没遇到过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毛怪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，江湖的传闻都是假的。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而且说自己遇到的你们也别信，我之前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在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那个猫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咖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拍过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vlog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，然后过了几天有个人在开直播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说去那里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抓憨色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你看的很多信息其实都是假的，万一真的影响路人小姐姐也是不好的。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还有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在漫展上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看见拿着索尼的小姐姐就说是憨色，我这时候总觉得自己哪里没做好，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不说这些不说这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些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生气。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Q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：和熟悉的人牙疼的经历？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A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：有。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以下省略憨憨收集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pocket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的奇怪口味的经历。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狂吃以后我就蛀牙了，后来我在厦门看的时候牙是变异了，做了根管治疗，上排大牙，那个医生还拿我的案例写论文，反正牙疼不是病，疼起来真要命。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打麻药这个过程很疼的，我小时候真的有点可怕，看牙之后打的麻药，就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纳闷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捏嘴咬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嘴唇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怎么没反应，就是那种没有痛觉有知觉的感觉很神奇，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然后搞一嘴血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给老妈吓坏了，可能是小吧，第一次体会这种感觉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Q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：智齿？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A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：没有，我智商够，智商不够的才长智齿。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对对对就是那种能感觉到触觉的感觉，只是那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时候我太小了不知道控制，我十级怕痛，我妈经常去美容院做什么激光胖脸之类的，就试了试，卧槽怎么这么痛，我妈就觉得不痛，医生也是说不痛，还有我经常按摩的时候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总是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叫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轻一点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，可能老天把疼痛等级设置这么高是怕我伤害自己，所以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植发真的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没那么痛。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我连拔罐都做不了，不是拔罐去湿气吗。我是怕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痛但是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不怕痒，我完全不怕痒。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抽血我都不敢看的，抽血我是会吓哭的。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我不看我就是眼睛瞪得死圆，我看了就会吓哭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我尝试过，但是不行。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你会有那种你头上有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hp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条在减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的感觉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，吊盐水我怕，有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次医生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太忙了，没来得及给我拔，结果血倒流了，打针我都不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怕，就是胳膊酸酸的，疫苗我打了三针没什么感觉，我看抽血和血倒流一个感觉，我不敢按住自己拔，我害怕。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我小时候在班级摔了一跤嘛，一年级的时候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穿了漂亮的小裙子去学校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，下课时候我第一个冲出去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上厕所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，在走廊摔了一跤，结果膝盖卡进去了玻璃碴，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会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来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以后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一群小朋友围在那看。我还去问你们在看什么？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结果在看我的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一滩血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，还有小朋友说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一滴血三碗饭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他们一直在问是谁，我都不敢说，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就那么憋着上了一天的课，结果到家了把这事给忘了，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我妈问我才想起来哭。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所以我很怕流血，一滴血三碗饭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可印象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太深了，一个小朋友说的话干嘛记得这么深？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太能忍了好吧，我当时想象要是我坐在地上被围观更丢人。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献血要献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300CC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？？好像身体太脆弱的人不能献血。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2.15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Q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：美食视频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A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：我上一个应该是三年前，三年一次美食视频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榴莲螺蛳粉是有点扯了，下一个暂时没有计划。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Q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：时间越过越快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A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：年纪大了是这样的，很多的情绪你看过，很多的东西你经历过，就会感觉变得很快，走路也是，去的时候感觉很长回来感觉很短，三个字就是爷麻了，随着年龄增长很多已经不是新鲜的了。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年下来没有多少事情会记得，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不知道是不是这种感觉随着曲线增长？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我还好，我不怎么想念小时候，但是并不想回到过去，现在的我回到小时候就不错。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把每天当最后一天过是不是太悲观了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如果真告诉这个人只剩下一天了，这个世界还是正常的，你要是说地球人就剩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天真的会有这样的，我想了下最后一天发自己的自拍，结果一想大家的画风都不太对劲我的画风就显得更不对劲了。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到那天审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he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上啥班啊，肯定放大假啊。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2.21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；我肯定不会这么干的，我会更离谱，这些事情，没有在我的兴趣点上，以我对人类的了解。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我要去街上掀别人裙子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？？？？？？？？？？？？？？？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随地大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小便是要罚款的吧。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掀裙子要被抓吗？哦对街上那种情况我没法掀。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2.24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Q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：最近投稿计划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A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：可能配布下模型，公式服的，侦探服的，小礼服的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Q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：歇一歇？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A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最近有很多投稿吗？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我觉得还不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需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要，我下一个做的可能是厦门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mmd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，能塞满就可以丢给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3D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老师制作了，我看看能不能赶上生日那天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好像不行，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3D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没那么快。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我把词改成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窗户正关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得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紧闭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视频画面就能对上了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Q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20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分换周边？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A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会塞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得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很丰富的，不会亏待你的，毕竟二十分积分很难的。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还是要把歌给做好了，我要是发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得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多了生活向的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会不会有不干正事的感觉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，我倒是发现大家点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进去看的更多。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-41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可以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换憨色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的嘲讽。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如果我哪天完全不投稿唱歌的视频，会不会觉得我变了？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我理解的是，很多人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看憨色真的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不是觉得我唱歌多好听，主要觉得这个人有意思是吧。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我对毛怪的理解是这样的，真正喜欢我唱歌的，百分之三十？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边拍边唱？有人喜欢我还是会唱的。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当初是被歌吸引的。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来再提一波问题吧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2.29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Q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吃饭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菜塞牙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会不会抠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A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：看人，要是和我妈</w:t>
      </w:r>
      <w:proofErr w:type="spell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sugies</w:t>
      </w:r>
      <w:proofErr w:type="spell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三无这种直接拿手挡着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一下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就好啊。他要是看就说儿童不宜。最好还是不要用牙签，一般我来说我比较多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的是门牙会插进去一颗辣椒，这种情况你就要用纸巾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把辣椒擦掉。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有些辣椒的皮很小的一片，自己很难发现。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还会呲牙咧嘴“帮我看看有没有”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人在生活中哪有那么多偶像包袱，和毛怪吃饭有个妙招就是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挑不会卡牙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菜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像上次和打工毛怪吃饭，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卡一路肯定没人跟我说，我自己还发现不了，像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63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那种耿直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boy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肯定会说的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友情提示下有这种情况还是要和我说的。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他们胆子都可小了，我当时在找手机发出的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“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嘿，</w:t>
      </w:r>
      <w:proofErr w:type="spell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siri</w:t>
      </w:r>
      <w:proofErr w:type="spell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”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这个声音给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毛怪吓得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弹跳起来。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Q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：注意饮食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A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：说到吃相以前会很注意，和小妹妹一起出去吃饭以前会注意的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我没有特别注意，但是我一年可能集中吃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个那么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四五次，日常每天吃的都是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很少的盐，很清淡，这个习惯很好，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糖只有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在运动才会吃。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Q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听哭过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的歌？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A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：四季折之羽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省略此处憨憨的吟唱（不会日文记不了）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还有那个小丑，我还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蛮容易听歌听哭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过。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基本上都是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镜音双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子的歌，为什么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听爱言叶哭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了，是不是不舍得，明明是那么可爱的歌。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我是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哭包啊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，很爱哭，歌还好，我想想中文歌有没有哭的，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听哭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是天亮了，那时候是很小的时候。我那时候和老妈做缆车，听完讲的故事触动很深。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英文歌有一首，</w:t>
      </w:r>
      <w:proofErr w:type="spell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moonhalo</w:t>
      </w:r>
      <w:proofErr w:type="spell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我是录完才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听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的，先录的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再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哭的。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Monking</w:t>
      </w:r>
      <w:proofErr w:type="spell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 bird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讲的好像是一个父亲吧，就是一个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皮，又很可爱的父亲形象，光听歌还好，看了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MV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真的很感动，就是父亲唱给女儿的歌。很复杂很交错的歌。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中文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歌其他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还有啥我想想。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有唱哭过，唱不好太急了气哭的算不算，一下想不起来，应该挺多的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时光盲盒还好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。</w:t>
      </w:r>
    </w:p>
    <w:p w14:paraId="3550A936" w14:textId="77777777" w:rsidR="00E5710E" w:rsidRDefault="00153D86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Q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：最近喜欢的歌？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A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：你们应该都能看得到，就是上个礼拜直播唱的最后一首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最近是爱就一个字，还有什么来着？还有个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wave//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总结：黄潇老师跳过。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前段时间还拿没有意外跳过。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Q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：联动？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A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：不是刚联动完？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Q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积分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兑换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专辑购买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资格？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A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10-15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分，还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没定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Q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：化妆品？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A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：问对人了。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突然有种不好的预感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洗面奶买芙丽芳丝没得聊的。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不要用素颜霜，这玩意根本不好用，那玩意扒在脸上肯定要洗掉，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就是假白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不要买那么白的，普通人最喜欢买那种死白死白的。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不要买那么白的东西，你涂得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那么白会有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差距。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我买粉底要是色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号丰富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的我会买比自己黑一度的粉底，人不会变黑的，实际上和你原本肤色一模一样。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防晒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霜买有名大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牌子就行，分清物理防晒和化学防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晒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我不化妆比我化妆更白。但这样比较自然，人在日常生活中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脸接受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的打光最多，所以会看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得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脸更亮，为了统一颜色会压下去高光。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懂了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，调高光曲线是吧。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笑起来的纹路里，我的眼窝会比较深，而且擦了粉底会深一点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虽然我自己觉得我画的很好，下次再给大家秀一下。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我就是有点自带眼影，你用粉底把它填掉会更好上色。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素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颜霜就是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营销概念，我推荐个东西给你们吧。苏菲娜隔离，可以控油的。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尤其现在戴口罩，油脂多了就会长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痘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男生真的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不要涂素颜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霜，颜色不一样真的很奇怪。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没必要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男士洗面奶，你就用柔和的氨基酸洗面奶。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记录员的海王舍友推荐芙丽芳丝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头发油怎么办？祛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痘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的？我也不知道。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你要是真的很多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痘痘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要去医院看的，我长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痘痘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都是看不见的地方，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下巴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或者靠近耳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根的部分，所以我不处理，我是属于偶尔会长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痘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头油，那你是出的汗太多了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毛孔粗大，一定要去运动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！（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大声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我就跳了两个月的舞我鼻子上的毛孔都看不见了。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我以前觉得就是一个概念，试过就发现真有效果。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不要用淋浴喷头冲脸，还有用温水洗脸，你要改善皮肤问题全都可以靠运动解决。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毛孔有点夸张，我自己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趴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到自己脸上看是有毛孔的，冷水其实还好，但是别用开水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？？？？？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痘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坑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痘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印？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痘坑完全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没救，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痘印主要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消炎。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刚开始运动就伤了，服了。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怎么又变成护肤环节了？？？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2.58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；我现在不是有信心指导这事情了，你们说的很多情况我都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没遇过。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化妆品我真可以推荐，口红我推荐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Mac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，五六百口红真的没啥好的。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Mac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的过一会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会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成膜的，不会反光不会很干，价位真太讨喜了。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Mac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不是电脑吗？但是还有个这牌子口红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香奈儿之前有个粉底，就是贵妇粉底，你哭的话，你会哭出两道白色泪痕，就很搞笑，网上好多视频都是这样，还有就是大家买化妆品的，我用的眼线笔三十多块的，最应该投资的是粉底，粉底可以买贵的一点，其他的真几十块就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香水？我买的都是那种分的那样的。我妈刚刚拍了我的肩膀念了新闻不知道啥意思。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越是皮肤条件不好的越要把钱花在粉底上，后续用再好的其他的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都不成型。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3.03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；送人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的话色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号选热门色号就可以，我收到过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515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色号的。很多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年前的生日了。就像黑山老妖那种，虽说意义很好但是不太能拿来用。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我看看我买的那个，我挺喜欢用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Mac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923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314.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这两个送女孩子基本不会错。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就是容易掉，现在只留着剩下那一根，奶粉蒸肉用的是</w:t>
      </w:r>
      <w:proofErr w:type="spell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ysl</w:t>
      </w:r>
      <w:proofErr w:type="spell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的那个，三四年了，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N108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，但是那个颜色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你看奶粉蒸肉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看不出来，基本上被我吃完了。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那个牌子不是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吔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屎啦？？？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口红是会过期的，什么味道，</w:t>
      </w:r>
      <w:proofErr w:type="spell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ysl</w:t>
      </w:r>
      <w:proofErr w:type="spell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那个是巧克力的，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Mac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是糖味的。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不要买那种五块十块的口红，现在大家都知道色素别过量就行，如果你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唇色比较深，建议去柜台试一试，只有唇色比较浅才会接近那个颜色。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我还买过可口可乐味的口红，你会忍不住一直吃，我当时半根都被自己吃掉了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可口可乐那个应该是唇釉，我是在屈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臣氏买的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。那个是个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联名款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那个颜色涂起来不怎么好看。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3.09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Q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有没有被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偷看日记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或者其他小秘密过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A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：被我妈偷看过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QQ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空间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，当时知道我和女生谈恋爱就是看到了我的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QQ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空间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Q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：治疗落枕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A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：你买那种低一点回弹力强一点的枕头吧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那谁还不是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QQ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空间写过一点中二的话？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但是我写这种写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得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比较少的，大部分不知道奇怪的写的什么。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很中二的写的还是相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对少一点。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下班啦下班啦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，唱晚安歌，没听懂就对了我也没听懂</w:t>
      </w:r>
    </w:p>
    <w:p w14:paraId="72783D5A" w14:textId="77777777" w:rsidR="00E5710E" w:rsidRDefault="00153D86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唱点甜甜的歌吧。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小什么来着？小邋遢还行？？？？？？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小永远我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竟然没有伴奏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  <w:t>3.14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；《小永远》</w:t>
      </w:r>
    </w:p>
    <w:p w14:paraId="09D6A381" w14:textId="77777777" w:rsidR="00E5710E" w:rsidRDefault="00153D86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3.19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；这个升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key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有点高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翻一翻有没有被我漏掉的。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感谢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*4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，晚安，周三见，拜拜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~</w:t>
      </w:r>
    </w:p>
    <w:p w14:paraId="0A4B3E72" w14:textId="77777777" w:rsidR="00E5710E" w:rsidRDefault="00E5710E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</w:p>
    <w:p w14:paraId="03A73FD5" w14:textId="77777777" w:rsidR="00E5710E" w:rsidRDefault="00153D86">
      <w:pPr>
        <w:rPr>
          <w:rFonts w:ascii="MiSans Normal" w:eastAsia="MiSans Normal" w:hAnsi="MiSans Normal" w:cs="MiSans Normal"/>
          <w:color w:val="000000" w:themeColor="text1"/>
          <w:sz w:val="28"/>
          <w:szCs w:val="28"/>
          <w:shd w:val="clear" w:color="auto" w:fill="FFFFFF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记录负责：</w:t>
      </w:r>
      <w:hyperlink r:id="rId7" w:tgtFrame="https://space.bilibili.com/442677573/fans/_blank" w:history="1">
        <w:proofErr w:type="gramStart"/>
        <w:r>
          <w:rPr>
            <w:rStyle w:val="a3"/>
            <w:rFonts w:ascii="MiSans Normal" w:eastAsia="MiSans Normal" w:hAnsi="MiSans Normal" w:cs="MiSans Normal" w:hint="eastAsia"/>
            <w:color w:val="000000" w:themeColor="text1"/>
            <w:sz w:val="28"/>
            <w:szCs w:val="28"/>
            <w:u w:val="none"/>
            <w:shd w:val="clear" w:color="auto" w:fill="FFFFFF"/>
          </w:rPr>
          <w:t>宇佐见</w:t>
        </w:r>
        <w:proofErr w:type="gramEnd"/>
        <w:r>
          <w:rPr>
            <w:rStyle w:val="a3"/>
            <w:rFonts w:ascii="MiSans Normal" w:eastAsia="MiSans Normal" w:hAnsi="MiSans Normal" w:cs="MiSans Normal" w:hint="eastAsia"/>
            <w:color w:val="000000" w:themeColor="text1"/>
            <w:sz w:val="28"/>
            <w:szCs w:val="28"/>
            <w:u w:val="none"/>
            <w:shd w:val="clear" w:color="auto" w:fill="FFFFFF"/>
          </w:rPr>
          <w:t>莲子</w:t>
        </w:r>
        <w:r>
          <w:rPr>
            <w:rStyle w:val="a3"/>
            <w:rFonts w:ascii="MiSans Normal" w:eastAsia="MiSans Normal" w:hAnsi="MiSans Normal" w:cs="MiSans Normal" w:hint="eastAsia"/>
            <w:color w:val="000000" w:themeColor="text1"/>
            <w:sz w:val="28"/>
            <w:szCs w:val="28"/>
            <w:u w:val="none"/>
            <w:shd w:val="clear" w:color="auto" w:fill="FFFFFF"/>
          </w:rPr>
          <w:t>-Official</w:t>
        </w:r>
      </w:hyperlink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  <w:shd w:val="clear" w:color="auto" w:fill="FFFFFF"/>
        </w:rPr>
        <w:t>，</w:t>
      </w:r>
      <w:hyperlink r:id="rId8" w:tgtFrame="https://space.bilibili.com/442677573/fans/_blank" w:history="1">
        <w:r>
          <w:rPr>
            <w:rStyle w:val="a3"/>
            <w:rFonts w:ascii="MiSans Normal" w:eastAsia="MiSans Normal" w:hAnsi="MiSans Normal" w:cs="MiSans Normal" w:hint="eastAsia"/>
            <w:color w:val="000000" w:themeColor="text1"/>
            <w:sz w:val="28"/>
            <w:szCs w:val="28"/>
            <w:u w:val="none"/>
            <w:shd w:val="clear" w:color="auto" w:fill="FFFFFF"/>
          </w:rPr>
          <w:t>子</w:t>
        </w:r>
        <w:proofErr w:type="gramStart"/>
        <w:r>
          <w:rPr>
            <w:rStyle w:val="a3"/>
            <w:rFonts w:ascii="MiSans Normal" w:eastAsia="MiSans Normal" w:hAnsi="MiSans Normal" w:cs="MiSans Normal" w:hint="eastAsia"/>
            <w:color w:val="000000" w:themeColor="text1"/>
            <w:sz w:val="28"/>
            <w:szCs w:val="28"/>
            <w:u w:val="none"/>
            <w:shd w:val="clear" w:color="auto" w:fill="FFFFFF"/>
          </w:rPr>
          <w:t>檬</w:t>
        </w:r>
        <w:proofErr w:type="gramEnd"/>
        <w:r>
          <w:rPr>
            <w:rStyle w:val="a3"/>
            <w:rFonts w:ascii="MiSans Normal" w:eastAsia="MiSans Normal" w:hAnsi="MiSans Normal" w:cs="MiSans Normal" w:hint="eastAsia"/>
            <w:color w:val="000000" w:themeColor="text1"/>
            <w:sz w:val="28"/>
            <w:szCs w:val="28"/>
            <w:u w:val="none"/>
            <w:shd w:val="clear" w:color="auto" w:fill="FFFFFF"/>
          </w:rPr>
          <w:t>Hyacinth</w:t>
        </w:r>
      </w:hyperlink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  <w:shd w:val="clear" w:color="auto" w:fill="FFFFFF"/>
        </w:rPr>
        <w:t>，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  <w:shd w:val="clear" w:color="auto" w:fill="FFFFFF"/>
        </w:rPr>
        <w:t>我可能是个假的极客</w:t>
      </w:r>
    </w:p>
    <w:p w14:paraId="42488C7F" w14:textId="77777777" w:rsidR="00E5710E" w:rsidRDefault="00153D86">
      <w:pPr>
        <w:rPr>
          <w:rFonts w:ascii="MiSans Normal" w:eastAsia="MiSans Normal" w:hAnsi="MiSans Normal" w:cs="MiSans Normal"/>
          <w:color w:val="000000" w:themeColor="text1"/>
          <w:sz w:val="28"/>
          <w:szCs w:val="28"/>
          <w:shd w:val="clear" w:color="auto" w:fill="FFFFFF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  <w:shd w:val="clear" w:color="auto" w:fill="FFFFFF"/>
        </w:rPr>
        <w:t>校对负责：虚旿最爱小天使</w:t>
      </w:r>
    </w:p>
    <w:sectPr w:rsidR="00E571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2870D" w14:textId="77777777" w:rsidR="00153D86" w:rsidRDefault="00153D86" w:rsidP="00B92965">
      <w:r>
        <w:separator/>
      </w:r>
    </w:p>
  </w:endnote>
  <w:endnote w:type="continuationSeparator" w:id="0">
    <w:p w14:paraId="595DDE44" w14:textId="77777777" w:rsidR="00153D86" w:rsidRDefault="00153D86" w:rsidP="00B92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398E4" w14:textId="77777777" w:rsidR="00153D86" w:rsidRDefault="00153D86" w:rsidP="00B92965">
      <w:r>
        <w:separator/>
      </w:r>
    </w:p>
  </w:footnote>
  <w:footnote w:type="continuationSeparator" w:id="0">
    <w:p w14:paraId="0A0FFC8F" w14:textId="77777777" w:rsidR="00153D86" w:rsidRDefault="00153D86" w:rsidP="00B929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AB74328"/>
    <w:rsid w:val="00153D86"/>
    <w:rsid w:val="00B92965"/>
    <w:rsid w:val="00E5710E"/>
    <w:rsid w:val="6AB7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04A9DB"/>
  <w15:docId w15:val="{92629156-851C-4AB5-BD8B-DF6B398E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header"/>
    <w:basedOn w:val="a"/>
    <w:link w:val="a5"/>
    <w:rsid w:val="00B929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9296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B929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9296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ace.bilibili.com/282972417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ace.bilibili.com/319193472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1551</Words>
  <Characters>8845</Characters>
  <Application>Microsoft Office Word</Application>
  <DocSecurity>0</DocSecurity>
  <Lines>73</Lines>
  <Paragraphs>20</Paragraphs>
  <ScaleCrop>false</ScaleCrop>
  <Company/>
  <LinksUpToDate>false</LinksUpToDate>
  <CharactersWithSpaces>10376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虚旿</dc:creator>
  <cp:lastModifiedBy>LZT, 极客</cp:lastModifiedBy>
  <cp:revision>2</cp:revision>
  <dcterms:created xsi:type="dcterms:W3CDTF">2022-03-21T16:04:00Z</dcterms:created>
  <dcterms:modified xsi:type="dcterms:W3CDTF">2022-03-21T16:04:00Z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41CE527200384773B987AF7C128AAFDB</vt:lpwstr>
  </property>
</Properties>
</file>