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2022年3月9日 星期三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期数:2022-30-A140期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Title:呀！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bookmarkStart w:id="0" w:name="_GoBack"/>
      <w:bookmarkEnd w:id="0"/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00:05 什么苹果出新了？//今天凌晨的苹果发布会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晚上好呀 在装修呢//指桌面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今天声音有点哑 春天了嘛 就像装修一点新的给大家看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00:06我昨天录了一天歌 录了7-8h吧</w:t>
      </w:r>
      <w:r>
        <w:rPr>
          <w:rFonts w:hint="eastAsia" w:ascii="MiSans Normal" w:hAnsi="MiSans Normal" w:eastAsia="MiSans Normal" w:cs="MiSans Normal"/>
          <w:sz w:val="28"/>
          <w:szCs w:val="28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>我昨天本来没打算录歌 刷b站听到一首miku版本的翻唱 听着听着就录了 莫名其妙录了一首歌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计划外的录歌 情不自禁就录完了 刚吃完了去补了一点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00:07这首歌滑舌很难 我听了很多日本人的翻唱 他们自己都滑不好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00:08这这这太难了</w:t>
      </w:r>
      <w:r>
        <w:rPr>
          <w:rFonts w:hint="eastAsia" w:ascii="MiSans Normal" w:hAnsi="MiSans Normal" w:eastAsia="MiSans Normal" w:cs="MiSans Normal"/>
          <w:sz w:val="28"/>
          <w:szCs w:val="28"/>
        </w:rPr>
        <w:t>(</w:t>
      </w:r>
      <w:r>
        <w:rPr>
          <w:rFonts w:hint="eastAsia" w:ascii="MiSans Normal" w:hAnsi="MiSans Normal" w:eastAsia="MiSans Normal" w:cs="MiSans Normal"/>
          <w:sz w:val="28"/>
          <w:szCs w:val="28"/>
        </w:rPr>
        <w:t>然后列举了一大堆很难的地方</w:t>
      </w:r>
      <w:r>
        <w:rPr>
          <w:rFonts w:hint="eastAsia" w:ascii="MiSans Normal" w:hAnsi="MiSans Normal" w:eastAsia="MiSans Normal" w:cs="MiSans Normal"/>
          <w:sz w:val="28"/>
          <w:szCs w:val="28"/>
        </w:rPr>
        <w:t>)</w:t>
      </w:r>
      <w:r>
        <w:rPr>
          <w:rFonts w:hint="eastAsia" w:ascii="MiSans Normal" w:hAnsi="MiSans Normal" w:eastAsia="MiSans Normal" w:cs="MiSans Normal"/>
          <w:sz w:val="28"/>
          <w:szCs w:val="28"/>
        </w:rPr>
        <w:t>//不会日语，哭了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00:10我听了几个版本 猫猫唱的还是挺好的 她有配音的经验 滑舌比较好 她不会吞字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没有bgm听起来就是念经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00:11全是这种高速神言！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00:12我本来就是听一下 听着听着就录了！随便录的 pv都懒的做了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上次那个踊是乱录的 我看下后期能不能做出来 做出来我就发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00:14那个游戏就不玩了 字我都看不清，其实前段时间 游戏官方找我来合作过 我拒绝了 结果现在真香了，今天我在想玩avg还是啥 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那个游戏寓意还是挺好 呼吁大家不要把网络当作自己的全部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00:15小缘喵一定有话说 她小时候给我说 网络就是她的全部嘛 在网络上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00:16对就是我趁虚而入的时候 做主播做up主很容易进入这些状态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我是非常非常理智的 网络上只是生活的一部分啊 不要所有的事情都放在网络上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00:17对 理之律者（笑），而且作为主播 其实很好摆脱这种状态 崩三那事的时候 把该处理完的事处理玩了就别看手机 反正我平时也不看手机 ，反而是同行点开就觉得 哇点开几万条评论 还有奇奇怪怪的传言 我自己根本没看所以完全不知道这些事情 我只是听说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00:18我指的不看手机是不看社交软件 我平时也不咋看社交软件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当时有人传我跟173有私生子 挺莫名其妙的 我们两个女的还有私生子 服了 //笑死了233333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00:19那个时候把该做的事情做完了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我被科普了 女生和女生原来是可以生小孩的 我最近才知道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我有点哑 高速神言太多了 我录这些台词特别多的歌时 要用很夸张的嘴型去念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00:21你的嘴唇的肌肉记忆就会跟上 就会念的越轻松 越大声越好真的有用 包括你们背书的时候也可以用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00:22（不会）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00:23嘴瓢吗 就会为了防止</w:t>
      </w:r>
      <w:r>
        <w:rPr>
          <w:rFonts w:hint="eastAsia" w:ascii="MiSans Normal" w:hAnsi="MiSans Normal" w:eastAsia="MiSans Normal" w:cs="MiSans Normal"/>
          <w:sz w:val="28"/>
          <w:szCs w:val="28"/>
        </w:rPr>
        <w:t>嘴瓢</w:t>
      </w:r>
      <w:r>
        <w:rPr>
          <w:rFonts w:hint="eastAsia" w:ascii="MiSans Normal" w:hAnsi="MiSans Normal" w:eastAsia="MiSans Normal" w:cs="MiSans Normal"/>
          <w:sz w:val="28"/>
          <w:szCs w:val="28"/>
        </w:rPr>
        <w:t>才这样说的，真的太快了 我一开始完全跟不上了，我小学的时候 记得有篇课文叫杨梅 就这样背的 （憨憨背诵中...）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00:24我干嘛录下来呢 很浪费我的硬盘的 诶你们现在还有杨梅这篇课文啊 其实中文还好啦 外文容易口型做不对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（弹幕：憨色年代早了）是比较早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00:25（弹幕：某忽悠春招没过） 这都是命啊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我平时说的昂不力无呀 就是unbelievable啊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00:26他们是春招夏招秋招冬招一年四次吗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00:27（弹幕：日语说多的英语会不会变味）是的 确实英语会变味的 有些你英语不会念 改成日语就会念了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学英语还是要多听啊 我觉得语感是非常重要的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00:28卡了十分钟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（弹幕：建议看美剧）我那个时候特别喜欢看加勒比海盗 看了很多遍 还找了双语字幕的看 还可以模仿他的配音，死记硬背那可太难了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00:29加勒比海盗很粗犷的）我当初学日语也这样 张口闭口都是这种语气 “小的们好呀 老子是憨色 今天给你们见识见识下”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一开始都是这样 因为我是看动漫自学日语 我语气很谦卑 但讲的话就这样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00:30我觉得 对方应该能理解 我日语不太好 我日语讲的很流畅 语气非常谦卑 讲的话很嚣张（接下来列举了一堆嚣张话）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00:31后来我意识到了 买了商业日语的书 上次跟鹿乃连麦 有意识的在讲敬语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00:32主要是我领导察觉不到 我领导不会日语嘛 有补充的他就叫我翻译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00:33我现在敬语还行 还是能上大场面的，因为我的样子不像来专门来搞事情的 我连摆材料都摆的非常正 从细节来说 我是一个正常人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00:34所以他们会理解嘛 一看就是刚出社会来工作的 可能是语言入了什么歧途，我也不是没有准备的 我还专门背了一句话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00:35我每次嚣张话后 都会来一句敬语非常标准的日语 所以也没啥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日本人他什么想法你看不出来的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00:36就像我们看外国人讲中文嘛 你也不会觉得他会在找茬啥的吗 在快手我看到一个外国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00:37 “他们都是sb”那个视频我也看了，当时我领导招我的时候 问我日语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00:38这是领导的问题啊 我是觉得我很厉害啊 当年b站没有正版新番 熟肉要比生肉慢1,2天，然后当时就靠我们这些野生字幕组 在下方打弹幕 真的是纯为爱发电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00:39一开始我还会挑片嘛 做了一段时间后 我发现我都能做了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然后还要得抢 我当时能制霸的时候 我发现我一抢一个准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00:40我是上班过后才去厦门大学考的证 直接考n2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我以为试用期要在办公室两天嘛 结果试用期直接上实战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（弹幕：现在在哪里能看到憨做的弹幕）如果没被下 我做的比较多的是index和超电磁炮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（弹幕：一个敢说一个敢信）其实我们公司很正经 不是什么小作坊 跨国的嘛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00:41主力业务是环保业务 公司也挺大的 一两百号人 不是什么小公司 结果他就这么信我了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00:42但是跟我一起进试用期的还有一个长的很漂亮的姑娘 那个姑娘形象比较好 但是我是属于比较机灵那种 ，临场出状况的时候我比较适合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00:43那个同事也会日语啊 她是有证书的 n2还是n3来着 我啥也没有，我高中大学是穿男装的 当时学校叫我们去女装 ，你会感觉浑身不舒服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00:44就是毕业后去上班吗 穿包臀裙 然后穿个丝袜 整个人都不适应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我室友都说我是伪娘 我当时形象可能就一两分吗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00:45后来我就不穿高跟鞋了 因为后来我才知道女生也不一定穿高跟鞋和裙子的，那个包臀裙是真的不好穿 有时候要跑 发现根本跑不起来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00:46后来我就穿那种长裤子 我当时穿男装是属于小学男生的hiphop服 很宽松的，当时一上身 我就拽起来了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00:47我当时面试的时候还挺讨喜的 当时最开始没定我 我觉得应该是我形象有问题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00:48我现在不穿男装了 偶尔穿下男装 我当时就这样去找yousa，yousa说很好看啊，我当时还在装 其实心里很开心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00:49（弹幕：为什么要穿男装）男装很舒服啊 你们没穿过女装不知道~，而且最近我穿了蛮多男装的 但也不算男装 跳舞买的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如果一件男装穿在一个很女孩子的女孩子身上 你就不会觉得她很man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00:50高中的时候，那个时候觉得很酷 对 </w:t>
      </w:r>
      <w:r>
        <w:rPr>
          <w:rFonts w:hint="eastAsia" w:ascii="MiSans Normal" w:hAnsi="MiSans Normal" w:eastAsia="MiSans Normal" w:cs="MiSans Normal"/>
          <w:sz w:val="28"/>
          <w:szCs w:val="28"/>
        </w:rPr>
        <w:t>街溜子</w:t>
      </w:r>
      <w:r>
        <w:rPr>
          <w:rFonts w:hint="eastAsia" w:ascii="MiSans Normal" w:hAnsi="MiSans Normal" w:eastAsia="MiSans Normal" w:cs="MiSans Normal"/>
          <w:sz w:val="28"/>
          <w:szCs w:val="28"/>
        </w:rPr>
        <w:t>风格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00:51我当时很乖的 除了逃课基本没犯过学校的禁忌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（弹幕：这样走路一晚上被打过几次）我这辈子被搭讪的70%都是在我的男装时代 我女装的时候没怎么被搭讪过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我人身的高光时刻就在男装时代了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00:52你们现在不能理解 男生女生都有 他跟我一个同班的朋友说“他此生你是唯一一个他短发看的顺眼的女生”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00:53我当时留的很非主流的 日式牛郎头 我觉得那个男生心里可能新欢男人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00:54你们现在没经历过杀马特时代还是可能，我觉得现在看非主流还是觉得蛮酷的 自己通过自己的审美把自己打扮的非常的个性 你们现在都经历不到了对吧？现在精神小伙一点都不帅不酷 很沙雕型的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00:55我没有杀马特过 我的家教不允许我染那么鲜亮的头发，精神小伙是纯搞笑 一点都不酷，那时锡纸烫 一般来说烫头发那个不是要煲大概一个小时吗？然后你可以跟那个理发师说我们学校管的很严 你就给我煲半个小时就可以了，我们那时候染头发看到你是学生  他看到你是学生就会说 是不是要煲半个小时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00:56煲半个小时是怎么样的呢 如果吹风机吹干 就是直的 如果自然风干 就是卷发，有时候不直 就说我摸了家里的电门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00:57我高中后一直都没有烫头发 我现在想试试烫头发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再不整年纪大了就不好倒腾自己了，现在流行烫什么头啊？现在你们会去烫头吗？ 哇我上一次烫头 那都是好多年前的事情啊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00:58而且烫了卷的话会让你们的头发增多的，男生也可以烫羊毛卷啊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00:59我看能不能搜到男生烫羊毛卷的样子啊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 男生烫羊毛卷 就是一边流浪一边画画 然后他的画里面充满了对社会对人性的讽刺 但是没有人买 最后死了才有人发现他的话 非常牛逼的那种画家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：00：我搜一下步惊云的卷发是怎么样的，其实还挺好看的是不是。还有没有正常一点的图片，不要搞那种丑化他的。每一张都是表情包2333，他的头发怎么有的时候蓝有的时候紫啊。我在现实中现在是一个比较bronya的人，就是胆小怯懦声音也小，但是我男装的时候是一个故意参考陈冠希的人，就是那种歪嘴笑。觉得自己很拽，随时“哼，那个女人又在看我，女孩子们又要迷得神魂颠倒了”那种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:04:女生找我要联系方式都是比较害羞的那种。姐姐找我要的比较多，都是那种学姐，学妹比较少。：“hanser可以念一下板鸭的声音吗？”不是说今天这个嗓子也不是发不出bronya的声音，你今天要我配音我是可以马上来的，不过目前没有那个信号。但是我现在发一下萝莉音还是很好发的。至少要保证一个声音是可以随时开工的嘛。像家园里的那个“bronya离地三米“，这个声音还是可以的。其实最有困难的还是大鸭鸭的声音，因为那个声音是我很少发出来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08：哎呀，一聊我现在又心痒痒了，又想去烫个头了。大波浪？是不是很多人觉得这种卷发好看。但是这种头发不要轻易去烫，这个需要脸型很好很好的。除了贞子的发型还有什么不挑人？除非你是那种瓜子脸，不然披头散发都不好看的。如果是女生的话可以把额顶打造的高一点，男生的话可以露出来。主播的声音听得我想睡了，可以来点提神的吗？刚刚的声音还不够提神嘛。像我之前给房管女装的时候，他们戴上去一点违和感都没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13：其实光头戴假发不是那么好戴，太滑了。之前的秃头憨是憨的真发行嘛？憨憨怎么评价动漫男主发型，动漫男主发型不就是当时的非主流发型嘛？有coshanser的吗？我之前又看到一个女毛怪做了一个hanser公式服，主要是憨这个角色没有什么cos要点。崩三演唱会那个是假发吗？那个是真发。有些人会嘲笑：这个男生穿着打扮好娘啊，说不定嘲笑的那个人生活里又没有担当，还不如原来那个人嘞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17：我以前的学校女生都不让留长发。鸭鸭的发型怎么样？鸭鸭的发型那个就是高马尾，那个我还挺喜欢的。要不今天就不玩游戏了吧，就聊聊天，今天有点累了。我昨天晚上在听我和蛀牙的那个歌嘛，有看到弹幕在说女通讯录？那个是什么说法吗？崩坏3里是不能恋爱只能打架。绀海组也没有说很好吧，现在不还是在战斗吗，对，崩坏3是个只能搞事业不能谈恋爱的世界。我觉得也不能说月下和舰长是官配吧，舰长不是没有设置性别吗。要是设置了我们这些女舰长怎么办。有明确说过舰长男的吗，真的有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:21:我玩游戏的时候不需要游戏里给我设定一个位置，不一定要给我一个位置，我去看其他人的故事就好了。但是我发现有很多人都很在意啊，当时大鸭鸭的时候有很多人在意大鸭鸭在和谁对话。如果是玩那个出选项在玩那条线那样的还好，会觉得这个是我的人生会影响的感觉，但是固定的剧情就没必要。看动漫我不是真的希望把自己演到剧情里面去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26：一般玩游戏的话选角色我一般会选女角色，因为某个方面会感觉好看一点，是不是各厂商做男角色的时候都不会很用心啊。大部分都是吧，男的也会选女号，正经人谁选男的啊？正经人才选男的吧。那天我还看到一个事，一个男孩子教别人伪声，然后网恋了嘛，后来才知道那个网恋对象也是男的，还是学他的伪声。是不是有很多男生会想象自己女装会不会很好看。单纯是好看吗，不是想吸引网络男生吗。你们是不是都会想象自己女装后很好看的样子呀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30：羡慕女生好看的衣服。其实女孩子也有啤酒肚，桥本环奈也有啤酒肚，但也是很可爱呀。很多东西你没有尝试过的你也会很好奇的。你可能会看过网络上有很多调音视频，那些调音很多都是假的。还有声卡也是，觉得唱得好的都是声卡战士，没有的，它顶多给你的歌声一点点加持。这种东西一般来说有骨气的歌手是不会去用的。刚刚我说到什么来着，化妆是吧，化妆也没有那么厉害的。网上那种把脸型和五官改掉的那种现实里是走不出去的。他们美妆博主都会用那种很大的灯打在脸上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35：化妆又不是整蛊，大部分的美妆博主可能皮肤的色块不是很均匀，他把那个条均匀后五官是很好的。这个百万调音师和百万声卡这个都是很离谱的，没有那么厉害的。而且做后期调音什么的没有那么贵的，确实声卡和调音师背锅背太久了。调音师把很差调成较差还是可以的，较差调成一般还是很难的。走调能走出电音确实。声卡是放大声音细节的，优点和缺点都放大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39：现场来个对比？我没有办法对比呀。我看看我这还有什么干音，我这边好像都删了，我听一下这个干音啊。干音就是这个样子的，你听成品给它加了一两分吧。欸，还有火锅的干音，听一下，这个可以删了都，都投完了。基本上没了，我这边没有留什么工程。这个干音我还是很喜欢的，听一下这个干音好了。我的文件夹基本上就是这个样子的，听一下这个是什么音，这个我记得还挺好听的，听一下。还可以呀，这首干音还可以。听一下人偶op，这个op好多轨呀，三轨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1：45：这个还可以，我干音其实要比直播唱的好一点哈。崩2的那个歌其实唱的很差，我听一下。不行这个唱的太差了，火锅这个唱的还可以。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50：我这太新的电脑好多东西都没了有点可惜，以前存了好多有意思的干音。听一下《病名为爱》关掉后期的。这个我倒是留下来了，这个做完后期很酷的，关了后期就是这样的。冰墩墩的那个录的太快了，我都快忘了这么唱了。还有一个《北京欢迎你》的听一下，这个还可以。当时那个大合唱的部分我都没参与。没出息的阴阳师你们有看吗，他们那个新番我又去配音嘛，这个我都是在家里录的，还挺好玩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:55:是不是在剧情里没那么傻，但是光听配音就有点傻。这个也可以删了，都用完了，但是还是不删了吧，留一点念想。这个里面就是怪叫了。你知道我每天在房间里录这个有多尴尬嘛233.就是小动物的声音啊。这个又是在怎么怪叫，这个好大声啊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2.00；我自己都不记得在干嘛了，太多了这个东西//奇怪的素材增加了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这个不做后期就超级超级尖超级刺耳/ing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我感觉这段应该不太妙，就那段是在表演，就一直在出生。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他可能早就开播了我没去看。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鸟鸟可能感觉家里进老鼠了，我录的原版伊布和仙子伊布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这个编号应该就是集数，可能播了吧，但是我不知道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找到了这个，前前后后改了好几版。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我给你们听下第一版好了，我第一版录的很怪。//拜年祭的干音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我第一遍录的比较生活化，比较棒读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第一版特别正经，后边改了好几版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以前又很早的东西留下了就会感觉很怀念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2.05；辉夜我也补了几句。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还挺难的，没有画面好干啊，桌游那集吗？嘿嘿看招那个是有一集在海边那集的，这个是辉夜第一季还是第二季，我配笑就很怪，我笑的很别有用心。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配音没画面都是有点尬的，今天啥也不干让我歇歇嗓子，老婆婆不是这样的，为什么老婆婆的笑在剧本上写着咯咯咯咯，那不是下蛋吗？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噗呲比较容易喷到本上，本后边还叫人用呢。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没有hie这个字音啊，一般写呵呵的时候，我觉得可能是轻声地笑，他要是写呵呵呵呵的，就是很嘲讽的状态。和他们要的亚撒西的感觉不一样。就嘲讽感拉满，大鸭鸭最多的台词是咳咳。导演在吐槽为啥要设计这么多的咳咳，要不要做核酸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2.10；我们其实把一般的咳咳删掉了一般，就老是咳嗽感觉不太健康，隔两三句就来一个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Bronya哈哈笑是不是很怪。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这就是为什么缇米朵戴口罩是吧怕被传染是吧。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大鸭鸭声线哈哈是怎样的？//模仿大鸭鸭声线ing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2.13；我只会由乃那种笑，发自内心开心的笑？我感觉还是很嘲讽，我只会两种笑一种是病娇笑一种是巫婆笑。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委屈的笑是什么笑啊。这个字是念桀是吧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对，夜神月也是这样的笑，先闭着嘴用鼻子那种，委屈的笑？无力的笑，跟无语的笑很像啊。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真的一下就被我找到了这个视频，这好厉害。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他特别喜欢用鼻子，他很多戏都用鼻子开始的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他这种笑一般只适合男生。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狛枝凪斗看看能不能搜到，这个也是很，可太强了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这音质好差啊，有没有音质好一点的？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还有带循环的我滴妈，他这个循环听得我背后一凉。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害怕，确实害怕。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我也有配过类似的笑声，来上《我的未来日记》我应该是有存在百度网盘里，我觉得配的蛮好的，我不介意经常给大家看看。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我自己的东西还要提取码？？？等下。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2.20；未来日记是哪年被禁的，其实那个番没有太大的问题。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内个其实我配了个方言的，有点搞笑。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这个方言有点搞笑。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就这一小段，这个不能播吗？是有点太血腥了，这部分也就一点点血罢了，日向我是用方言配的。//确实一股江西味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我有点不想听因为太傻了。//她在笑，她在狂笑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不要，不要听了，诶呀我凑。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2.24；我当时咋想的呢?他原本那个角色有点口音嘛我讲中文也要有点口音。还好这些挖我黑历史的这段你传不了。我不会讲四川话只会讲乡土口音。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有口音的布洛妮娅。//？？？？？？？？？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就是说不出来那个味。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短句可能好点。//东北鸭鸭？？？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东北鸭鸭哈哈哈啊哈哈哈哈//东北人笑裂开来。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闽南口音地瓜腔啊，我想想，什么声音来着。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这还是憨色，啊好难啊。//台湾大鸭鸭？？？？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H和f音多的哪个是来着？？？哪句有hf的音来着？？？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//hu建鸭鸭？？？？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可能是战斗挂彩了给鸭鸭撞了。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我觉得用方言配鸭鸭我得说最像了。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//记录员和舍友笑拉了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我觉得有那个味道了。//憨憨自己笑喷了哈哈哈哈哈哈哈哈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地瓜腔是这样的啦，福建人不太说圈说签。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乡土来的大鸭鸭，噗哈哈哈哈。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出去是cu气，我就是在找地瓜腔那个味道，就是土鸭子，卖的还更贵呢，土鸭子能帮你补一补身体。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我觉得可以搞个版本吧可以试装各个方言的女武神，重庆话我不会啊。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有很多口音都很像的，温州话也不会，我唱歌会点川普。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我会那个；老板er~~~…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//尝试大鸭鸭的声线说成都话//不行了笑拉了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这个很顺诶，诶还是得有场景。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我觉得一讲方言人的气质就会变。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讲粤语的鸭鸭？我不会几句粤语。//？？？？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带点口音发声方式都不一样，给我一段很深沉的话能用方言说吗？？？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就那个语气都不对了，方言表现不出来很难过的感觉。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//为啥一股县太爷味？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听起来就像开玩笑一样，方言能表现愤怒但是很难表演坚毅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没法直视鸭鸭了，你就当我是二创，你不要给我扣那种官方的帽子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对其实我今天有个视频，我今天翻我历史记录看到了视频，叫如何激怒家人，但不是叫你真的惹怒家人奥，想办法避免惹家人生气//BV1it411m79b//温馨提示：不是叫你们去学！！！！！！！！！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2.51；他这个补全，这个是什么啊？？我有点没看懂。哦这个教你如何惹怒别人。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把眼镜拿下来怎么惹怒？这真的能惹怒吗？//温馨提示：试试就逝世，沈阳大街小心没有好果汁吃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2.58；我好想自己私下偷偷看一遍。//奇怪的教程增加了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2.59；我看看如何正确使用中指。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3.01；哇刚才这个好实用啊，不动声色。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3.02；我要看点扯的。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诶呀不看了不看了，哇他这有好一个系列。上瘾了，我今天一首歌都没唱但是给你们听干音了，我还是私下看吧，没有啊这些激怒人的方法就可以反向不激怒别人，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3.04；今天晚安有个同学点的歌，大非酋点的生日歌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这个歌嗓子不好用也能唱，这个就当晚安歌吧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3.05；《我不能悲伤的坐在你身旁》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3.11；网易云那些emo的歌弱爆了，哪有这个歌emo。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3.12；感谢*4，晚安，不是我生日是有毛怪生日点了这首歌，难怪，我今天还debuff呢，晚安晚安拜拜~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记录负责：宇佐见莲子-Official、公交车的修罗场、我可能是个假的极客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校对：黯小淡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小米兰亭 Pro VF Normal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0A13"/>
    <w:rsid w:val="002A51AA"/>
    <w:rsid w:val="004837DF"/>
    <w:rsid w:val="00970281"/>
    <w:rsid w:val="009A768B"/>
    <w:rsid w:val="00B81214"/>
    <w:rsid w:val="00CB42EF"/>
    <w:rsid w:val="00D10A13"/>
    <w:rsid w:val="00F92D80"/>
    <w:rsid w:val="1255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5"/>
    <w:semiHidden/>
    <w:unhideWhenUsed/>
    <w:uiPriority w:val="99"/>
    <w:pPr>
      <w:ind w:left="100" w:leftChars="2500"/>
    </w:pPr>
  </w:style>
  <w:style w:type="character" w:customStyle="1" w:styleId="5">
    <w:name w:val="日期 Char"/>
    <w:basedOn w:val="3"/>
    <w:link w:val="2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1195</Words>
  <Characters>6813</Characters>
  <Lines>56</Lines>
  <Paragraphs>15</Paragraphs>
  <TotalTime>75</TotalTime>
  <ScaleCrop>false</ScaleCrop>
  <LinksUpToDate>false</LinksUpToDate>
  <CharactersWithSpaces>7993</CharactersWithSpaces>
  <Application>WPS Office_10.8.2.6948_F1E327BC-269C-435d-A152-05C5408002CA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2022-03-09T14:02:00Z</dcterms:created>
  <dc:creator>huang HQP</dc:creator>
  <cp:lastModifiedBy>LZT，极客</cp:lastModifiedBy>
  <dcterms:modified xsi:type="dcterms:W3CDTF">2022-03-09T15:21:48Z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</Properties>
</file>