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FA0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2022年4月4日 星期一</w:t>
      </w:r>
    </w:p>
    <w:p w14:paraId="7C15399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期数</w:t>
      </w:r>
      <w:r w:rsidRPr="00594AE1">
        <w:rPr>
          <w:rFonts w:ascii="MiSans Normal" w:eastAsia="MiSans Normal" w:hAnsi="MiSans Normal"/>
          <w:sz w:val="28"/>
          <w:szCs w:val="28"/>
        </w:rPr>
        <w:t>:2022-41-A151期</w:t>
      </w:r>
    </w:p>
    <w:p w14:paraId="554FB418" w14:textId="7D419C89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Title:天干物燥 注意防火</w:t>
      </w:r>
    </w:p>
    <w:p w14:paraId="591F1D7E" w14:textId="77777777" w:rsidR="00594AE1" w:rsidRPr="00594AE1" w:rsidRDefault="00594AE1" w:rsidP="00594AE1">
      <w:pPr>
        <w:rPr>
          <w:rFonts w:ascii="MiSans Normal" w:eastAsia="MiSans Normal" w:hAnsi="MiSans Normal" w:hint="eastAsia"/>
          <w:sz w:val="28"/>
          <w:szCs w:val="28"/>
        </w:rPr>
      </w:pPr>
    </w:p>
    <w:p w14:paraId="6DBCCCF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00:02 你们今天是不是还在放假啊</w:t>
      </w:r>
    </w:p>
    <w:p w14:paraId="7F100E2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给之前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抽奖抽到的东西都寄不出去，厦门有些地方都封了</w:t>
      </w:r>
    </w:p>
    <w:p w14:paraId="25FCA44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你们有去扫墓吗？</w:t>
      </w:r>
    </w:p>
    <w:p w14:paraId="6837CA4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那个标题是我之前村里有个叔叔，是消防员，他说“清明节我从来都没有扫过墓，因为清明节都在出警”</w:t>
      </w:r>
    </w:p>
    <w:p w14:paraId="3F5706D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所以让我想起这句话，天干物燥，注意防火</w:t>
      </w:r>
    </w:p>
    <w:p w14:paraId="08AF31A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好像清明都没下雨，清明时节雨纷纷，路上行人欲断魂，这是我少数几首会背的诗</w:t>
      </w:r>
    </w:p>
    <w:p w14:paraId="4411176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明天要去扫墓的同学举个手</w:t>
      </w:r>
    </w:p>
    <w:p w14:paraId="5EBACF2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00:05 之前我们烧什么纸房子，巨款什么的，现在还烧吗</w:t>
      </w:r>
    </w:p>
    <w:p w14:paraId="3FAA397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烧天地银行</w:t>
      </w:r>
    </w:p>
    <w:p w14:paraId="006ADDA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现在不能烧纸，改献花了，哦</w:t>
      </w:r>
      <w:r w:rsidRPr="00594AE1">
        <w:rPr>
          <w:rFonts w:ascii="MiSans Normal" w:eastAsia="MiSans Normal" w:hAnsi="MiSans Normal"/>
          <w:sz w:val="28"/>
          <w:szCs w:val="28"/>
        </w:rPr>
        <w:t>~</w:t>
      </w:r>
    </w:p>
    <w:p w14:paraId="1EC6003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00:06 我小的时候在老家去过几次，我以为所有的白酒都好贵，看他们直接拿来洒，这么奢侈，原来是专门拿来扫墓的白酒</w:t>
      </w:r>
    </w:p>
    <w:p w14:paraId="2D03592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00:09 我接个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淘宝客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服电话，哈哈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，请个假</w:t>
      </w:r>
    </w:p>
    <w:p w14:paraId="74803FB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居然是鸡翅人，现在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淘宝客服都是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鸡翅人了</w:t>
      </w:r>
    </w:p>
    <w:p w14:paraId="7718378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看过那个视频：“你是不是机器人？呵呵，怎么会呢，我们都是真人为你服务呢。”</w:t>
      </w:r>
    </w:p>
    <w:p w14:paraId="771871D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之前买了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迪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士尼代购的，结果它虚假发货，都忘了</w:t>
      </w:r>
    </w:p>
    <w:p w14:paraId="7FD43FE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现在翻出来才发现没发货，老板都跑了，店铺都关了</w:t>
      </w:r>
    </w:p>
    <w:p w14:paraId="0CA4C2C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00:14 太久了，退款的那个键都消失了，被骗了四百多块钱</w:t>
      </w:r>
    </w:p>
    <w:p w14:paraId="27D062B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看了几个快手视频，自称自己是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小奶狗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，什么哄姐姐的</w:t>
      </w:r>
    </w:p>
    <w:p w14:paraId="0068094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你问问现在上班的成年人，</w:t>
      </w:r>
      <w:r w:rsidRPr="00594AE1">
        <w:rPr>
          <w:rFonts w:ascii="MiSans Normal" w:eastAsia="MiSans Normal" w:hAnsi="MiSans Normal"/>
          <w:sz w:val="28"/>
          <w:szCs w:val="28"/>
        </w:rPr>
        <w:t>400块不少也不算多吧</w:t>
      </w:r>
    </w:p>
    <w:p w14:paraId="3239D4B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00:16 买了个毯子，冷的时候买的，现在热了才想起来还没送到</w:t>
      </w:r>
    </w:p>
    <w:p w14:paraId="6FA2797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400块看你怎么用了</w:t>
      </w:r>
    </w:p>
    <w:p w14:paraId="471A1A8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00:18 以前都是把早餐钱省下来了买零食</w:t>
      </w:r>
    </w:p>
    <w:p w14:paraId="4F7785B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“不吃早餐容易得胃病”这个不一定啊，我从初中开始不吃早餐了</w:t>
      </w:r>
    </w:p>
    <w:p w14:paraId="3752199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我奶茶从小喝到大，大学时候更狠，每天都吃冰淇淋</w:t>
      </w:r>
    </w:p>
    <w:p w14:paraId="63ADB59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00:20 我今天十点半睡的</w:t>
      </w:r>
    </w:p>
    <w:p w14:paraId="1A1B361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就像那个女生来姨妈不能吃辣的油炸的之类的嘛</w:t>
      </w:r>
    </w:p>
    <w:p w14:paraId="20F810D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结果每次来的时候都想吃什么可爱多，什么辣的炸鸡柳</w:t>
      </w:r>
    </w:p>
    <w:p w14:paraId="67A9D55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我现在每次来例假都吃，我是没事的</w:t>
      </w:r>
    </w:p>
    <w:p w14:paraId="7969C23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00:23 不是有女生来例假会吃那个布洛芬嘛。它是这么知道你哪疼的啊，好神奇啊</w:t>
      </w:r>
    </w:p>
    <w:p w14:paraId="694CBBD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它是不是挨个问：胃，你疼吗？我不疼。然后问肠子，你疼吗？我不疼。最后到脚，你疼吗？呜呜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呜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，我等你好久了……</w:t>
      </w:r>
    </w:p>
    <w:p w14:paraId="3FCF8E6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什么可爱药</w:t>
      </w:r>
    </w:p>
    <w:p w14:paraId="1897216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00:27 我还想真是这样的话，那脚疼会好的慢啊</w:t>
      </w:r>
    </w:p>
    <w:p w14:paraId="78E9E67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“是不是抖一下会好的快”</w:t>
      </w:r>
    </w:p>
    <w:p w14:paraId="403ACF2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你抖的话，它问的时候会不会“啊呜啊……啊啊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呜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……”（可爱憨憨）</w:t>
      </w:r>
    </w:p>
    <w:p w14:paraId="2B29CAE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啊？布洛芬你在说什么？</w:t>
      </w:r>
    </w:p>
    <w:p w14:paraId="7D5AFC6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结果它就被你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抖下去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了</w:t>
      </w:r>
    </w:p>
    <w:p w14:paraId="2691E37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结果大脑：啊？刚刚被抖下去的不会是布洛芬吧，啊！布洛芬，你快回来，我好疼啊</w:t>
      </w:r>
      <w:r w:rsidRPr="00594AE1">
        <w:rPr>
          <w:rFonts w:ascii="MiSans Normal" w:eastAsia="MiSans Normal" w:hAnsi="MiSans Normal"/>
          <w:sz w:val="28"/>
          <w:szCs w:val="28"/>
        </w:rPr>
        <w:t>~</w:t>
      </w:r>
    </w:p>
    <w:p w14:paraId="45D13E2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00:30 那个小号的鸭鸭是我配的啊</w:t>
      </w:r>
    </w:p>
    <w:p w14:paraId="074A2EC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对哦！布洛芬和布洛尼亚是什么关系啊，都姓布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洛</w:t>
      </w:r>
      <w:proofErr w:type="gramEnd"/>
    </w:p>
    <w:p w14:paraId="43F1E64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重装小兔也能帮你止疼</w:t>
      </w:r>
    </w:p>
    <w:p w14:paraId="321D1FE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“其实憨憨的想法和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靶向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药不谋而合”对对对，它是带导航的</w:t>
      </w:r>
    </w:p>
    <w:p w14:paraId="225D5AB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00:33 我学了首新歌给你们唱唱</w:t>
      </w:r>
    </w:p>
    <w:p w14:paraId="726D5BF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《还是你的笑容最可爱》</w:t>
      </w:r>
    </w:p>
    <w:p w14:paraId="686D215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00:37 唱群青吗，我唱不好，像点在我的死穴上了</w:t>
      </w:r>
    </w:p>
    <w:p w14:paraId="3DA5CD8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再给你们唱首新学的歌</w:t>
      </w:r>
      <w:r w:rsidRPr="00594AE1">
        <w:rPr>
          <w:rFonts w:ascii="MiSans Normal" w:eastAsia="MiSans Normal" w:hAnsi="MiSans Normal"/>
          <w:sz w:val="28"/>
          <w:szCs w:val="28"/>
        </w:rPr>
        <w:t>~</w:t>
      </w:r>
    </w:p>
    <w:p w14:paraId="1CCA2DE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00:38《年轮说》</w:t>
      </w:r>
    </w:p>
    <w:p w14:paraId="134FAE7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00:43 感觉有点小紧张。对啊，第一次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唱肯定有点小紧张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的啊</w:t>
      </w:r>
    </w:p>
    <w:p w14:paraId="72E3EF6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群青老是唱不好，我再试一下吧</w:t>
      </w:r>
    </w:p>
    <w:p w14:paraId="2D633D4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《群青》</w:t>
      </w:r>
    </w:p>
    <w:p w14:paraId="5332629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00:48 突然打嗝</w:t>
      </w:r>
    </w:p>
    <w:p w14:paraId="4EFD5BF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群青是什么意思，把我问住了</w:t>
      </w:r>
    </w:p>
    <w:p w14:paraId="68BD675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群青是一种颜料啊</w:t>
      </w:r>
    </w:p>
    <w:p w14:paraId="453294A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群青就是青金石的颜料</w:t>
      </w:r>
    </w:p>
    <w:p w14:paraId="407DA3E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MC的那个，就是青金石吗，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附魔的</w:t>
      </w:r>
      <w:proofErr w:type="gramEnd"/>
    </w:p>
    <w:p w14:paraId="2F05E1E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00:51 这首歌我找不到k啊</w:t>
      </w:r>
    </w:p>
    <w:p w14:paraId="0FB961D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《杀手》（摆起来）</w:t>
      </w:r>
    </w:p>
    <w:p w14:paraId="55EA808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我以前听他歌听的很少</w:t>
      </w:r>
    </w:p>
    <w:p w14:paraId="20512FE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林俊杰我只会一首，那个《不为谁而作的歌》</w:t>
      </w:r>
    </w:p>
    <w:p w14:paraId="65A6A21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00:54《不为谁而作的歌》</w:t>
      </w:r>
    </w:p>
    <w:p w14:paraId="44A5B7B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00:58 这个伴奏感觉很奇怪，又吵又小声。</w:t>
      </w:r>
    </w:p>
    <w:p w14:paraId="248562B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弹丸轮舞是不能直播的。</w:t>
      </w:r>
    </w:p>
    <w:p w14:paraId="2C27BBC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千里邀月，这中秋节了吗？厦门其实已经开学了</w:t>
      </w:r>
    </w:p>
    <w:p w14:paraId="0B5C745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小酒窝我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可能会哦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~</w:t>
      </w:r>
    </w:p>
    <w:p w14:paraId="74E8621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00:59《小酒窝》</w:t>
      </w:r>
    </w:p>
    <w:p w14:paraId="1208959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01:01 男女一个key吗？这么低？你们听流行歌曲的时候我正在</w:t>
      </w:r>
      <w:proofErr w:type="spellStart"/>
      <w:r w:rsidRPr="00594AE1">
        <w:rPr>
          <w:rFonts w:ascii="MiSans Normal" w:eastAsia="MiSans Normal" w:hAnsi="MiSans Normal"/>
          <w:sz w:val="28"/>
          <w:szCs w:val="28"/>
        </w:rPr>
        <w:t>miku</w:t>
      </w:r>
      <w:proofErr w:type="spellEnd"/>
      <w:r w:rsidRPr="00594AE1">
        <w:rPr>
          <w:rFonts w:ascii="MiSans Normal" w:eastAsia="MiSans Normal" w:hAnsi="MiSans Normal"/>
          <w:sz w:val="28"/>
          <w:szCs w:val="28"/>
        </w:rPr>
        <w:t>了，我那时候就是很out的，小酒窝长睫毛，对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啊跟有个痣上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长毛异曲同工。</w:t>
      </w:r>
    </w:p>
    <w:p w14:paraId="6E600F1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炉心融解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会狂翻车啊。我还挺喜欢唱这歌的，狂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翻但是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很喜欢，我接触的第一个哇塞的就是这首歌。</w:t>
      </w:r>
    </w:p>
    <w:p w14:paraId="762F862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01:02 我当时接触的第一个曲子就是这个。</w:t>
      </w:r>
    </w:p>
    <w:p w14:paraId="183B356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舞池的果实？那个请去听投稿</w:t>
      </w:r>
    </w:p>
    <w:p w14:paraId="327C8E2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我去</w:t>
      </w:r>
      <w:r w:rsidRPr="00594AE1">
        <w:rPr>
          <w:rFonts w:ascii="MiSans Normal" w:eastAsia="MiSans Normal" w:hAnsi="MiSans Normal"/>
          <w:sz w:val="28"/>
          <w:szCs w:val="28"/>
        </w:rPr>
        <w:t>KTV啊 会唱下雨天 其实啊 我去KTV能唱的歌很少</w:t>
      </w:r>
    </w:p>
    <w:p w14:paraId="6F6650E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01:04 这首歌《瓦解》，我很少去KTV</w:t>
      </w:r>
    </w:p>
    <w:p w14:paraId="433B570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但还是有去的时候</w:t>
      </w:r>
    </w:p>
    <w:p w14:paraId="5685C98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一般很多公司聚会很没新意</w:t>
      </w:r>
      <w:r w:rsidRPr="00594AE1">
        <w:rPr>
          <w:rFonts w:ascii="MiSans Normal" w:eastAsia="MiSans Normal" w:hAnsi="MiSans Normal"/>
          <w:sz w:val="28"/>
          <w:szCs w:val="28"/>
        </w:rPr>
        <w:t xml:space="preserve"> 虽然是互联网公司</w:t>
      </w:r>
    </w:p>
    <w:p w14:paraId="65905BA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但大部分都是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宅</w:t>
      </w:r>
      <w:proofErr w:type="gramEnd"/>
    </w:p>
    <w:p w14:paraId="6E186D2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聚餐就海底捞</w:t>
      </w:r>
      <w:r w:rsidRPr="00594AE1">
        <w:rPr>
          <w:rFonts w:ascii="MiSans Normal" w:eastAsia="MiSans Normal" w:hAnsi="MiSans Normal"/>
          <w:sz w:val="28"/>
          <w:szCs w:val="28"/>
        </w:rPr>
        <w:t xml:space="preserve"> 活动就KTV</w:t>
      </w:r>
    </w:p>
    <w:p w14:paraId="3A1F80E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会的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我还真会在KTV搜索</w:t>
      </w:r>
      <w:proofErr w:type="spellStart"/>
      <w:r w:rsidRPr="00594AE1">
        <w:rPr>
          <w:rFonts w:ascii="MiSans Normal" w:eastAsia="MiSans Normal" w:hAnsi="MiSans Normal"/>
          <w:sz w:val="28"/>
          <w:szCs w:val="28"/>
        </w:rPr>
        <w:t>hanser</w:t>
      </w:r>
      <w:proofErr w:type="spellEnd"/>
    </w:p>
    <w:p w14:paraId="65A1DA5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</w:t>
      </w:r>
      <w:r w:rsidRPr="00594AE1">
        <w:rPr>
          <w:rFonts w:ascii="MiSans Normal" w:eastAsia="MiSans Normal" w:hAnsi="MiSans Normal"/>
          <w:sz w:val="28"/>
          <w:szCs w:val="28"/>
        </w:rPr>
        <w:t xml:space="preserve"> 你的猫咪 能搜到</w:t>
      </w:r>
    </w:p>
    <w:p w14:paraId="0D42181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还有天使重构也能搜到</w:t>
      </w:r>
    </w:p>
    <w:p w14:paraId="3BA2238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01:05 自己主动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唱有点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尴尬 一般是</w:t>
      </w:r>
    </w:p>
    <w:p w14:paraId="563B078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有人说</w:t>
      </w:r>
      <w:r w:rsidRPr="00594AE1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大网红来首你的歌嘛 你看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一搜不是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出来了嘛</w:t>
      </w:r>
    </w:p>
    <w:p w14:paraId="319DADE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然后还会有</w:t>
      </w:r>
      <w:r w:rsidRPr="00594AE1">
        <w:rPr>
          <w:rFonts w:ascii="MiSans Normal" w:eastAsia="MiSans Normal" w:hAnsi="MiSans Normal"/>
          <w:sz w:val="28"/>
          <w:szCs w:val="28"/>
        </w:rPr>
        <w:t xml:space="preserve"> 唱得好唱得好 我送出一个飞机什么的</w:t>
      </w:r>
    </w:p>
    <w:p w14:paraId="092620B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自己一个人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唱有点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怪</w:t>
      </w:r>
    </w:p>
    <w:p w14:paraId="16C0AD4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01:06《鹊引桥》是哪里啊 我们这边小的那种没有这种歌的</w:t>
      </w:r>
    </w:p>
    <w:p w14:paraId="78C405C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别人要一直起哄</w:t>
      </w:r>
      <w:r w:rsidRPr="00594AE1">
        <w:rPr>
          <w:rFonts w:ascii="MiSans Normal" w:eastAsia="MiSans Normal" w:hAnsi="MiSans Normal"/>
          <w:sz w:val="28"/>
          <w:szCs w:val="28"/>
        </w:rPr>
        <w:t xml:space="preserve"> 你没反应 就会很尴尬</w:t>
      </w:r>
    </w:p>
    <w:p w14:paraId="131EC21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这时候你应该</w:t>
      </w:r>
      <w:r w:rsidRPr="00594AE1">
        <w:rPr>
          <w:rFonts w:ascii="MiSans Normal" w:eastAsia="MiSans Normal" w:hAnsi="MiSans Normal"/>
          <w:sz w:val="28"/>
          <w:szCs w:val="28"/>
        </w:rPr>
        <w:t xml:space="preserve"> 上房揭瓦 自己来cue 自己</w:t>
      </w:r>
    </w:p>
    <w:p w14:paraId="1E07DC1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这样就不会尴尬</w:t>
      </w:r>
      <w:r w:rsidRPr="00594AE1">
        <w:rPr>
          <w:rFonts w:ascii="MiSans Normal" w:eastAsia="MiSans Normal" w:hAnsi="MiSans Normal"/>
          <w:sz w:val="28"/>
          <w:szCs w:val="28"/>
        </w:rPr>
        <w:t xml:space="preserve"> 吃饭的时候也要自己cue自己</w:t>
      </w:r>
    </w:p>
    <w:p w14:paraId="2E9451D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01:07 就比如吃蒜蓉粉丝时:你在那里，</w:t>
      </w:r>
    </w:p>
    <w:p w14:paraId="0B14E1B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诶诶诶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，那个粉丝给我吃，吃什么涨什么！</w:t>
      </w:r>
    </w:p>
    <w:p w14:paraId="3B23712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对啊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我是真台阶侠</w:t>
      </w:r>
    </w:p>
    <w:p w14:paraId="59B80EC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01:08 我之前上学去KTV很喜欢唱《不得不爱》《快乐崇拜》《噼里啪啦》这些的</w:t>
      </w:r>
    </w:p>
    <w:p w14:paraId="051BB19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那时候的</w:t>
      </w:r>
      <w:r w:rsidRPr="00594AE1">
        <w:rPr>
          <w:rFonts w:ascii="MiSans Normal" w:eastAsia="MiSans Normal" w:hAnsi="MiSans Normal"/>
          <w:sz w:val="28"/>
          <w:szCs w:val="28"/>
        </w:rPr>
        <w:t>rap还是比较小众的</w:t>
      </w:r>
    </w:p>
    <w:p w14:paraId="1278209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对现在来说可能不算快嘴</w:t>
      </w:r>
      <w:r w:rsidRPr="00594AE1">
        <w:rPr>
          <w:rFonts w:ascii="MiSans Normal" w:eastAsia="MiSans Normal" w:hAnsi="MiSans Normal"/>
          <w:sz w:val="28"/>
          <w:szCs w:val="28"/>
        </w:rPr>
        <w:t>rap 但当时如果你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错字</w:t>
      </w:r>
    </w:p>
    <w:p w14:paraId="2587A9B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还叉着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腰在那里唱《噼里啪啦》那就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酷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炫</w:t>
      </w:r>
      <w:proofErr w:type="gramEnd"/>
    </w:p>
    <w:p w14:paraId="6087597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01:09 歌手写那个时候就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小孩子嘛</w:t>
      </w:r>
    </w:p>
    <w:p w14:paraId="437F8DE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以一个童心的方式去写出来的</w:t>
      </w:r>
    </w:p>
    <w:p w14:paraId="0F73E42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我小时候去的话</w:t>
      </w:r>
      <w:r w:rsidRPr="00594AE1">
        <w:rPr>
          <w:rFonts w:ascii="MiSans Normal" w:eastAsia="MiSans Normal" w:hAnsi="MiSans Normal"/>
          <w:sz w:val="28"/>
          <w:szCs w:val="28"/>
        </w:rPr>
        <w:t xml:space="preserve"> 就是参加那种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橘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里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橘气那种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聚会</w:t>
      </w:r>
    </w:p>
    <w:p w14:paraId="6C04BB6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比较敏感不能直接说</w:t>
      </w:r>
      <w:r w:rsidRPr="00594AE1">
        <w:rPr>
          <w:rFonts w:ascii="MiSans Normal" w:eastAsia="MiSans Normal" w:hAnsi="MiSans Normal"/>
          <w:sz w:val="28"/>
          <w:szCs w:val="28"/>
        </w:rPr>
        <w:t xml:space="preserve">  你们懂的</w:t>
      </w:r>
    </w:p>
    <w:p w14:paraId="0C97503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我跟她们不是一个世界的</w:t>
      </w:r>
    </w:p>
    <w:p w14:paraId="23EC2A9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我纯粹是好奇</w:t>
      </w:r>
    </w:p>
    <w:p w14:paraId="3629AA1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去了解一下跟自己不同生活状态的一个人</w:t>
      </w:r>
    </w:p>
    <w:p w14:paraId="776EC45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01:11 这个不能细说啊 细说不了</w:t>
      </w:r>
    </w:p>
    <w:p w14:paraId="6F6E255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我还没跟泡面妹去过</w:t>
      </w:r>
    </w:p>
    <w:p w14:paraId="6F9BC3E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就是唱歌嘛</w:t>
      </w:r>
      <w:r w:rsidRPr="00594AE1">
        <w:rPr>
          <w:rFonts w:ascii="MiSans Normal" w:eastAsia="MiSans Normal" w:hAnsi="MiSans Normal"/>
          <w:sz w:val="28"/>
          <w:szCs w:val="28"/>
        </w:rPr>
        <w:t xml:space="preserve"> 看见顺眼的就加一下什么的</w:t>
      </w:r>
    </w:p>
    <w:p w14:paraId="45B8AAB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其实就是联谊</w:t>
      </w:r>
    </w:p>
    <w:p w14:paraId="587A61A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01:12 厦门会以村为单位 这样什么的</w:t>
      </w:r>
    </w:p>
    <w:p w14:paraId="6A00694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我当时上课还会很奇怪</w:t>
      </w:r>
      <w:r w:rsidRPr="00594AE1">
        <w:rPr>
          <w:rFonts w:ascii="MiSans Normal" w:eastAsia="MiSans Normal" w:hAnsi="MiSans Normal"/>
          <w:sz w:val="28"/>
          <w:szCs w:val="28"/>
        </w:rPr>
        <w:t xml:space="preserve"> 同学们会问 你是哪个村的</w:t>
      </w:r>
    </w:p>
    <w:p w14:paraId="2CD4ACE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一般不会有生活特别困难的</w:t>
      </w:r>
      <w:r w:rsidRPr="00594AE1">
        <w:rPr>
          <w:rFonts w:ascii="MiSans Normal" w:eastAsia="MiSans Normal" w:hAnsi="MiSans Normal"/>
          <w:sz w:val="28"/>
          <w:szCs w:val="28"/>
        </w:rPr>
        <w:t xml:space="preserve"> 福建这个村落文化</w:t>
      </w:r>
    </w:p>
    <w:p w14:paraId="75FAE6E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虽然都是在城里的</w:t>
      </w:r>
      <w:r w:rsidRPr="00594AE1">
        <w:rPr>
          <w:rFonts w:ascii="MiSans Normal" w:eastAsia="MiSans Normal" w:hAnsi="MiSans Normal"/>
          <w:sz w:val="28"/>
          <w:szCs w:val="28"/>
        </w:rPr>
        <w:t xml:space="preserve"> 但是会分村</w:t>
      </w:r>
    </w:p>
    <w:p w14:paraId="3578E77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我在江西乡下那个村子就不会分这个</w:t>
      </w:r>
    </w:p>
    <w:p w14:paraId="7A55697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我小时候还在（殿前村）待过一段时间</w:t>
      </w:r>
    </w:p>
    <w:p w14:paraId="39BC103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</w:t>
      </w:r>
      <w:r w:rsidRPr="00594AE1">
        <w:rPr>
          <w:rFonts w:ascii="MiSans Normal" w:eastAsia="MiSans Normal" w:hAnsi="MiSans Normal"/>
          <w:sz w:val="28"/>
          <w:szCs w:val="28"/>
        </w:rPr>
        <w:t xml:space="preserve"> 跟邻居比较少交流 但我还是遇见过好邻居</w:t>
      </w:r>
    </w:p>
    <w:p w14:paraId="7EC7C08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我之前看博文</w:t>
      </w:r>
      <w:r w:rsidRPr="00594AE1">
        <w:rPr>
          <w:rFonts w:ascii="MiSans Normal" w:eastAsia="MiSans Normal" w:hAnsi="MiSans Normal"/>
          <w:sz w:val="28"/>
          <w:szCs w:val="28"/>
        </w:rPr>
        <w:t xml:space="preserve"> 看见过 但我真的遇见过这种</w:t>
      </w:r>
    </w:p>
    <w:p w14:paraId="50313EF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01:14 人家装修时在每一位人家前放个带袋子里面装个</w:t>
      </w:r>
    </w:p>
    <w:p w14:paraId="0C48D6B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那种贵的饼干和牙膏</w:t>
      </w:r>
    </w:p>
    <w:p w14:paraId="61619CD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说我们最近要装修</w:t>
      </w:r>
      <w:r w:rsidRPr="00594AE1">
        <w:rPr>
          <w:rFonts w:ascii="MiSans Normal" w:eastAsia="MiSans Normal" w:hAnsi="MiSans Normal"/>
          <w:sz w:val="28"/>
          <w:szCs w:val="28"/>
        </w:rPr>
        <w:t xml:space="preserve"> 要打扰大家</w:t>
      </w:r>
    </w:p>
    <w:p w14:paraId="78CAE20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 xml:space="preserve">01:15 好多人去吃 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那种店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 xml:space="preserve"> 加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什么醋啥的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要自己去拿</w:t>
      </w:r>
    </w:p>
    <w:p w14:paraId="1A4F404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那种店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超多人去吃</w:t>
      </w:r>
    </w:p>
    <w:p w14:paraId="6D60B92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你要老板把手放到汤里面去的</w:t>
      </w:r>
    </w:p>
    <w:p w14:paraId="32AD031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他们上菜也是</w:t>
      </w:r>
      <w:r w:rsidRPr="00594AE1">
        <w:rPr>
          <w:rFonts w:ascii="MiSans Normal" w:eastAsia="MiSans Normal" w:hAnsi="MiSans Normal"/>
          <w:sz w:val="28"/>
          <w:szCs w:val="28"/>
        </w:rPr>
        <w:t xml:space="preserve"> 跟吵架一样</w:t>
      </w:r>
    </w:p>
    <w:p w14:paraId="325B3F4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但是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是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因为人太多了</w:t>
      </w:r>
      <w:r w:rsidRPr="00594AE1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1973EB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01:16 不是说老板人不好啊 确实是因为人太多了</w:t>
      </w:r>
    </w:p>
    <w:p w14:paraId="524CD31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那种店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 xml:space="preserve"> 可能评分特别低！但是不影响人家生意</w:t>
      </w:r>
    </w:p>
    <w:p w14:paraId="684BA5A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说难听点</w:t>
      </w:r>
      <w:r w:rsidRPr="00594AE1">
        <w:rPr>
          <w:rFonts w:ascii="MiSans Normal" w:eastAsia="MiSans Normal" w:hAnsi="MiSans Normal"/>
          <w:sz w:val="28"/>
          <w:szCs w:val="28"/>
        </w:rPr>
        <w:t xml:space="preserve"> 人家不缺你这一个客人</w:t>
      </w:r>
    </w:p>
    <w:p w14:paraId="391FA2C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可能我在那里吃</w:t>
      </w:r>
      <w:r w:rsidRPr="00594AE1">
        <w:rPr>
          <w:rFonts w:ascii="MiSans Normal" w:eastAsia="MiSans Normal" w:hAnsi="MiSans Normal"/>
          <w:sz w:val="28"/>
          <w:szCs w:val="28"/>
        </w:rPr>
        <w:t xml:space="preserve"> 是觉得这个地方非常有市井文化</w:t>
      </w:r>
    </w:p>
    <w:p w14:paraId="0DB4B0B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我还是比较有耐心的</w:t>
      </w:r>
    </w:p>
    <w:p w14:paraId="67EB4E9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对啊！闽南人是出了名的攻击性比较弱的</w:t>
      </w:r>
    </w:p>
    <w:p w14:paraId="4931E97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东北大老爷们</w:t>
      </w:r>
      <w:r w:rsidRPr="00594AE1">
        <w:rPr>
          <w:rFonts w:ascii="MiSans Normal" w:eastAsia="MiSans Normal" w:hAnsi="MiSans Normal"/>
          <w:sz w:val="28"/>
          <w:szCs w:val="28"/>
        </w:rPr>
        <w:t xml:space="preserve"> 那声音超级浑厚</w:t>
      </w:r>
    </w:p>
    <w:p w14:paraId="54C83313" w14:textId="2CCB580C" w:rsidR="00391A3B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我还没去体验过</w:t>
      </w:r>
    </w:p>
    <w:p w14:paraId="2F30564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01:18 我也喜欢去那种巷子里 但是有点怕</w:t>
      </w:r>
    </w:p>
    <w:p w14:paraId="6C6AA1C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01:19 说真的他们是真的不缺生意的 很真材实料</w:t>
      </w:r>
    </w:p>
    <w:p w14:paraId="51CD542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而且价格真的很实惠</w:t>
      </w:r>
    </w:p>
    <w:p w14:paraId="4D21C4D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现在真的没有很多好逛的店</w:t>
      </w:r>
    </w:p>
    <w:p w14:paraId="238A3FA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你在全国各地都能看见</w:t>
      </w:r>
      <w:r w:rsidRPr="00594AE1">
        <w:rPr>
          <w:rFonts w:ascii="MiSans Normal" w:eastAsia="MiSans Normal" w:hAnsi="MiSans Normal"/>
          <w:sz w:val="28"/>
          <w:szCs w:val="28"/>
        </w:rPr>
        <w:t xml:space="preserve"> 没有当地特色了</w:t>
      </w:r>
    </w:p>
    <w:p w14:paraId="09B9D78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01:20 全聚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德那个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真空包装的烤鸭真的好吃！</w:t>
      </w:r>
    </w:p>
    <w:p w14:paraId="398EC77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那个全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聚德鸭架子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煮汤还能是白色的</w:t>
      </w:r>
    </w:p>
    <w:p w14:paraId="3586DD2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01:21 看店啦 有些是去体验服务的 有些是去吃味道的</w:t>
      </w:r>
    </w:p>
    <w:p w14:paraId="11DEC82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过度商业包装反而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没当地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特色了</w:t>
      </w:r>
    </w:p>
    <w:p w14:paraId="2AB0853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对了我说要唱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我都忘记了</w:t>
      </w:r>
    </w:p>
    <w:p w14:paraId="50F33FA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</w:p>
    <w:p w14:paraId="1EDEF8F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01:22《炉心融解》</w:t>
      </w:r>
    </w:p>
    <w:p w14:paraId="6B01CDC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</w:p>
    <w:p w14:paraId="3F40586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 xml:space="preserve">01:27 这点没唱上去！气不够 </w:t>
      </w:r>
    </w:p>
    <w:p w14:paraId="228B82A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慢一点会不会好一点啊</w:t>
      </w:r>
    </w:p>
    <w:p w14:paraId="5D1F9BA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（尝试升上去中）</w:t>
      </w:r>
    </w:p>
    <w:p w14:paraId="20A339D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01:31 它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那个都是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在音调之上的 没什么说服力</w:t>
      </w:r>
    </w:p>
    <w:p w14:paraId="30EF0E0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（高音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厨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音域测试）</w:t>
      </w:r>
    </w:p>
    <w:p w14:paraId="5DFAE8D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这段就完全不行</w:t>
      </w:r>
      <w:r w:rsidRPr="00594AE1">
        <w:rPr>
          <w:rFonts w:ascii="MiSans Normal" w:eastAsia="MiSans Normal" w:hAnsi="MiSans Normal"/>
          <w:sz w:val="28"/>
          <w:szCs w:val="28"/>
        </w:rPr>
        <w:t xml:space="preserve"> 但后面这两个最高的就能上去</w:t>
      </w:r>
    </w:p>
    <w:p w14:paraId="7DC3F51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过了这段换声区就能上去了</w:t>
      </w:r>
      <w:r w:rsidRPr="00594AE1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19F7EC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声域每个人都不一样的</w:t>
      </w:r>
    </w:p>
    <w:p w14:paraId="3ECE798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这个不行了</w:t>
      </w:r>
      <w:r w:rsidRPr="00594AE1">
        <w:rPr>
          <w:rFonts w:ascii="MiSans Normal" w:eastAsia="MiSans Normal" w:hAnsi="MiSans Normal"/>
          <w:sz w:val="28"/>
          <w:szCs w:val="28"/>
        </w:rPr>
        <w:t xml:space="preserve"> 纯粹写曲子的人有问题</w:t>
      </w:r>
    </w:p>
    <w:p w14:paraId="1218C12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是气出不来</w:t>
      </w:r>
      <w:r w:rsidRPr="00594AE1">
        <w:rPr>
          <w:rFonts w:ascii="MiSans Normal" w:eastAsia="MiSans Normal" w:hAnsi="MiSans Normal"/>
          <w:sz w:val="28"/>
          <w:szCs w:val="28"/>
        </w:rPr>
        <w:t xml:space="preserve"> 不是上不去</w:t>
      </w:r>
    </w:p>
    <w:p w14:paraId="5AB5D25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但是正常写歌</w:t>
      </w:r>
      <w:r w:rsidRPr="00594AE1">
        <w:rPr>
          <w:rFonts w:ascii="MiSans Normal" w:eastAsia="MiSans Normal" w:hAnsi="MiSans Normal"/>
          <w:sz w:val="28"/>
          <w:szCs w:val="28"/>
        </w:rPr>
        <w:t xml:space="preserve"> 不会用到那个地方的气</w:t>
      </w:r>
    </w:p>
    <w:p w14:paraId="0C53857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 xml:space="preserve">01:34 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憨色家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在烧水 现在哪还有这么差的烧水壶</w:t>
      </w:r>
    </w:p>
    <w:p w14:paraId="7B34C82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应该是这样的（水壶开了）</w:t>
      </w:r>
    </w:p>
    <w:p w14:paraId="32EE6AE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7F884D1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那是高压锅！你们还在用那种的高压锅嘛</w:t>
      </w:r>
    </w:p>
    <w:p w14:paraId="2B01C95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（喷气声）我小时候全是那种的</w:t>
      </w:r>
    </w:p>
    <w:p w14:paraId="7E95D6C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好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吓人啊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 xml:space="preserve"> 前一段时间还看到有位奶奶用高压锅煮米饭</w:t>
      </w:r>
    </w:p>
    <w:p w14:paraId="555CCD9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刚出去就炸了</w:t>
      </w:r>
      <w:r w:rsidRPr="00594AE1">
        <w:rPr>
          <w:rFonts w:ascii="MiSans Normal" w:eastAsia="MiSans Normal" w:hAnsi="MiSans Normal"/>
          <w:sz w:val="28"/>
          <w:szCs w:val="28"/>
        </w:rPr>
        <w:t xml:space="preserve"> 好吓人</w:t>
      </w:r>
    </w:p>
    <w:p w14:paraId="64489A5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你说这个嘛（《发如雪》）</w:t>
      </w:r>
    </w:p>
    <w:p w14:paraId="5055A5B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这个地方很高嘛？这些其实都是低音</w:t>
      </w:r>
    </w:p>
    <w:p w14:paraId="00C33A7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听周杰伦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因为他是男声啊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我是女声</w:t>
      </w:r>
    </w:p>
    <w:p w14:paraId="5CA6D10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lastRenderedPageBreak/>
        <w:t>01:37 我连乐理都不懂</w:t>
      </w:r>
    </w:p>
    <w:p w14:paraId="06ADE5A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这高压锅里的压力没降下去</w:t>
      </w:r>
      <w:r w:rsidRPr="00594AE1">
        <w:rPr>
          <w:rFonts w:ascii="MiSans Normal" w:eastAsia="MiSans Normal" w:hAnsi="MiSans Normal"/>
          <w:sz w:val="28"/>
          <w:szCs w:val="28"/>
        </w:rPr>
        <w:t xml:space="preserve"> 是会炸的</w:t>
      </w:r>
    </w:p>
    <w:p w14:paraId="5850942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01:38 高压锅有自己的想法 盖子飞到天花板上</w:t>
      </w:r>
    </w:p>
    <w:p w14:paraId="2651985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那多危险啊！</w:t>
      </w:r>
    </w:p>
    <w:p w14:paraId="234EA74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有那种煤气罐</w:t>
      </w:r>
      <w:r w:rsidRPr="00594AE1">
        <w:rPr>
          <w:rFonts w:ascii="MiSans Normal" w:eastAsia="MiSans Normal" w:hAnsi="MiSans Normal"/>
          <w:sz w:val="28"/>
          <w:szCs w:val="28"/>
        </w:rPr>
        <w:t xml:space="preserve"> 用完了不是直接换的 是拿过去要再充气</w:t>
      </w:r>
    </w:p>
    <w:p w14:paraId="1B7384C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那个充气管看起来像用了一万年的那种</w:t>
      </w:r>
    </w:p>
    <w:p w14:paraId="39B91B5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听起来声音都很恐怖</w:t>
      </w:r>
    </w:p>
    <w:p w14:paraId="0D5B6F3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 xml:space="preserve"> 我都不敢接近厨房 那个罐子一般不会回收 </w:t>
      </w:r>
    </w:p>
    <w:p w14:paraId="07C56B5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会用</w:t>
      </w:r>
      <w:r w:rsidRPr="00594AE1">
        <w:rPr>
          <w:rFonts w:ascii="MiSans Normal" w:eastAsia="MiSans Normal" w:hAnsi="MiSans Normal"/>
          <w:sz w:val="28"/>
          <w:szCs w:val="28"/>
        </w:rPr>
        <w:t>10多年吧</w:t>
      </w:r>
    </w:p>
    <w:p w14:paraId="3BB2C4F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那种罐子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我感觉 那样磕磕碰碰的漏气了怎么办</w:t>
      </w:r>
    </w:p>
    <w:p w14:paraId="543AF69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01:40 高压锅炖鸡 鸡起飞了？</w:t>
      </w:r>
    </w:p>
    <w:p w14:paraId="75130E4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那你应该庆幸自己脸没事</w:t>
      </w:r>
    </w:p>
    <w:p w14:paraId="771739D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而且我是端着锅去的水池</w:t>
      </w:r>
    </w:p>
    <w:p w14:paraId="5113DA8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还好我命大</w:t>
      </w:r>
      <w:r w:rsidRPr="00594AE1">
        <w:rPr>
          <w:rFonts w:ascii="MiSans Normal" w:eastAsia="MiSans Normal" w:hAnsi="MiSans Normal"/>
          <w:sz w:val="28"/>
          <w:szCs w:val="28"/>
        </w:rPr>
        <w:t xml:space="preserve"> 在接触水前 火灭了</w:t>
      </w:r>
    </w:p>
    <w:p w14:paraId="01B3680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要不会整个房子都烧起来</w:t>
      </w:r>
      <w:r w:rsidRPr="00594AE1">
        <w:rPr>
          <w:rFonts w:ascii="MiSans Normal" w:eastAsia="MiSans Normal" w:hAnsi="MiSans Normal"/>
          <w:sz w:val="28"/>
          <w:szCs w:val="28"/>
        </w:rPr>
        <w:t xml:space="preserve"> 我们那时候</w:t>
      </w:r>
    </w:p>
    <w:p w14:paraId="5AA9A49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课本没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教不能用水灭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油锅里的火</w:t>
      </w:r>
    </w:p>
    <w:p w14:paraId="391CE1F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01:42 我觉得应该开一门课 叫“活着”</w:t>
      </w:r>
    </w:p>
    <w:p w14:paraId="2416BEA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就各种不能去做的事情</w:t>
      </w:r>
      <w:r w:rsidRPr="00594AE1">
        <w:rPr>
          <w:rFonts w:ascii="MiSans Normal" w:eastAsia="MiSans Normal" w:hAnsi="MiSans Normal"/>
          <w:sz w:val="28"/>
          <w:szCs w:val="28"/>
        </w:rPr>
        <w:t xml:space="preserve"> 什么冬天不能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舔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栏杆</w:t>
      </w:r>
    </w:p>
    <w:p w14:paraId="179C6C9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我想了半天就想到“好好活着”这个词</w:t>
      </w:r>
    </w:p>
    <w:p w14:paraId="66FF0D4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对，就是安全教育</w:t>
      </w:r>
    </w:p>
    <w:p w14:paraId="61AE86D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01:43 我们那时候真的没有这种课</w:t>
      </w:r>
    </w:p>
    <w:p w14:paraId="7F77923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有些小孩不看课外书的</w:t>
      </w:r>
    </w:p>
    <w:p w14:paraId="2932077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我小时候看的那些科普书现在好多都被推翻了</w:t>
      </w:r>
    </w:p>
    <w:p w14:paraId="7F559A9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好像看了个假的那种科普公众号</w:t>
      </w:r>
    </w:p>
    <w:p w14:paraId="1217EFA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01:45 好多奶奶就喜欢把发芽的土豆</w:t>
      </w:r>
    </w:p>
    <w:p w14:paraId="3B51325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扣掉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芽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继续吃</w:t>
      </w:r>
    </w:p>
    <w:p w14:paraId="3504B2D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还有像我这种</w:t>
      </w:r>
      <w:r w:rsidRPr="00594AE1">
        <w:rPr>
          <w:rFonts w:ascii="MiSans Normal" w:eastAsia="MiSans Normal" w:hAnsi="MiSans Normal"/>
          <w:sz w:val="28"/>
          <w:szCs w:val="28"/>
        </w:rPr>
        <w:t xml:space="preserve"> 喜欢看些奇奇怪怪的东西的</w:t>
      </w:r>
    </w:p>
    <w:p w14:paraId="104E5C7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01:46 没炒熟的豆角不能吃。任何东西长毛了都别吃，看似发霉了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一小块但是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整个苹果都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侵染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了，你看是不是有必要开个课程</w:t>
      </w:r>
    </w:p>
    <w:p w14:paraId="293D2F9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我都活了四十八年了，这中毒知识点我都不知道</w:t>
      </w:r>
    </w:p>
    <w:p w14:paraId="2B56C9A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青霉素也不是发了霉的啊。我好想去读高中啊，我好想重新体验下高中啊，</w:t>
      </w:r>
      <w:r w:rsidRPr="00594AE1">
        <w:rPr>
          <w:rFonts w:ascii="MiSans Normal" w:eastAsia="MiSans Normal" w:hAnsi="MiSans Normal"/>
          <w:sz w:val="28"/>
          <w:szCs w:val="28"/>
        </w:rPr>
        <w:t>2020年上大学的好可怜啊，第三年了，被疫情毁了，20级哭了，真的很惨，高三更惨，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对哦上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高中的同学也是几乎都在家过的。</w:t>
      </w:r>
    </w:p>
    <w:p w14:paraId="3B8409A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我们来看看投稿</w:t>
      </w:r>
    </w:p>
    <w:p w14:paraId="537325A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01:49 这个主播已经放弃切换了话题，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呀怎么想都很生硬。</w:t>
      </w:r>
    </w:p>
    <w:p w14:paraId="03787DA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L1:推销员卖的报警门铃（B站id：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阿碎岁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）</w:t>
      </w:r>
    </w:p>
    <w:p w14:paraId="4078CDB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我现在还能找到</w:t>
      </w:r>
      <w:r w:rsidRPr="00594AE1">
        <w:rPr>
          <w:rFonts w:ascii="MiSans Normal" w:eastAsia="MiSans Normal" w:hAnsi="MiSans Normal"/>
          <w:sz w:val="28"/>
          <w:szCs w:val="28"/>
        </w:rPr>
        <w:t>20多年前的日记，还有各种奇怪的周边，每次收拾房间都会好怀念啊，虽然很浪费时间但是很有必要的。</w:t>
      </w:r>
    </w:p>
    <w:p w14:paraId="7579278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那这个叫做开门提示器啊，不叫做报警器。</w:t>
      </w:r>
    </w:p>
    <w:p w14:paraId="43EEEA9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我那次更傻，应该是</w:t>
      </w:r>
      <w:r w:rsidRPr="00594AE1">
        <w:rPr>
          <w:rFonts w:ascii="MiSans Normal" w:eastAsia="MiSans Normal" w:hAnsi="MiSans Normal"/>
          <w:sz w:val="28"/>
          <w:szCs w:val="28"/>
        </w:rPr>
        <w:t>08年当时刚在厦门搬进新家，整栋楼都在装修嘛，有人敲门我就直接开了，就有个邻居看看家里怎么装修的。我一看对方有女的就非常安心，也不知道为什么，就像跟凉菓在机场见面似的。</w:t>
      </w:r>
    </w:p>
    <w:p w14:paraId="3FA9AC3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还没到一分钟我妈刚好过来问，看到我妈过来马上走了，之后被我妈</w:t>
      </w: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骂一顿</w:t>
      </w:r>
    </w:p>
    <w:p w14:paraId="6B41B21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对，心太大了，我有点过度自信知道吧，我完全没问对方穿什么衣服长什么样子。</w:t>
      </w:r>
    </w:p>
    <w:p w14:paraId="525B22C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他的消息我也没看，飞行模式我也没关，就打电话找不到的状态，就很离谱，甚至连性别都没问，就是太自信了。</w:t>
      </w:r>
    </w:p>
    <w:p w14:paraId="0D53270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我觉得平时自己还挺聪明的，现在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想想太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离谱了，现在还有上门推销吗？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我看短视频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有小偷做标记，各种不同的符号方便下次来下手，有专业懂得吗？听着好玄乎。</w:t>
      </w:r>
    </w:p>
    <w:p w14:paraId="4A0E255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我从来没遇到上门推销，反正不管怎样一定要弄清状况，有快递会打电话给我，有次上门做核酸我都没开门，就是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做网红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只能这么应对，有事电话找我。没办法，总结出来的经验只能这样，我一个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露脸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的网红都是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这样，其他的我都不敢想得多谨慎</w:t>
      </w:r>
    </w:p>
    <w:p w14:paraId="1BBB71F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我有点害怕看猫眼，我害怕对方也在看猫眼。</w:t>
      </w:r>
    </w:p>
    <w:p w14:paraId="010FF82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没带钥匙可以打电话喊我开门啊，不会真有暴露吧？你觉得没有吗？像我这种缺根筋的没有吗？</w:t>
      </w:r>
    </w:p>
    <w:p w14:paraId="5CAEFD4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我现在装的是那种比较高科技的锁，我还是不敢看。</w:t>
      </w:r>
    </w:p>
    <w:p w14:paraId="403861B8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那些软件我都是装在我妈手机上。</w:t>
      </w:r>
    </w:p>
    <w:p w14:paraId="4E09A09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我昨天还看了快手讲的独居女性看猫眼，哇，那一瞬间给我吓蒙了，原来不止我觉得恐怖。</w:t>
      </w:r>
    </w:p>
    <w:p w14:paraId="62639FE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我对自己的应变能力过度自信。</w:t>
      </w:r>
    </w:p>
    <w:p w14:paraId="22F9ED8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//留学时候的大胆操作，指从国外做红眼航班去小城市。</w:t>
      </w:r>
    </w:p>
    <w:p w14:paraId="69195B7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//总结：过度自信</w:t>
      </w:r>
    </w:p>
    <w:p w14:paraId="0CD773E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我是反面教材，不要觉得都是电视里的情节，没发生就是万分之一；发生了就是百分百，不要一个人前往那些不安全的地方。</w:t>
      </w:r>
    </w:p>
    <w:p w14:paraId="4086F05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所有的那些有危险隐患的我都做过。</w:t>
      </w:r>
    </w:p>
    <w:p w14:paraId="13BEF7A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包括我第二次和小缘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见面的时候，有些甲方让你自己订酒店嘛，那次甲方就是这样，我想帮甲方省钱，就定了一百多块钱的酒店，她说你怎么住在这么破的地方。</w:t>
      </w:r>
    </w:p>
    <w:p w14:paraId="202F5E1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公司真的不差这点，是我格局小了，确实对于公司没有意义，后来我就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定全国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连锁酒店了，我还不喜欢甲方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订蛮贵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的酒店了，当时去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米哈游录音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的时候给我定了个离谱的酒店，她说上边一定要给你定个好的。晚上自己住着害怕，整个人都是警戒状态，快捷酒店就相对感觉很安全，快捷酒店一般挂衣区直接伸出个杆子，我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每次住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酒店总分到走廊尽头。我还不敢说。</w:t>
      </w:r>
    </w:p>
    <w:p w14:paraId="543885F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你要提防的是不是有点怪，打地铺也不行啊。</w:t>
      </w:r>
    </w:p>
    <w:p w14:paraId="1777719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我现在作息还好，鬼片我可爱看了，又爱看又害怕，恐惧真是个不好的情绪吗？我每次看恐怖片就会害怕过度，看完了还想再来点，恐惧并不一定就是坏的情绪吧，看完了原来是这样，没有鬼的。</w:t>
      </w:r>
    </w:p>
    <w:p w14:paraId="5C4DEED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你不怕怎么会觉得爽呢，可能就是肾上腺素吧。</w:t>
      </w:r>
    </w:p>
    <w:p w14:paraId="34D1B74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但是我又怕麻烦别人，恐怖游戏我玩不了，心理承受能力不到</w:t>
      </w:r>
    </w:p>
    <w:p w14:paraId="6C70151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02:12 L2:球形杂牌充电宝，二手杂牌滑板车</w:t>
      </w:r>
    </w:p>
    <w:p w14:paraId="22E5594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可以买一点对我这种怕鬼睡不着觉的给我推荐点</w:t>
      </w:r>
    </w:p>
    <w:p w14:paraId="539F283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带个精灵球应该不会怕，随时随地掏出来就是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宝可梦大师</w:t>
      </w:r>
      <w:proofErr w:type="gramEnd"/>
    </w:p>
    <w:p w14:paraId="1BD60ED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他这个</w:t>
      </w:r>
      <w:r w:rsidRPr="00594AE1">
        <w:rPr>
          <w:rFonts w:ascii="MiSans Normal" w:eastAsia="MiSans Normal" w:hAnsi="MiSans Normal"/>
          <w:sz w:val="28"/>
          <w:szCs w:val="28"/>
        </w:rPr>
        <w:t>T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恤挺好看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，是个相机</w:t>
      </w:r>
    </w:p>
    <w:p w14:paraId="7E03E73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我也喜欢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在闲鱼买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二手东西，便宜好多</w:t>
      </w:r>
    </w:p>
    <w:p w14:paraId="76C9B05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牌子好一点会不会好一点？</w:t>
      </w:r>
    </w:p>
    <w:p w14:paraId="327E328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说道厦门禁电啊，我想问下为啥电瓶进电梯会发生爆炸啊，这是什么原理啊？</w:t>
      </w:r>
    </w:p>
    <w:p w14:paraId="2E6423F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就算不在电梯也会炸，是真的进电梯才会爆？我们物业天天说不要推电瓶车进电梯。</w:t>
      </w:r>
    </w:p>
    <w:p w14:paraId="52C41E1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电瓶车日常没事就爆炸吗？安全隐患这么大怎么会代言呢？</w:t>
      </w:r>
      <w:r w:rsidRPr="00594AE1">
        <w:rPr>
          <w:rFonts w:ascii="MiSans Normal" w:eastAsia="MiSans Normal" w:hAnsi="MiSans Normal"/>
          <w:sz w:val="28"/>
          <w:szCs w:val="28"/>
        </w:rPr>
        <w:t>//电动汽车：？？？？</w:t>
      </w:r>
    </w:p>
    <w:p w14:paraId="48C3E32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//电动汽车：我用的也是电瓶啊！！！！</w:t>
      </w:r>
    </w:p>
    <w:p w14:paraId="1DEF085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跟在哪里没关系只是在电梯里爆炸危害大，但是在平地上也很危险啊</w:t>
      </w:r>
    </w:p>
    <w:p w14:paraId="7620E1E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家里装个防爆电话保护下，我防爆电话买了一年多，还没安装上。</w:t>
      </w:r>
    </w:p>
    <w:p w14:paraId="6686458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02:19 L3: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微商买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的瘦身产品</w:t>
      </w:r>
    </w:p>
    <w:p w14:paraId="4825853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吃的东西千万不要乱买，尤其不要买杂牌的。</w:t>
      </w:r>
    </w:p>
    <w:p w14:paraId="45A74FBD" w14:textId="0B65CEAD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想要瘦，想要美白，就去运动，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淘宝上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都是铺天盖地的减肥产品天天推，我都不知怎么敢的？药都敢乱吃，不管你周围朋友在卖还是谁在卖千万不要去买，等你年纪大了就会发现有害的，感觉真有很多人被骗的。还有各种丰胸药，怎么敢吃的啊。</w:t>
      </w:r>
    </w:p>
    <w:p w14:paraId="6EBA5B81" w14:textId="77777777" w:rsid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我很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好奇他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这些东西在哪生产的啊？这么危险，是不是食品药品生产过程随便很多？</w:t>
      </w:r>
      <w:r w:rsidRPr="00594AE1">
        <w:rPr>
          <w:rFonts w:ascii="MiSans Normal" w:eastAsia="MiSans Normal" w:hAnsi="MiSans Normal"/>
          <w:sz w:val="28"/>
          <w:szCs w:val="28"/>
        </w:rPr>
        <w:t>//国内其实非常严格，以前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学食品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药品类的毛怪如实说道</w:t>
      </w:r>
    </w:p>
    <w:p w14:paraId="3AEB7314" w14:textId="09A0892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保健食品也应该严格啊，保健食品吃坏了更祸害人。</w:t>
      </w:r>
    </w:p>
    <w:p w14:paraId="75AAA7D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呼伦贝尔的空气，卖这个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真合理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吗？</w:t>
      </w:r>
    </w:p>
    <w:p w14:paraId="2EF5102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我想问下哈，真的没有那种法律不能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卖人体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排泄物吗？</w:t>
      </w:r>
      <w:r w:rsidRPr="00594AE1">
        <w:rPr>
          <w:rFonts w:ascii="MiSans Normal" w:eastAsia="MiSans Normal" w:hAnsi="MiSans Normal"/>
          <w:sz w:val="28"/>
          <w:szCs w:val="28"/>
        </w:rPr>
        <w:t>//？？？？？？？农家肥了解下</w:t>
      </w:r>
    </w:p>
    <w:p w14:paraId="08E8F2A4" w14:textId="2206225C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居然不犯法吗我滴天。有危害的啊，你自己买可能没危害但是给别人买呢？算了这些问题还是留着自己思考吧。</w:t>
      </w:r>
    </w:p>
    <w:p w14:paraId="6BB13DA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02:29 L4:无线充电器（B站id：万物的ink）</w:t>
      </w:r>
    </w:p>
    <w:p w14:paraId="0996A20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我也是在快手上看见的。我看的是另外一款，不知道好不好用，但好贵</w:t>
      </w:r>
    </w:p>
    <w:p w14:paraId="72D2E4A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我总在快手上看到</w:t>
      </w:r>
      <w:proofErr w:type="spellStart"/>
      <w:r w:rsidRPr="00594AE1">
        <w:rPr>
          <w:rFonts w:ascii="MiSans Normal" w:eastAsia="MiSans Normal" w:hAnsi="MiSans Normal"/>
          <w:sz w:val="28"/>
          <w:szCs w:val="28"/>
        </w:rPr>
        <w:t>pdd</w:t>
      </w:r>
      <w:proofErr w:type="spellEnd"/>
      <w:r w:rsidRPr="00594AE1">
        <w:rPr>
          <w:rFonts w:ascii="MiSans Normal" w:eastAsia="MiSans Normal" w:hAnsi="MiSans Normal"/>
          <w:sz w:val="28"/>
          <w:szCs w:val="28"/>
        </w:rPr>
        <w:t>广告，就是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老板抓一箱箱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苹果手机往盒里丢。//知道什么广告我就不记了哈。</w:t>
      </w:r>
    </w:p>
    <w:p w14:paraId="0594270E" w14:textId="1964D1B2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后边到底怎么圆啊，我每次都会看完，他们还有各种情节的，有人试过吗？就是虚假广告？但是真的有意思吗？留不住用户啊。</w:t>
      </w:r>
      <w:r w:rsidRPr="00594AE1">
        <w:rPr>
          <w:rFonts w:ascii="MiSans Normal" w:eastAsia="MiSans Normal" w:hAnsi="MiSans Normal"/>
          <w:sz w:val="28"/>
          <w:szCs w:val="28"/>
        </w:rPr>
        <w:t>//他们要的是下载量</w:t>
      </w:r>
      <w:r>
        <w:rPr>
          <w:rFonts w:ascii="MiSans Normal" w:eastAsia="MiSans Normal" w:hAnsi="MiSans Normal" w:hint="eastAsia"/>
          <w:sz w:val="28"/>
          <w:szCs w:val="28"/>
        </w:rPr>
        <w:t>；</w:t>
      </w:r>
      <w:r w:rsidRPr="00594AE1">
        <w:rPr>
          <w:rFonts w:ascii="MiSans Normal" w:eastAsia="MiSans Normal" w:hAnsi="MiSans Normal" w:hint="eastAsia"/>
          <w:sz w:val="28"/>
          <w:szCs w:val="28"/>
        </w:rPr>
        <w:t>下载量增加是假数据啊。</w:t>
      </w:r>
    </w:p>
    <w:p w14:paraId="1FAAEF6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假数据骗人骗的是大老板去融资啊，看来骗的不是我们，那没事了</w:t>
      </w:r>
    </w:p>
    <w:p w14:paraId="7BAECF1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你下载了就是被骗了，骗了什么？我感觉还是要下一个看看怎么圆的。</w:t>
      </w:r>
    </w:p>
    <w:p w14:paraId="7C4B26D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//其实要的是排行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榜数据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和流量。</w:t>
      </w:r>
    </w:p>
    <w:p w14:paraId="6A1E6B4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这就是过度自信，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毛怪们不要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学</w:t>
      </w:r>
    </w:p>
    <w:p w14:paraId="2C07A81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不是那个流量，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哦不是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4G5G那个流量，万一我真的抢到了呢？那我为什么不去河里拣，建议老板把联系方式给我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我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帮你处理。</w:t>
      </w:r>
    </w:p>
    <w:p w14:paraId="3CC9486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手机里的病毒很少见哈，有可能丢下去都是盒子。</w:t>
      </w:r>
    </w:p>
    <w:p w14:paraId="10EACE5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我经常上网站时候会提示该网站有风险，点继续浏览</w:t>
      </w:r>
    </w:p>
    <w:p w14:paraId="1AFB9BC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我对我的电脑很自信，我的电脑真不会中毒，</w:t>
      </w:r>
      <w:r w:rsidRPr="00594AE1">
        <w:rPr>
          <w:rFonts w:ascii="MiSans Normal" w:eastAsia="MiSans Normal" w:hAnsi="MiSans Normal"/>
          <w:sz w:val="28"/>
          <w:szCs w:val="28"/>
        </w:rPr>
        <w:t>Mac真没中过毒。</w:t>
      </w:r>
    </w:p>
    <w:p w14:paraId="4194F56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我就是去下一些那种小游戏那种或者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冷门的伴奏。</w:t>
      </w:r>
    </w:p>
    <w:p w14:paraId="0A96E91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熊猫烧香时期我都没中过招，我这自信不是空穴来风的好吧</w:t>
      </w:r>
      <w:r w:rsidRPr="00594AE1">
        <w:rPr>
          <w:rFonts w:ascii="MiSans Normal" w:eastAsia="MiSans Normal" w:hAnsi="MiSans Normal"/>
          <w:sz w:val="28"/>
          <w:szCs w:val="28"/>
        </w:rPr>
        <w:t>//感谢Mac的封闭性吧</w:t>
      </w:r>
    </w:p>
    <w:p w14:paraId="5A785F6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02:40 L5:神器类（B站id：枣后吃毛怪）</w:t>
      </w:r>
    </w:p>
    <w:p w14:paraId="56F0188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约会神器是啥玩意啊？</w:t>
      </w:r>
    </w:p>
    <w:p w14:paraId="53E8E7E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我都么看懂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啊？这是糖吗？为啥要吃糖啊？就是说说情话吃这玩意嘴会变甜是吧。</w:t>
      </w:r>
    </w:p>
    <w:p w14:paraId="291556F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最近有个东西我还挺想买的就是唱歌棒棒糖，那个到底怎么做到的？</w:t>
      </w:r>
    </w:p>
    <w:p w14:paraId="32B73274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骨传导是吗？我还挺想试试的，十几块，一根棒棒糖只能对应一首，能不能让他定制啊</w:t>
      </w:r>
    </w:p>
    <w:p w14:paraId="3917605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02:45 L6:声控垃圾桶（B站id：吃雪糕吗宁）</w:t>
      </w:r>
    </w:p>
    <w:p w14:paraId="50D8898E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我觉得在厨房装声控灯就很离谱。</w:t>
      </w:r>
    </w:p>
    <w:p w14:paraId="1E21E827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这个垃圾桶还挺好玩的，各位毛怪看我丢垃圾会带声音的，就是丢</w:t>
      </w:r>
      <w:r w:rsidRPr="00594AE1">
        <w:rPr>
          <w:rFonts w:ascii="MiSans Normal" w:eastAsia="MiSans Normal" w:hAnsi="MiSans Normal"/>
          <w:sz w:val="28"/>
          <w:szCs w:val="28"/>
        </w:rPr>
        <w:t>~我本来丢垃圾就会带声音的。有没有就是贵一点的感应太灵敏的，太灵敏应该不好，我想买个小区里的垃圾桶，有没有人把小区那种大垃圾桶的在家里用的，感觉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很酷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。</w:t>
      </w:r>
    </w:p>
    <w:p w14:paraId="15D3D24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如果能设置特殊一句话还行，比如谁谁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谁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张嘴</w:t>
      </w:r>
    </w:p>
    <w:p w14:paraId="7A3774F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厨余垃圾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肯定每天要丢的，生活垃圾没事啊。</w:t>
      </w:r>
    </w:p>
    <w:p w14:paraId="3C8E186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我看了可口可乐的垃圾桶，大垃圾桶怎么换垃圾袋？一听就是小米会做的东西，如果哪天小米生产这种垃圾桶，我要解除合作了，不能把这个垃圾桶安装憨憨语音包。</w:t>
      </w:r>
      <w:r w:rsidRPr="00594AE1">
        <w:rPr>
          <w:rFonts w:ascii="MiSans Normal" w:eastAsia="MiSans Normal" w:hAnsi="MiSans Normal"/>
          <w:sz w:val="28"/>
          <w:szCs w:val="28"/>
        </w:rPr>
        <w:t>//小米：？？？？？？</w:t>
      </w:r>
    </w:p>
    <w:p w14:paraId="324AA240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他敢出我就敢解约，如果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小憨同学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打开垃圾桶还行，垃圾桶自己发出声音就比较尴尬。</w:t>
      </w:r>
    </w:p>
    <w:p w14:paraId="19A4E99E" w14:textId="77777777" w:rsid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lastRenderedPageBreak/>
        <w:t xml:space="preserve">02:49 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呀看完了啊</w:t>
      </w:r>
    </w:p>
    <w:p w14:paraId="381FC656" w14:textId="5D121462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第二天，他给的实在太多了，小米出个声控烤箱吧。</w:t>
      </w:r>
    </w:p>
    <w:p w14:paraId="360890DB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//真正的智能家居不过如此吧，这是把工厂搬到家里了。</w:t>
      </w:r>
    </w:p>
    <w:p w14:paraId="01AA039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这才叫智能，我感觉没过几年就会有人抄我创意。</w:t>
      </w:r>
    </w:p>
    <w:p w14:paraId="72579BA1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这已经不是烤箱了。</w:t>
      </w:r>
    </w:p>
    <w:p w14:paraId="25FA540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一屋的家具都会说话好奇怪，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不会啊很热闹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，以前我在日本工作就有这种体会。</w:t>
      </w:r>
    </w:p>
    <w:p w14:paraId="0F77063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//日本的人性化超市导致孤独死的人越来越多。</w:t>
      </w:r>
    </w:p>
    <w:p w14:paraId="6436F64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车站便当难吃的要死，但是很可爱。</w:t>
      </w:r>
    </w:p>
    <w:p w14:paraId="2B92CA66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现在也有方便菜，我记得有个小伙子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搞创业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的，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卖那种切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好的处理好的菜。</w:t>
      </w:r>
    </w:p>
    <w:p w14:paraId="6CE47637" w14:textId="7D6FDC4F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我觉得非常好，当时在拉投资人，我觉得真很好，快来个王多鱼吧，投了吧。这种更针对比较难处理的食材。比如黄鳝。</w:t>
      </w:r>
    </w:p>
    <w:p w14:paraId="1398072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料理包没有那个品质，人不就是又懒又要品质的？</w:t>
      </w:r>
    </w:p>
    <w:p w14:paraId="4A564D3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外卖不一样，你要一边很懒的生活又要生活的很精致的感觉。</w:t>
      </w:r>
    </w:p>
    <w:p w14:paraId="6BDDE53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网超可以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待处理的，没试过。</w:t>
      </w:r>
    </w:p>
    <w:p w14:paraId="3AB04B5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去年的结婚率跌破了</w:t>
      </w:r>
      <w:r w:rsidRPr="00594AE1">
        <w:rPr>
          <w:rFonts w:ascii="MiSans Normal" w:eastAsia="MiSans Normal" w:hAnsi="MiSans Normal"/>
          <w:sz w:val="28"/>
          <w:szCs w:val="28"/>
        </w:rPr>
        <w:t>36年来的新低，就已经不太需要搭伙过日子了，什么都能通过叫人解决。</w:t>
      </w:r>
    </w:p>
    <w:p w14:paraId="184673DD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现在还男女比例失调？好像是我小时候的事情。</w:t>
      </w:r>
    </w:p>
    <w:p w14:paraId="61D7AE6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结婚成本变高了，生小孩成本也变高了，我现在有点担心，几百年后会不会没人了啊，我虽说活不到那时候，如果要是真的没人了的话真很可怕。</w:t>
      </w:r>
    </w:p>
    <w:p w14:paraId="2A4AFD23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lastRenderedPageBreak/>
        <w:t>不至于吧，人真会越来越少，真的你往长远了想，你想想怎么调节呢？总不能真的用克隆人的技术吧。</w:t>
      </w:r>
    </w:p>
    <w:p w14:paraId="19DDFF62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以后就会有人造人了？机械改造哈，五百年后人就机械飞升了啊，但是世界一直是这批人也不好啊</w:t>
      </w:r>
    </w:p>
    <w:p w14:paraId="0413899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有个毛怪说他在搞试管婴儿的辩论材料，这个好有意思啊。</w:t>
      </w:r>
    </w:p>
    <w:p w14:paraId="0BF2D206" w14:textId="77777777" w:rsid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盆里植物多了他确实不长，但是空了他不会长草莓，不知道从哪飞来的长蘑菇，吃了还会笑五六个小时也会停不下来，这么想人类少了也不会填充的是人类吗？</w:t>
      </w:r>
    </w:p>
    <w:p w14:paraId="39E091D5" w14:textId="7D67A35B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根本除不尽，那个我没吃，不敢乱吃，有弱毒性的。</w:t>
      </w:r>
    </w:p>
    <w:p w14:paraId="774771EA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03:02 不会吧，看不到以后，一百年后我都不在了，有很多疑问了，难怪有些人想长生不老，能理解了。问题没得到解答怎么就死了呢？</w:t>
      </w:r>
    </w:p>
    <w:p w14:paraId="0AEA2089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我觉得人类最不怕寂寞，我光是上网就好多娱乐的东西。</w:t>
      </w:r>
    </w:p>
    <w:p w14:paraId="32CAB5A0" w14:textId="12178273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上网也需要人，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看剧不需要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人啊，打游戏也不需要人啊，我也不打联机。建议不要想这么多，科技不是缓慢的，没人了谁拍剧，</w:t>
      </w:r>
      <w:proofErr w:type="gramStart"/>
      <w:r w:rsidRPr="00594AE1">
        <w:rPr>
          <w:rFonts w:ascii="MiSans Normal" w:eastAsia="MiSans Normal" w:hAnsi="MiSans Normal" w:hint="eastAsia"/>
          <w:sz w:val="28"/>
          <w:szCs w:val="28"/>
        </w:rPr>
        <w:t>对哦好</w:t>
      </w:r>
      <w:proofErr w:type="gramEnd"/>
      <w:r w:rsidRPr="00594AE1">
        <w:rPr>
          <w:rFonts w:ascii="MiSans Normal" w:eastAsia="MiSans Normal" w:hAnsi="MiSans Normal" w:hint="eastAsia"/>
          <w:sz w:val="28"/>
          <w:szCs w:val="28"/>
        </w:rPr>
        <w:t>问题。</w:t>
      </w:r>
    </w:p>
    <w:p w14:paraId="017167A2" w14:textId="2AF440EF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我们找个晚安歌来唱唱。看看歌词对不对，怎么这么多歌都没有。</w:t>
      </w:r>
    </w:p>
    <w:p w14:paraId="76A15DD5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03:05《未来へ》</w:t>
      </w:r>
    </w:p>
    <w:p w14:paraId="2799A61F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/>
          <w:sz w:val="28"/>
          <w:szCs w:val="28"/>
        </w:rPr>
        <w:t>03:11 我忘记说结束语了。</w:t>
      </w:r>
    </w:p>
    <w:p w14:paraId="4C86CE4D" w14:textId="1E3E905B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感谢</w:t>
      </w:r>
      <w:r w:rsidRPr="00594AE1">
        <w:rPr>
          <w:rFonts w:ascii="MiSans Normal" w:eastAsia="MiSans Normal" w:hAnsi="MiSans Normal"/>
          <w:sz w:val="28"/>
          <w:szCs w:val="28"/>
        </w:rPr>
        <w:t>*4，晚安//早（上十点）睡是吧。</w:t>
      </w:r>
    </w:p>
    <w:p w14:paraId="6134ACD4" w14:textId="77777777" w:rsidR="00594AE1" w:rsidRPr="00594AE1" w:rsidRDefault="00594AE1" w:rsidP="00594AE1">
      <w:pPr>
        <w:rPr>
          <w:rFonts w:ascii="MiSans Normal" w:eastAsia="MiSans Normal" w:hAnsi="MiSans Normal" w:hint="eastAsia"/>
          <w:sz w:val="28"/>
          <w:szCs w:val="28"/>
        </w:rPr>
      </w:pPr>
    </w:p>
    <w:p w14:paraId="6AA52E0C" w14:textId="77777777" w:rsidR="00594AE1" w:rsidRPr="00594AE1" w:rsidRDefault="00594AE1" w:rsidP="00594AE1">
      <w:pPr>
        <w:rPr>
          <w:rFonts w:ascii="MiSans Normal" w:eastAsia="MiSans Normal" w:hAnsi="MiSans Normal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记录负责</w:t>
      </w:r>
      <w:r w:rsidRPr="00594AE1">
        <w:rPr>
          <w:rFonts w:ascii="MiSans Normal" w:eastAsia="MiSans Normal" w:hAnsi="MiSans Normal"/>
          <w:sz w:val="28"/>
          <w:szCs w:val="28"/>
        </w:rPr>
        <w:t>:我可能是个假的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客，子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檬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Hyacinth</w:t>
      </w:r>
    </w:p>
    <w:p w14:paraId="0FFD8D58" w14:textId="5DE46689" w:rsidR="00594AE1" w:rsidRPr="00594AE1" w:rsidRDefault="00594AE1" w:rsidP="00594AE1">
      <w:pPr>
        <w:rPr>
          <w:rFonts w:ascii="MiSans Normal" w:eastAsia="MiSans Normal" w:hAnsi="MiSans Normal" w:hint="eastAsia"/>
          <w:sz w:val="28"/>
          <w:szCs w:val="28"/>
        </w:rPr>
      </w:pPr>
      <w:r w:rsidRPr="00594AE1">
        <w:rPr>
          <w:rFonts w:ascii="MiSans Normal" w:eastAsia="MiSans Normal" w:hAnsi="MiSans Normal" w:hint="eastAsia"/>
          <w:sz w:val="28"/>
          <w:szCs w:val="28"/>
        </w:rPr>
        <w:t>校对</w:t>
      </w:r>
      <w:r w:rsidRPr="00594AE1">
        <w:rPr>
          <w:rFonts w:ascii="MiSans Normal" w:eastAsia="MiSans Normal" w:hAnsi="MiSans Normal"/>
          <w:sz w:val="28"/>
          <w:szCs w:val="28"/>
        </w:rPr>
        <w:t>:小</w:t>
      </w:r>
      <w:proofErr w:type="gramStart"/>
      <w:r w:rsidRPr="00594AE1">
        <w:rPr>
          <w:rFonts w:ascii="MiSans Normal" w:eastAsia="MiSans Normal" w:hAnsi="MiSans Normal"/>
          <w:sz w:val="28"/>
          <w:szCs w:val="28"/>
        </w:rPr>
        <w:t>喵咪</w:t>
      </w:r>
      <w:proofErr w:type="gramEnd"/>
      <w:r w:rsidRPr="00594AE1">
        <w:rPr>
          <w:rFonts w:ascii="MiSans Normal" w:eastAsia="MiSans Normal" w:hAnsi="MiSans Normal"/>
          <w:sz w:val="28"/>
          <w:szCs w:val="28"/>
        </w:rPr>
        <w:t>慕斯</w:t>
      </w:r>
    </w:p>
    <w:sectPr w:rsidR="00594AE1" w:rsidRPr="00594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E1"/>
    <w:rsid w:val="00391A3B"/>
    <w:rsid w:val="00594AE1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D641"/>
  <w15:chartTrackingRefBased/>
  <w15:docId w15:val="{C9162E38-D9DD-497C-B7AA-6B57F624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2022-04-04T15:35:00Z</dcterms:created>
  <dcterms:modified xsi:type="dcterms:W3CDTF">2022-04-04T15:39:00Z</dcterms:modified>
</cp:coreProperties>
</file>