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2022年5月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13</w:t>
      </w:r>
      <w:r>
        <w:rPr>
          <w:rFonts w:hint="eastAsia" w:ascii="MiSans Normal" w:hAnsi="MiSans Normal" w:eastAsia="MiSans Normal" w:cs="MiSans Normal"/>
          <w:sz w:val="28"/>
          <w:szCs w:val="28"/>
        </w:rPr>
        <w:t>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期数:2022-56-A166期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Title: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高速旋转就一定能升天吗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Tips:本周播一三五七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周日只播两小时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0：00：开播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0：02：今天怎么又看番呢？今天不看番呀，巴不得我天天看番是吧，我是没有意见哦。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今天，今天回答回答问题，然后看看有时间就看看邮件。装扮遇到一点小问题，可能会延期可能不延期。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专辑做好了吗？哼，没有做好，头痛死了，前天说不喜欢镜子的，那你可以开心了，没有镜子了。黑洞那首歌延期到20号了。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镜子和挖耳勺选一个，挖耳勺打算做一个新的，和之前不一样的。挖鼻勺是什么东西呀？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0：05：到底要镜子还是要挖耳勺呀，哎呀。镜子男女通用，挖耳勺也是男女通用呀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都要的话那设计就不好看了，我想放到一个盒子里面去的，盒子小小的。确实有人说，发夹和胶带纸也是小女生的东西。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发夹</w:t>
      </w:r>
      <w:r>
        <w:rPr>
          <w:rFonts w:hint="eastAsia" w:ascii="MiSans Normal" w:hAnsi="MiSans Normal" w:eastAsia="MiSans Normal" w:cs="MiSans Normal"/>
          <w:sz w:val="28"/>
          <w:szCs w:val="28"/>
        </w:rPr>
        <w:t>？你没得不要发夹，小女生的东西怎么了。挖耳勺不适合公共场合拿出来用，那要不还是不要挖耳勺还是镜子吧，哎呀太纠结了。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镜子才是实用的周边对吧，我拿个小本本记一下。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发夹一定要，其实这个是在漫展上特别实用的东西，是不擅长交际的毛怪方便识别身份的东西，然后我们换了一个亚克力材质的，不用之前的那种的，亚克力不容易脏嘛。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亚克力戴了会不会不舒服，不会的呀。今天过生日的毛怪都生日快乐，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0：11：五月十五号没有活动，转不过来了，我再转我就要上天了。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我看看，目前好像是有五个周边，发个动态投票啊，那我发一个。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专辑里的周边喜好人气投票。选项一：最想要挖耳勺 选项二：最想要随身小镜子。 发起投票，发了。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0：13：比起毛怪这个形象，很多毛怪更想要hanser这个形象的周边。本来杯垫是一个hanser一个毛怪的，但是hanser的那个不好看。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Hanser的颜色太复杂了。上次谁和我抖机灵说两张色纸就变成色色纸了，不，两张色纸会变成色纸纸。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都选上我怕会出错什么的，多出一个东西我怕出错，我有点怕，新装版和专辑什么时候出啊，我不知道，我脑袋转不过来了。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对，有些都订好了就不要再改了，然后那个杯垫也有问题，是做pu的还是硅胶的呢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pu的会看起来很廉价，但是不丑，硅胶的会臭，然后pu的做出来hanser的肤色就很正常。Pu的不能耐高温。Pu加配重的话太厚了放不进去。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0：19：对，硅胶会变色，冰墩墩的皮已经变色了对吧，pu不会变色，硅胶沾到咖啡什么的那个颜色就永远吸进去了，pu的就不会，一擦就干净了。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算了我就不问了吧，反正我自己决定，一个专辑里面五份周边，一份看起来像便宜货还是可以接受的吧。光盘你可以不听，但是不可以不做好的，pu主要是因为很薄，太薄了所以看起来像便宜货。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现在投票来看挖耳勺来看还是很那个，是不是之前发过挖耳勺的图所以大家更想看没看过的。Pu确实全是好处，轻 薄，有的人就觉得是便宜货。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有的人硅胶过敏是吧，所以就选pu吧，而且选pu的话小镜子就可以留下哦，如果说我选一个薄的话小镜子就可以留下。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0：26：哎哟好热，一会热一会冷的，这衣服都不知道该穿还是不该穿了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可能是发顺丰的陆运，大概十几块钱吧，不知道能不能谈的下来。开空调穿衣服，还是不开空调了。厦门mmd也在做，然后中配银魂也在做。普通版就一个周边，我想办法就塞了一个杯垫。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哎呀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好</w:t>
      </w:r>
      <w:r>
        <w:rPr>
          <w:rFonts w:hint="eastAsia" w:ascii="MiSans Normal" w:hAnsi="MiSans Normal" w:eastAsia="MiSans Normal" w:cs="MiSans Normal"/>
          <w:sz w:val="28"/>
          <w:szCs w:val="28"/>
        </w:rPr>
        <w:t>开心哦，明天就可以拿到铁盒子的采样了。不压榨一下自己不知道自己潜力有多高。《脑内啡》好，这个尝唱一下。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0：32：《脑内啡》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0：39：录一下《大概》哎呀，摁早了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0：40:《大概》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0：44：这遍状态不好，算了还是存一存吧，我感觉上一遍状态比较好。我下次把两遍拼在一起，对，还口糊了。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希望憨的嗓子早一点好起来，谢谢，虽然我现在已经差不多好了。对呀，铁嗓。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欸，她这个唱的是不是全是平舌，听一下。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喝</w:t>
      </w:r>
      <w:r>
        <w:rPr>
          <w:rFonts w:hint="eastAsia" w:ascii="MiSans Normal" w:hAnsi="MiSans Normal" w:eastAsia="MiSans Normal" w:cs="MiSans Normal"/>
          <w:sz w:val="28"/>
          <w:szCs w:val="28"/>
        </w:rPr>
        <w:t>那个又白又嫩，我从小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喝</w:t>
      </w:r>
      <w:r>
        <w:rPr>
          <w:rFonts w:hint="eastAsia" w:ascii="MiSans Normal" w:hAnsi="MiSans Normal" w:eastAsia="MiSans Normal" w:cs="MiSans Normal"/>
          <w:sz w:val="28"/>
          <w:szCs w:val="28"/>
        </w:rPr>
        <w:t>到大，那个也很好喝。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//椰树牌椰汁</w:t>
      </w:r>
      <w:r>
        <w:rPr>
          <w:rFonts w:hint="eastAsia" w:ascii="MiSans Normal" w:hAnsi="MiSans Normal" w:eastAsia="MiSans Normal" w:cs="MiSans Normal"/>
          <w:sz w:val="28"/>
          <w:szCs w:val="28"/>
        </w:rPr>
        <w:t>因为他这个椰汁喝下去是有点淡的，它这个喝下去很清爽很解渴，就很适合配咖啡。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有人争论麦当劳和肯德基的甜品哪个好吃嘛，肯德基的那个奶味很清爽，我就更喜欢。宜家两块钱的甜品那个也好吃，麦当劳的那个吃到后面很甜腻。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0：50：为什么我的粉丝叫毛怪啊，好像在我b站之前的问答帖子里有写。我最近很少喝奶茶啊，果茶喝的比较多。唱个怪物好啦。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0：52：《怪物》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我找一下伴奏，欸，这个找到了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0：57《【A】ddition》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比上次好一点啊，但是还是太烫嘴了 至少rap唱好了…一半！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好奶啊）奶吗？我唱这首歌还是挺帅的吧 第三次唱能唱的更好！这首歌本来就是很烫嘴很烫嘴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录的时候很好啊）录的那不一样，录的时候是一句一句录的，那不怕嘴瓢啊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弹幕： </w:t>
      </w:r>
      <w:r>
        <w:rPr>
          <w:rFonts w:hint="eastAsia" w:ascii="MiSans Normal" w:hAnsi="MiSans Normal" w:eastAsia="MiSans Normal" w:cs="MiSans Normal"/>
          <w:sz w:val="28"/>
          <w:szCs w:val="28"/>
        </w:rPr>
        <w:t>憨憨骂我）你真的想要我骂你的话你可以…呃…你可以入职B站，找一个那种可以和我对接的职位，然后再把事情搞得很烂，然后就可以被骂了//草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我最近骂的最凶的是 “为什么不早点说，十五号延期你十二号才说，为什么不早点说，不到临期三天嘴巴张不开是不是“hhhhh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这就是我最近骂的最凶的一句了 就这一句 但是是打字发过去的，不是说出来的啊，应该没有那种骂人的感觉吧 但确实是在…骂人了，那个语气233333就是还是有情绪在里面的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我妈当时也在旁边，她说你骂人干嘛，我说 我没骂人！ 她说 你这话不就是在骂人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还挺温柔的啊）是吧，哪有人这么温柔的骂人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其实这就是说事实和带情绪还是不一样，说事实是 你为什么不能早点说，非要等到最后吗 我这个就是带情绪了2333 不到临期三天嘴巴张不开是不是hhhh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已经吓得下次要等期限过了再说了）喝！呵！呵哼……那等着瞧嘛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所以你真的想被我骂你就去上班吧hhh 去B站上班吧，去一个和我有业务来往的岗位hhhh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工作的时候会遇到很多那种情况啊，比如说这次啊，做企划的时候就会遇到，乙方会拖，比如有十天的期吧，他会一直拖拖拖拖拖一直拖到第九天，前几天就你催都催不出来的那种，但是等到第九天他发过来又完全和你想象的不一样，但是最后一天了都完全没法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就是我也算是乙方嘛，他就是二级乙方，就是甲方发过来然后再找乙方去做，就会有这种事，他有的就是看你也要赶时间交给甲方嘛，就这样就不用太改了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但是吧 你和我玩这个是吧，我还是要你改，过期了也要让你改，改到你晚上都不要睡觉了也要你改hhhh我让你给我玩这个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哎你们以后工作了之后会有很多这种事，就玩这种小聪明的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他可能给你说 说我现在改明天给不了甲方啊，我说你不要，你给我改，你过时间了也改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我做乙方的时候也有时候也会想这个甲方怎么这么麻烦，比如有十天的期限吧，我交了然后十天会让我一直改一直改一直改，我就会一边做一边辱骂甲方hhh，但是我下一次还是会第一天就交 大不了多骂几句呗23333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我做甲方的时候也是，会想要不你多骂我几句也行，但是你可不可以多改一点hhhh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成为甲方也可以被hanser辱骂）hhh对，你要成为那种很讨厌的甲方hhhh 但是你隔着屏幕听不到我骂你呀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骂的最脏的一句是什么）臭沙比 hhhh 但是还挺可爱的啊，臭沙比听着还挺可爱的，但是傻逼就，就是很脏了，臭沙比还挺可爱的hhh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唱中文老歌？有什么中文老歌呢？童年？童年是那首啊 唱首戒烟吧，正好昨天在短视频平台上看见了李荣浩的内容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戒烟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这不就是兰斯洛特嘛呜呜呜 哎我想把那个嘉年华也看一下的，但是那个要大会员啊，不能直播看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我当时看完fz之后，反反复复看了好几遍，感觉心里都被掏空了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那个时候就觉得一定要再看一些和这个相关的，我那时候不知道有这个韦伯的外传嘛，我都不知道有这个番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//fz指fate zero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那会没出）啊没出吗 我都不知道是什么时候出的2333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韦伯的那个性格、人设、外观，还有那个他的伙伴 rider 的人设啊什么的，两个人的配合，都特别好，就很适合做主角，但他是在型月世界观，在fz里，不能当主角啊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你仔细想想他们那一届都死光了是不是，就剩他一个了，切嗣不算啊，麻婆不算这个啊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他们两个太感人了，我第一次看的时候，看到韦伯给rider下三道圣痕（令咒）的时候就不行了就哭了呜呜呜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Fz里面很多角色我都挺喜欢的，肯主任我也很喜欢，他和时辰不一样，他虽然继承了魔法师的血脉，但他还是非常非常有人性，要不怎么会被切嗣利用了啊，利用了他的感情，把他弄得那么惨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fz这个对群像的刻画啊真的是很厉害啊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对~每一个角色都能拿出来细说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时辰应该是最大的反派了）时辰哪里算大反派，他其实是一个非常端正的人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这么虐的番你能看那么多遍）hhhh，那时候年轻嘛，心理承受能力强嘛，当时觉得虐番才会有好东西嘛，记忆深刻嘛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他不是那种告诉你对的错的这些，是把好的坏的什么东西都展现给你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当时我看那个龙之介的时候，看他的世界观 就觉得 哇 人类的世界观真的 人类真的很有趣hhhhh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他是以一个观察人类的视角 因为你把自己当成人，人本能会去判断一个行为是对是错 但你不当人 不站在人类的视角，你就是在描述人的 形形色色的人的状态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我写东西就也不是站在人的视角，是站在一种单纯的描述的视角，不去批判也不是赞扬什么的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对错都是人定义的）对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小说去哪里看）你要看中文版的话智能去网上搜啊，日文的话可以买正版 到时候新家想弄个书柜做装饰hhh就买几本fate放上去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f</w:t>
      </w:r>
      <w:r>
        <w:rPr>
          <w:rFonts w:hint="eastAsia" w:ascii="MiSans Normal" w:hAnsi="MiSans Normal" w:eastAsia="MiSans Normal" w:cs="MiSans Normal"/>
          <w:sz w:val="28"/>
          <w:szCs w:val="28"/>
        </w:rPr>
        <w:t>go呀）啊fgo还有人打吗，我还以为这个游戏已经没有那么火热了呢，有一段时间这个游戏超级火，但是我没玩欸，fgo里面有fz里的角色吗？应该是没有的吧，如果有的话我应该是会去玩的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哎呀fz里刻画的角色都真好啊~特别大帝死的时候那个写的真好啊，那个无尽之海，他追寻了一辈子的无尽之海 他说的那段话“我追寻了一辈子的无尽之海，原来就是我心脏的声音啊”哎呀，写的真好啊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Fgo有联动的角色）联动啊，不是常驻的，我不要，还有当时玩碧蓝航线，养船的，那种养成抽卡的游戏我玩不来，我喜欢操作打架的，那种要秀操作的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哎对~我喜欢打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PVP</w:t>
      </w:r>
      <w:r>
        <w:rPr>
          <w:rFonts w:hint="eastAsia" w:ascii="MiSans Normal" w:hAnsi="MiSans Normal" w:eastAsia="MiSans Normal" w:cs="MiSans Normal"/>
          <w:sz w:val="28"/>
          <w:szCs w:val="28"/>
        </w:rPr>
        <w:t>！hhh我只是没有那个耐心，而且我看不清，我主要是看不清 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打崩</w:t>
      </w:r>
      <w:r>
        <w:rPr>
          <w:rFonts w:hint="eastAsia" w:ascii="MiSans Normal" w:hAnsi="MiSans Normal" w:eastAsia="MiSans Normal" w:cs="MiSans Normal"/>
          <w:sz w:val="28"/>
          <w:szCs w:val="28"/>
        </w:rPr>
        <w:t>三看不清你知道我是怎么打的吗 我都是靠听的hhhh我操作还蛮好的嘞~//确实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为什么不在电脑上玩崩三）玩过呀，我之前直播在电脑上玩过呀，但是会让观众觉得 我老玩崩三就让观众觉得失去了直播hhh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暖暖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 宁夏，宁夏我好像不是很会唱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1.35 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宁夏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t> //在我在我在我在我在我在我在我www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</w:rPr>
        <w:t>末尾复读了好多遍“在我”还是没卡到节奏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草这个间奏怎么这么长这么长，我都复读了这么多遍了还是没卡到那个点 我又暴露了我是人工智能了 卡碟了hhhh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我以为我网卡了）哈哈哈哈哈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哎，我还是要狂喝水，多喝水 我的咽炎刚走！还是不能倦怠，还是要狂喝水 机器人实锤了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w</w:t>
      </w:r>
      <w:r>
        <w:rPr>
          <w:rFonts w:hint="eastAsia" w:ascii="MiSans Normal" w:hAnsi="MiSans Normal" w:eastAsia="MiSans Normal" w:cs="MiSans Normal"/>
          <w:sz w:val="28"/>
          <w:szCs w:val="28"/>
        </w:rPr>
        <w:t>ow我发现这个歌单里我好多歌都会呀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</w:rPr>
        <w:t>唱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唱唱那个 失恋 吧，这个是真的是老歌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1.41 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失恋阵线联盟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t>//就在记忆里划一个叉~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哎？老歌我不是还学过那个小妹妹嘛 哦，路灯下的小姑娘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1.45 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路灯下的小姑娘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</w:rPr>
        <w:t>伴奏放了好久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欸？啊？欸？//半天没开始 憨憨懵逼2333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</w:rPr>
        <w:t>最后一小段撕扯嗓子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是不是摇滚歌就是这样唱的啊，（弹幕：你这是腾格尔吧）腾格尔不是那么唱的啊，他是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(</w:t>
      </w:r>
      <w:r>
        <w:rPr>
          <w:rFonts w:hint="eastAsia" w:ascii="MiSans Normal" w:hAnsi="MiSans Normal" w:eastAsia="MiSans Normal" w:cs="MiSans Normal"/>
          <w:sz w:val="28"/>
          <w:szCs w:val="28"/>
        </w:rPr>
        <w:t>模仿：哦~不要不要哭泣~哦~不要不要悲伤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他是这样子的，刚刚那个是不是摇滚唱法啊，这首歌不就是一首摇滚歌曲嘛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对面的女孩看过来）欸~？这首歌好熟啊，这好像是我爸那个年代的歌啊，你是老年人粉丝吗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1.52 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对面的女孩看过来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为什么我唱的像下蛋呢hhhh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</w:t>
      </w:r>
      <w:r>
        <w:rPr>
          <w:rFonts w:hint="eastAsia" w:ascii="MiSans Normal" w:hAnsi="MiSans Normal" w:eastAsia="MiSans Normal" w:cs="MiSans Normal"/>
          <w:sz w:val="28"/>
          <w:szCs w:val="28"/>
        </w:rPr>
        <w:t> 哦哦欸哦~~这不知道是叫早还是下蛋了hhhh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这歌我真不会啊，这证明了咱们直播间有老年人啊2333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甜蜜蜜）这个我会唱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1.56哎呦我去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个厕所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，等我一下 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哥只是个传说）这个我不会 //好快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1.57 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甜蜜蜜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滑板鞋我好像会了欸，我试试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2.01 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我的滑板鞋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哇这歌居然被我学会了，我的天呐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这哪里是会了，这简直是跟歌融为一体）hhh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我应该吧滑板鞋改成摩托车的233333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2:05 可能只有第一次唱唱的出这种感觉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我觉得我第二次唱不到第一次的调 难得 第一次唱的这么好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2:06 美酒加咖啡都听腻了吧 粉红色的回忆啊 试试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《粉红色的回忆》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2:09 以前的甜歌都很低诶 我看升几个key我舒服点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2:10 忐忑？忐忑你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别</w:t>
      </w:r>
      <w:r>
        <w:rPr>
          <w:rFonts w:hint="eastAsia" w:ascii="MiSans Normal" w:hAnsi="MiSans Normal" w:eastAsia="MiSans Normal" w:cs="MiSans Normal"/>
          <w:sz w:val="28"/>
          <w:szCs w:val="28"/>
        </w:rPr>
        <w:t>说我还可能会呢 可能会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2:11《忐忑》//然而失败了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2:12什么折磨 我都没找到那句打个滴打个多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2:14《爱就一个字》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18 我发现很多同学没搞懂男key女key的区别 说这么高怎么可能是男key 但这就是男key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但是男key我硬要唱女key的话就等于我是在男key的基础上升了12个半音 就是我们平常说的升了12个key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所以才会听起来这么高 但是这个伴奏毫无疑问是男伴奏 所以女生唱的才会往高的唱 会这么吃力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咱们说的所谓的升八度 应该就是12个半音 12个key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我们平常说的升了几个key 一般我们说的一个key，就是一个半音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19 不能说的秘密？好 那就唱最后一首 唱完就提问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八度为什么是十二个key？这个其实就是一种不同的计量单位吧，就是比如说有些人说话慢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半</w:t>
      </w:r>
      <w:r>
        <w:rPr>
          <w:rFonts w:hint="eastAsia" w:ascii="MiSans Normal" w:hAnsi="MiSans Normal" w:eastAsia="MiSans Normal" w:cs="MiSans Normal"/>
          <w:sz w:val="28"/>
          <w:szCs w:val="28"/>
        </w:rPr>
        <w:t>拍，对吧？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这些乐理知识我也不太懂 我做后期基本都是凭感觉做的 我是没有乐理知识的人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27 其实还可以诶 要不再升点吧 大不了唱假声吧 加速唱？你要像那种卡带你知道吧 你们听磁带听过没//演示猛然加速唱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以前那个磁带就是这样子，你知道吗？就他有一段坏掉了，然后就会跑得特别的快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你们没听过磁带的肯定不知道我在干嘛  因为老磁带就有这么一段特别快的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人说话的时候，快进是这样子//演示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我可以去配这种音效诶 有时候磁带拧起来就会有这种音效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29主播是个鸡翅人吗？其实我瞒了大家很久 我其实是个鸡翅人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憨憨生日怎么过？就普普通通的过~没空过了~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30主播是烤箱哦~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我老家就是江西省抚州市临川区的 难道你这个临川就是我们那个临川吗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2:</w:t>
      </w:r>
      <w:r>
        <w:rPr>
          <w:rFonts w:hint="eastAsia" w:ascii="MiSans Normal" w:hAnsi="MiSans Normal" w:eastAsia="MiSans Normal" w:cs="MiSans Normal"/>
          <w:sz w:val="28"/>
          <w:szCs w:val="28"/>
        </w:rPr>
        <w:t>32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提问环节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Q：用花来形容三憨鸟缘翼KB都是什么花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A：其他我不知道 憨色应该是叫花 因为我喜欢收破烂 我现在一抽屉都是破烂 可能还是初中高中时候的破烂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你们会不会收糖纸啊 我不是问男毛怪我是问女毛怪 我有一抽屉的糖纸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我以为早就丢了 我一翻还翻到了 高中还是初中的时候收到的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我现在抽屉里面随便一翻就能翻到很多年前留下来的东西 所以我家里的空间越来越少 堆了一大堆东西 都是那种小破烂 喜欢那些精致美丽又垃圾的物品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哦对瓶盖我也收 还有那个酒瓶子、酒罐子 我那个时候不是给你们开过 我家里的有期直播 给你们看我家里的酒柜子吗？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为什么我要买那么多酒呢 我又不爱喝酒 我要的是那个瓶子啊 觉得瓶子特别好看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然后就买那个酒给别人喝 我没事就问我朋友：“哎 今天要不要来我家喝酒 哎 今天是个好日子 来我家喝酒吧“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然后他们喝完 瓶子就可以给我收着了 我就想收那个瓶子 我现在还有一堆那个瓶子呢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就连最普通的酒的瓶子我都留着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如果你家里有一块很好看的墙面 把这些收集东西全部打上去还是挺好看的 但是那样子弄的话妈妈会生气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还有以前从校服上面拧下来的扣子 还有校服裤子剪下来的布 这些东西我都留着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还有一张 忘记是以前哪个同桌给了我一张护垫没用 现在还留着 当时弄得很好看 放在一个很漂亮的粉红色的盒子里面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以前学校门口有卖小小的香珠你们知道吗？一整袋柱子 那个像是橡皮还是什么做的？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那个珠子透明的  女生肯定知道 香珠一整袋一块钱 一袋很多的，TA就放了一个盒子洒了香珠 上面很虔诚的垫了一张轻飘飘的护垫 不是卫生棉 是护垫！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然后TA放在那个盒子里面 还摆了两根很精致的生日蜡烛 压在那个蝴蝶上面 拿给我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忘记是什么事情了 他干嘛要给我个这玩意儿 放一张蝴蝶在里面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我到现在还留着那个还在 一直没丢也没有用 我就喜欢搞这些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所以我妈很喜欢说我是个叫花子 用江西话就是//演示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这个有点难理解 她就是说我一个女儿养这么大 怎么养的跟个叫花子一样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所以你问是什么花 我只能想到我是叫花（笑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但你问我喜欢什么花 我喜欢向日葵~但我喜欢画出来的向日葵 不喜欢真的 真的向日葵中间那块黑黑的 我感觉有点很容易爬虫 是不是 感觉会有虫子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Q：憨憨从小到大有没有过什么心理阴影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A：有的 应该挺多的 但这不是一个愉快的话题 你要听吗（笑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我现在很讨厌讲话非常的凶 非常大声的人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就是那种 就是本来嗓门就大 然后讲话语气特别容易凶的人 我很怕这种人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到现在都很怕 听到这样的人我会内失禁 尤其他对我说话的时候 就算他没有恶意 没有敌意 对我说声音很大 我也会吓哭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 吓哭 因为小时候爸妈在家里吵架 打架什么的 还是留下了一点点心理阴影的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但是还好 就是我自己心理层面是没觉得有什么 但是就是在那个身体本能留下了这个反应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我不喜欢那种很大声 哦 尤其是在公共场合很大声 特别容易凶的人，我就不会跟他们成为朋友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还有摔跤 掉进井盖什么的 那跟你们说过了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Q：憨是什么心情看毛怪的增多的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A：诚惶诚恐 平台说一个up主涨粉没到多少多少万就叫掉粉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因为每天都有人因为各种各样的理由不喜欢你 讨厌你了 不看你了 把你遗忘了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如果每天都有人走的话，那肯定要有新的人进来，你才能让在看你的人保持在一个平衡点上嘛。所以就是很希望每天都有新的人认识我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但是我觉得我这个人 屁话特别多嘛 每天都有新的人认识我的话  我感觉好多事情要重新讲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毛怪的增多的话 我希望就不要一下子增太多 一下子太多的话适应不了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而且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显得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不配位嘛 能力赶不上粉丝数 等能力能赶上粉丝数我就不会诚惶诚恐了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Q:如果憨能获得动漫里的能力想要什么能力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A:这个我们不是聊过吗 动漫里的能力不就超能力吗 我想想 哇 动漫太多了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你们看过全职猎人吗 有个东西叫做自由伸缩的爱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他就是一个隐形的 看不到像口香糖一样的东西 在你手指上 你可以从手指上放出去 可以粘在别人身上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他可以把别人捆住 扯过来 我感觉这个东西还 挺好用的 就是你看那些讨厌的人 你就可以用这个这个去捉弄他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与其操控人类 还不如看他自由生长的样子 更有意思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Q：憨憨下半年有什么想实现的愿望吗?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A：专辑卖的很好！这算愿望吗 让我大赚一笔然后我下半年就可以摆了 哎呀摆不了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我是说接广告方面可以摆 广告歌不想唱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其实我们很多up主 我不知道别人怎样 反正我是这样子 我每年都会跟平台商量我今年要接多少个广告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而且以前哈 早几年的时候他会问你 你今年你要接多少个广告 然后比如说我说我要接十个 他会给你算好十个是多少钱，然后再把十个摊成月份打给你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你今年不管做没做到十个 你都可以拿到这十个的钱 但是一般正常人来说 不会说 我就摆烂，我就不做，对吧？那你这样子是没有那个合同诚信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一般呢，很多人其实会选择做到第8,9个 然后就咕了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我每次都老老实实的做到十个 然后他们就发现我每次都完成的很好嘛 然后隔年签的时候就会问我 你去年完成的很好 要不要加 我说不要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我现在一年差不多六个嘛 太不想唱广告歌了 大部分都不好听不适合我了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现在已经没有这种了 唱多少给多少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我现在广告每年都在少 但遇到甲方对接的人说我是你的粉丝 那就会 好好好接吧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我倒不是那个赚钱的愿望没有那么强烈哈 我是逃避工作的愿望很强烈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为什么要逃避工作呢？因为我一年的那个工作量，基本上在年头就已经定好了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不要带货 我不适合带货 我真的赚钱的欲望没有那么强烈哈 不想上班的愿望很强烈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Q：假设六月停播的话，会有烤箱代播吗?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A：我正在把设备架起来 我想想拍下厨房什么的 给你们看看我漂亮的小厨房  如果能顺利的播做饭就好了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Q：憨喜欢什么颜色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A：喜欢绿色橙色和灰色 因为灰色穿在身上可以让人隐身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也不是隐身 以前上课的时候老是迟到 从教室后面进去就老穿灰色的衣服 不太容易被发现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橙色是因为很元气 也很憨色是吧 还有亮黄色 亮黄色也很憨色 绿色因为护眼 因为我眼睛不太好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我新家的拿来录音的房间，我就装修成了绿色 地板也是绿的，墙也是刷的绿的，但不是很猛烈的绿啊，是那种很浅很淡的绿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Q：憨最喜欢配哪种类型的角色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A：癫狂一点 嚣张一点的 因为那种角色，不会配腻啊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千花我也挺喜欢的 她神经兮兮的 有点毛病的那种角色 千花有一段我配的特别爽“你不会用脑子想一想吗”//列举中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第三季不知道多久开工 本来要录葬花dlc的 去不了了 讨厌的疫情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 不正常的角色我都想配 病娇我也想配但没配过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我性格跟千花有点相似 确实 但我没她那么神经兮兮啊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Q：憨憨做周边是以怎样的理念设计的呢?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A：不是垃圾  它必须要有憨色要素+实用要素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因为憨色要素这个东西很玄的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我说个有点道德绑架的事情吧 就是希望大家听了以后也不要有压力吧 但是我确实会有这样的想法 可以跟大家分享一下？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就是我以前在斗鱼的时候，我经常会做点心嘛 获取点心也不是那么容易的，当时有获取到点心的人，他当时特别特别喜欢憨色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他不舍得吃，甚至拆都没拆封，后来过了两三年了，他东西都已经过期了 坏掉了 他还没吃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但是这个时候他已经不喜欢憨色了 他就把一整盒已经过期了的拿到闲鱼上去卖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我是觉得这个感觉就很复杂 你知道吧 当时你喜欢到不舍得吃 然后现在要想把它卖出去嘛 我觉得还不如当时特别喜欢的时候吃掉对吧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他是不是亏爆了 你喜欢憨色的时候 你把他做的点心吃掉了 这不好吗？一定要把它留到过期了然后又不喜欢她了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然后还有就是就各种不舍得用的东西啊 特别稀有的 然后他也用 然后到放久了积灰了 然后退坑了不要了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我倒不是说这种行为不好。我之前也跟大家说过吗？就是说如果等你哪天不喜欢了你可以把我的周边拿去卖嘛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只要不要卖的要离谱就行 我周边其实很多都会免费的 很便宜的 广州萤火虫三张签名+四个五个周边才125 就不要卖个一千多块钱 傻子才会买 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确实你不喜欢了也是垃圾嘛 卖出去买点自己想要的就行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我其实平时不自搜 我现在只在闲鱼上自搜 看他们在卖我的什么周边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我看见那种件数非常非常少的周边 我就知道那个人大概是谁了 还是会想这些的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上次跟小缘喵连麦的时候也在聊这个事情嘛 只不过没聊周边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聊脱粉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我今天到了一个笔筒 我觉得这个笔筒还挺好看的 它是折叠的 你可以放笔 也可以放点外卖剩的筷子啥的 它是需要一点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DIY</w:t>
      </w:r>
      <w:r>
        <w:rPr>
          <w:rFonts w:hint="eastAsia" w:ascii="MiSans Normal" w:hAnsi="MiSans Normal" w:eastAsia="MiSans Normal" w:cs="MiSans Normal"/>
          <w:sz w:val="28"/>
          <w:szCs w:val="28"/>
        </w:rPr>
        <w:t>的 需要一点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我还特意选了个蓝色吗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有关周边印象深刻的事吗？做毛怪发夹的那个 我觉得他声音还挺好听的 我为了他做事帮我上心一点嘛，我就想着说，这个时候可以用一下社交技巧，就叫做夸夸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就是你没事夸人家两句，发自真心的夸人两句，人家以后对你做事就会上心一点，我就随口说了一句，哇，老板您声音真好听呢。然后从此以后他就没给我打过字 我心里都想着，这也没必要吧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我有时候在外面听不清 但我又不好意思说 我自己亲口夸的 他从此什么事都跟我发语音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他声音是不是还蛮好听的 他该不会觉得那个小姑娘听到我的声音在那里很开心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作为一个当过网络配音导演的人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倒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没有到这种程度啦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想让我多买点 天哪人心这么险恶吗 我说出来主要是让他上心一点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我曾经在种菜论坛 有一次发了一个视频 然后底下的人关注重点都没有在那个农药上 都在说楼主声音好可爱//BV1mU4y1o7aV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从此以后我有事没事就发两句语音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那就让他开心嘛 让他愉快愉快嘛 是我还蛮喜欢的这种男声的 有点鼻音有点奶奶的又有质感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 他们没有我的职业病了是吧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我们之前那个毛怪发夹也是让他做的 他基本上属于就是开的机器开起来 开一趟做我那么一点做才做1000个，基本上是不赚钱的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这次找人家他跟我说，老板可不可以不要只做1000个，你做2000个或者做3000个嘛，你让做1000个，我机器开起来基本上不赚钱的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我说没事没事 这次是大单子 这次要做一万多个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还有做色纸的 我找那个做色纸的老板 他给我各种优惠 我还怀疑他是不是知道憨色 我那次只做了100张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现在我自己都趾高气扬的，俯视的那种给他打字说 老板 一万张多少钱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Q：hanser怎么释放压力呢？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A：我好像只有缓解疲惫感 我就刷刷快手 填补一下自己的娱乐时间 工作也工作了，玩也完了哦，安心的睡吧。要是你只是工作了没玩，那就没办法安心睡。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我现在有的只是不需要释放的压力 没有什么很负面的压力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我是毛怪的光啊，我要是做不到出人头地我怎么办啊！没有 这种没有的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做不到，无能为力的事变成压力 才会需要释放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我不会去释放他 让它变成不是压力就好了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我想想哈 做主播有什么压力啊 数据比别人差 观众说播的不好 这种就会成为压力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但是这些东西 一是我看不到，二是可能没有人说这种话吧，可能他们会说，但也不是说给我听吧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我觉得我的直播看的人挺多的，不需要跟别人比 甚至我还有点怕看的人太多了，看的人太多了的话，我有些话会不好说，总是要刹车什么的，有些话不敢讲嘛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我觉得现在挺多的，但也不是太多，挺好的 所以这方面的压力还不算有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我也不太容易去跟别人比吧。如果我跟别人唱同一首歌 然后别人点击比我高嘛 我想的就是人家该呀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人家唱的就是比我好啊，这没什么好压力的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做这一行也是有听过这种抱怨的 我不看 别人播什么管我什么事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小up肉眼可见的辛苦？是的 确实是这样的 从你没有任何观众基础的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我以后不想查房了 我确实会想很多 没有人的直播间 直播需要一直保持自己很开心那个状态，然后跟没有人的直播间在那里说话，就是真的非常非常辛苦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我看不太得这种画面，然后也会去想嘛，会一直去想，然后就会想到说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憨色，你凭什么没有这样的经历？你有什么比他们厉害的？没有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想这些让我情绪不太好 比较负面 但这个不能算压力吧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我包括在斗鱼看过真的就是自己在跟空气说话的主播真的很不容易 然后她还要时刻高强度的表演节目嘛。因为她想尽力的留住每一个点进她直播间的人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因为我一开始做这个事情的时候，我不是以盈利为目的做的嘛。就是那个时候大家都不会靠这个赚钱，就是做的好或不好，都没有压力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但是现在很多人开始做就是签了公司的，他是在工作就是这件事情，他不是兴趣爱好，他只是工作的话就会有压力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我们当时大家都是做着玩的，当图一乐嘛。所以完全没有这方面的压力。如果你让我一开始做这个事情，就是工作的话，我肯定也会经历那种很难熬的时期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是一路走的太顺了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我最开始的时候想配音嘛 然后我发现自己一个人配配不起来一部剧吧 想让别人带我 就要找那些配音社团带我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那时就想着讨好别人 就去做后期 然后后期做的很好 但是就没有人找我做配音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不知不觉的变成了后期苦力 既然别人没有好角色给我那我就去自己找片源吧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学！学起来！自己学！好我可以开坑了，我想配啥就配啥 多爽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我当时一冲上去就找那些知名的网络配音演员 我三顾茅庐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效果挺好的 后来就变成 他们问我什么时候再开坑啊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3:17回答回答完了~唱个晚安歌~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 他们都真香了 一开始别人都不认识你很难接你的企划的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对，他们都成了配音导演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3:19唱点温柔的 亚撒西的中文歌~洋葱？洋葱是不是太高了吧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逍遥叹吧 今天听了仙剑的歌 唱下逍遥叹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《逍遥叹》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3:25 什么叫晚安主播 就是在大家快睡觉的时候突然开播说晚安然后下播吗 有这种签约方式吗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感谢大家的收看~感谢大家的陪伴~泡面妹的故事讲了不适合再讲了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周末发话题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 哦呀斯密~ 周日见 周日还要补班！周日只播两小时 看看大家的作品 周日我就躺了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负责记录：公交车的修罗场、丘海丶、宇佐见莲子-Official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069172AB"/>
    <w:rsid w:val="069D785B"/>
    <w:rsid w:val="074F324C"/>
    <w:rsid w:val="10222130"/>
    <w:rsid w:val="12811466"/>
    <w:rsid w:val="171A4D98"/>
    <w:rsid w:val="18ED2F83"/>
    <w:rsid w:val="217F3FAA"/>
    <w:rsid w:val="294D100E"/>
    <w:rsid w:val="31FA198B"/>
    <w:rsid w:val="3705467E"/>
    <w:rsid w:val="39F30EC3"/>
    <w:rsid w:val="3E8B12E2"/>
    <w:rsid w:val="559335BE"/>
    <w:rsid w:val="55E72A7F"/>
    <w:rsid w:val="6614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11205</Words>
  <Characters>11634</Characters>
  <Lines>0</Lines>
  <Paragraphs>0</Paragraphs>
  <TotalTime>255</TotalTime>
  <ScaleCrop>false</ScaleCrop>
  <LinksUpToDate>false</LinksUpToDate>
  <CharactersWithSpaces>12109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2022-05-13T13:07:00Z</dcterms:created>
  <dc:creator>Administrator</dc:creator>
  <cp:lastModifiedBy>LZT，极客</cp:lastModifiedBy>
  <dcterms:modified xsi:type="dcterms:W3CDTF">2022-05-13T19:04:07Z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C08DE6DBECEB4E8D8D29CE95C0237554</vt:lpwstr>
  </property>
</Properties>
</file>