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2022年5月2</w:t>
      </w:r>
      <w:r>
        <w:rPr>
          <w:rFonts w:hint="eastAsia" w:ascii="MiSans Normal" w:hAnsi="MiSans Normal" w:eastAsia="MiSans Normal" w:cs="MiSans Normal"/>
          <w:sz w:val="28"/>
          <w:szCs w:val="28"/>
          <w:lang w:val="en-US" w:eastAsia="zh-CN"/>
        </w:rPr>
        <w:t>6</w:t>
      </w:r>
      <w:r>
        <w:rPr>
          <w:rFonts w:hint="eastAsia" w:ascii="MiSans Normal" w:hAnsi="MiSans Normal" w:eastAsia="MiSans Normal" w:cs="MiSans Normal"/>
          <w:sz w:val="28"/>
          <w:szCs w:val="28"/>
        </w:rPr>
        <w:t>日 星期</w:t>
      </w:r>
      <w:r>
        <w:rPr>
          <w:rFonts w:hint="eastAsia" w:ascii="MiSans Normal" w:hAnsi="MiSans Normal" w:eastAsia="MiSans Normal" w:cs="MiSans Normal"/>
          <w:sz w:val="28"/>
          <w:szCs w:val="28"/>
          <w:lang w:val="en-US" w:eastAsia="zh-CN"/>
        </w:rPr>
        <w:t>四</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期数:2022-6</w:t>
      </w:r>
      <w:r>
        <w:rPr>
          <w:rFonts w:hint="eastAsia" w:ascii="MiSans Normal" w:hAnsi="MiSans Normal" w:eastAsia="MiSans Normal" w:cs="MiSans Normal"/>
          <w:sz w:val="28"/>
          <w:szCs w:val="28"/>
          <w:lang w:val="en-US" w:eastAsia="zh-CN"/>
        </w:rPr>
        <w:t>3</w:t>
      </w:r>
      <w:r>
        <w:rPr>
          <w:rFonts w:hint="eastAsia" w:ascii="MiSans Normal" w:hAnsi="MiSans Normal" w:eastAsia="MiSans Normal" w:cs="MiSans Normal"/>
          <w:sz w:val="28"/>
          <w:szCs w:val="28"/>
        </w:rPr>
        <w:t>-A17</w:t>
      </w:r>
      <w:r>
        <w:rPr>
          <w:rFonts w:hint="eastAsia" w:ascii="MiSans Normal" w:hAnsi="MiSans Normal" w:eastAsia="MiSans Normal" w:cs="MiSans Normal"/>
          <w:sz w:val="28"/>
          <w:szCs w:val="28"/>
          <w:lang w:val="en-US" w:eastAsia="zh-CN"/>
        </w:rPr>
        <w:t>3</w:t>
      </w:r>
      <w:r>
        <w:rPr>
          <w:rFonts w:hint="eastAsia" w:ascii="MiSans Normal" w:hAnsi="MiSans Normal" w:eastAsia="MiSans Normal" w:cs="MiSans Normal"/>
          <w:sz w:val="28"/>
          <w:szCs w:val="28"/>
        </w:rPr>
        <w:t>期</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Title</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继续看番呐~</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Tips:这周播一三四五</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0.01今天补班~劳动节的时候透支了假期呀，现在要还啦 啊对，盗版专辑今天开了兑换啦，还有昨天其实还有两手生日歌啊，一首是好汉歌~朝日生啤点的，另一首是舞池之实咱们先把这两首歌唱了哈，然后咱们来讲一讲盗版专辑的事~</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0.02 《好汉歌》</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哎不是，我就是冲着开始的时候赶紧把他娘的唱了2333你这时候来什么开幕雷击 你来的不是时候*n（小声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对两首生日歌一起唱了，祝大家生日快乐~</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0.07 《舞池之实》</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0.10 我不太会唱转音啊，我要是会唱转音的话能唱得很好的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好久没唱，没那么熟了，因为以前是在bw唱来着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啊还有水友歌会的歌我都听得会唱了2333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我们是要看ubw的，但是呢先讲一个事情~在毛怪俱乐部里面，大家如果有积分的话，看看左边的积分中心，里面有盗版专辑的购买渠道~只需要三分~有很多人觉得啊要十五分我不够，然后就草率的换了周边，啊，肠子已经悔青了哈，还有感觉要很多分的啊，留了十几二十分的哈，换完了之后就全清掉了哈~啊，反正这个刺激的兑换活动已经开启了~积分不够的同学们也还有机会的~详情可以看毛怪俱乐部的帖子~//毛怪俱乐部</w:t>
      </w:r>
      <w:r>
        <w:rPr>
          <w:rFonts w:hint="eastAsia" w:ascii="MiSans Normal" w:hAnsi="MiSans Normal" w:eastAsia="MiSans Normal" w:cs="MiSans Normal"/>
          <w:sz w:val="28"/>
          <w:szCs w:val="28"/>
        </w:rPr>
        <w:drawing>
          <wp:inline distT="0" distB="0" distL="114300" distR="114300">
            <wp:extent cx="190500" cy="142875"/>
            <wp:effectExtent l="0" t="0" r="7620"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190500" cy="142875"/>
                    </a:xfrm>
                    <a:prstGeom prst="rect">
                      <a:avLst/>
                    </a:prstGeom>
                    <a:noFill/>
                    <a:ln w="9525">
                      <a:noFill/>
                    </a:ln>
                  </pic:spPr>
                </pic:pic>
              </a:graphicData>
            </a:graphic>
          </wp:inline>
        </w:drawing>
      </w:r>
      <w:r>
        <w:rPr>
          <w:rFonts w:hint="eastAsia" w:ascii="MiSans Normal" w:hAnsi="MiSans Normal" w:eastAsia="MiSans Normal" w:cs="MiSans Normal"/>
          <w:sz w:val="28"/>
          <w:szCs w:val="28"/>
        </w:rPr>
        <w:t>2550505.com~ 帖子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这周不会有邮件，因为下周只播两天嘛，就没有邮件了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兑换的时候是要提供你的淘宝的账号名的~就是……我告诉你们的账号名是啥哈，就是点开你的淘宝中心，有“账号名：”的字样，就是它啦~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（毛怪俱乐部的注册）验证码的话，不是在憨的直播间发，是在毛怪俱乐部的直播间哦~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兑换过的同学之后会有站内推送消息，之后会有人工搞的。现在就先是统计兑换的。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有剩余会拿来抽吗）现在是想看看兑换了多少，打算是兑换了多少做多少，如果有谁兑换了没有买的话再看看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刺激吧，是不是很刺激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给你们看个有趣的 （是变态 被扣了十分 备注：说小天使的鞋是香的//草）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付费没有积分的哦~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之前送了五分给拉普尬德，现在能找他要回来吗）2333那你要让他放弃兑换资格呀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分是不支持交易的啊，不支持金钱交易的哈~欢迎大家来…出卖色相啊（指女装返图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前被念到邮件但是没有积分规则，可以加回来吗）不可以哦~我之前就是放出假消息嘛，说换专辑要十五分嘛，然后很多人就那种比如说“啊换专辑要十五分，我就只有八分，不如直接换周边去了。”还有那种“哎反正我才三五分，也攒不够了，干脆一起换周边好了”哎这种，是吧</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就 其实这个积分规则就是一个小型的社会经济学，就让你在这种小事上在个跟头，以后在社会上就有个经验了是吧~就是之后你就有种既视感“欸？我以前是不是在憨色直播间见过这种套路啊…”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这就是一个小型的社会试错池子啊，以后就有个心眼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屯了13分不敢借给别人）你看吧，就有人这样的，换完剩十分白白浪费了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下次不能随便做好人了）23333这就是社会险恶啊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赌两分的啊，就太敢赌了 之前思无道同学预测的刚好就，他说“我觉得憨色会定个三到五分，她肯定要搞事情”结果确实，我之前定的就是五分，但是就在上个礼拜我突然变卦了，就要三分，他就刚刚好三分换到了//社会险恶啊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0.25 拿分跑路了）对呀，借分的不都拿分跑路了2333这你就知道了社会的险恶了吧2333333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学人类学的快来看人类研究课程）对呀~多有意思啊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今天不提问啊，今天看ubw，但是我看一集就宣传一次~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凭本事借的分干什么还你）2333对吧，你看这种人就是提前教给你了 还我血汗分hhh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你看看这些返图的啊，之前他们的兄弟姐妹们都跪下来求他哭着叫他们往鱼吧发图了他们都死活不肯发2333现在一说有积分拿就哗哗哗全发了哈哈哈哈哈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之前173还 就是看到我们这个毛怪俱乐部里面发女装返图换积分的，她就说我的天呐这都是18年的死库水了吧，到了2022年为了赚换专辑的三分他居然返图了，为了物欲出卖色相竟然发生在我身边，这太可怕了这也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他们都是什么18 19年的衣服hhh现在都在这里劈里啪啦发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帖子不可以删掉哦~你至少撑到我发货嘛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大家都知道房价是有涨有跌的哈~咱们这个也…也有可能到时候还可能突然降价，还可能突然涨价，可能就突然不用三分来换了喔~2333哦不对涨价好像不太对劲，哪有等涨价了再买的，啊我分正好是吧草2333是买涨不买跌的来着哈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就到时候大家要有契约精神的哈2333到时候现在换的三分换的那你到时候万一降到什么零点五分，一分二分的时候你别弄什么 什么毛怪起义2333哈，就别弄什么“还我血汗分~~”hhh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网购都有十天保价的）不好意思啊，我们这个没有资质的哈hhh我们这个你看 我们这个小网站，都没有销售资质的哈，都没去工商局报备的hhh 反正我们这个也不是实物，就是一个购买渠道2333你打维权电话也不好使hhh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我们这个小网站就是个黑作坊hhh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豪华版的封面好看多~了~性感多~了~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货币都是你生产的）对你们的货币都是我生产的哈哈哈哈哈 哎~？一语中的啊，精彩弹幕，来来来给你加个一分~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0.33 来我们来看番吧~我今天要 看一集宣传一回这个*3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欸？我们上次是看完第三还是第四啊，忘球了嘿，这个好像是……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简称水一下上个班）23333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0.34 看番《Fate</w:t>
      </w:r>
      <w:r>
        <w:rPr>
          <w:rFonts w:hint="eastAsia" w:ascii="MiSans Normal" w:hAnsi="MiSans Normal" w:eastAsia="MiSans Normal" w:cs="MiSans Normal"/>
          <w:sz w:val="28"/>
          <w:szCs w:val="28"/>
          <w:lang w:val="en-US" w:eastAsia="zh-CN"/>
        </w:rPr>
        <w:t>/st</w:t>
      </w:r>
      <w:r>
        <w:rPr>
          <w:rFonts w:hint="eastAsia" w:ascii="MiSans Normal" w:hAnsi="MiSans Normal" w:eastAsia="MiSans Normal" w:cs="MiSans Normal"/>
          <w:sz w:val="28"/>
          <w:szCs w:val="28"/>
        </w:rPr>
        <w:t>ay night [Unlimited Blade Works]》</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0.35 今天第一看，还是不跳op了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欸~刚好上个班，处理一下兑换 哇，突然多了好多新绑定的号欸，之前都有好多人都没注册的，现在为了兑换都来注册了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0.37 对樱）哎她心态真好啊，她现在已经都是这条线的败犬了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0.38 saber已经变成了master的贴贴机器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0.40 人家那是内人（樱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0.42 哎呦她可是从开局就喜欢士郎啊，不管他有没有当master，开局就喜欢他的就只有樱了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在让学生早早回家）憨憨就是叛逆的留在学校，然后就寄了2333憨憨应该是在动漫里活的最短的人了，太叛逆了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0.43 凛让士郎不要在学校里呆着）假装的是在凶你，实际上是在教育你 哼~死傲娇~ 她也就是说，我有把枪，我随时都可以杀你，所以我把枪放在家里了，就，我想杀你，所以我把枪放家里了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打假赛！有人打假赛！ 这就相当于“你今天必死！我把枪放家里了！你今天必死，老娘今天必杀你，我本来都带了枪来，我还特意跑回家把枪放回家了，我今天必杀你，你必死。”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0.46士郎试图反击）这还想反击，太过分了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学校里的一个学生看到了）这不拍下来发个微博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0.48 刚刚那个学生差点寄了）只要树立一个共同的敌人就行了 她已经被掏空啦！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士郎替凛挡了一刀）哇他这个反应速度也太快了 为什么割腕会死，但是他这个都扎穿了还不会死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0.49 指</w:t>
      </w:r>
      <w:r>
        <w:rPr>
          <w:rFonts w:hint="eastAsia" w:ascii="MiSans Normal" w:hAnsi="MiSans Normal" w:eastAsia="MiSans Normal" w:cs="MiSans Normal"/>
          <w:sz w:val="28"/>
          <w:szCs w:val="28"/>
          <w:lang w:val="en-US" w:eastAsia="zh-CN"/>
        </w:rPr>
        <w:t>rider</w:t>
      </w:r>
      <w:r>
        <w:rPr>
          <w:rFonts w:hint="eastAsia" w:ascii="MiSans Normal" w:hAnsi="MiSans Normal" w:eastAsia="MiSans Normal" w:cs="MiSans Normal"/>
          <w:sz w:val="28"/>
          <w:szCs w:val="28"/>
        </w:rPr>
        <w:t>）好性感的声音啊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士郎说她好菜x）你踩人家雷点了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0.52 士郎还想跟凛打架）你还要打的吗？什么直男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0.53 这部里面caster rider好像不强的啊，就是光看这一部的话 （凛和士郎合作）哎她终于能说了啊憋死了要 啊这是什么 这太会撩了吧，这就相当于说“我永远不会背叛你”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0.55 士郎说切嗣和他讲魔术不是什么必须要遮遮掩掩的东西）你爸就（也）是个怪人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凛和士郎讲老爹）那谁能像你爸那样，精准留遗书呢，精准留遗产呢？他这是羡慕呀，比起想让你当一个魔术师，我更想让你当一个能快乐活下去的儿子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0.57 哎来~来了解一下啊~在毛怪俱乐部已经开启了这个这个《一抹憨色》盗版专辑的兑换去到了哈~好广告完毕2333 这广告时间很短哈，虽然不能跳过，但是也就三四秒嘛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欸~曾经在斗鱼和B站获得过积分的同学啊~大家可以来这个</w:t>
      </w:r>
      <w:r>
        <w:rPr>
          <w:rFonts w:hint="eastAsia" w:ascii="MiSans Normal" w:hAnsi="MiSans Normal" w:eastAsia="MiSans Normal" w:cs="MiSans Normal"/>
          <w:sz w:val="28"/>
          <w:szCs w:val="28"/>
        </w:rPr>
        <w:drawing>
          <wp:inline distT="0" distB="0" distL="114300" distR="114300">
            <wp:extent cx="190500" cy="142875"/>
            <wp:effectExtent l="0" t="0" r="7620" b="952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4"/>
                    <a:stretch>
                      <a:fillRect/>
                    </a:stretch>
                  </pic:blipFill>
                  <pic:spPr>
                    <a:xfrm>
                      <a:off x="0" y="0"/>
                      <a:ext cx="190500" cy="142875"/>
                    </a:xfrm>
                    <a:prstGeom prst="rect">
                      <a:avLst/>
                    </a:prstGeom>
                    <a:noFill/>
                    <a:ln w="9525">
                      <a:noFill/>
                    </a:ln>
                  </pic:spPr>
                </pic:pic>
              </a:graphicData>
            </a:graphic>
          </wp:inline>
        </w:drawing>
      </w:r>
      <w:r>
        <w:rPr>
          <w:rFonts w:hint="eastAsia" w:ascii="MiSans Normal" w:hAnsi="MiSans Normal" w:eastAsia="MiSans Normal" w:cs="MiSans Normal"/>
          <w:sz w:val="28"/>
          <w:szCs w:val="28"/>
        </w:rPr>
        <w:t>2550505.com来看一下啊~绑定你的账号就可以在这里看到你的积分来兑换这个盗版专辑哈~好广告完毕hhh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0.59 你是瞎了吗？你没看到我的手还在流血吗？ Archer应该在鼻炎//草</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1.03；你这该死的温柔~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你居然不跟我商量，你是不是多少沾点切嗣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1.06；头一次这么冷静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1.07；因为你太弱了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1.08；啊我突然想到，这部是不是有saber绑起来的画面？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1.11；其实士郎他知道怎么拿捏他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诶呀真好看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1.12；这秃子用了岂不是更秃？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1.13；那这又是怪谁呢？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1.14；睡眠环境这么差么？她怎么扎着头发睡觉呢，看着太奇怪了。//我的舍友提醒我，那段要来了，我也不知道是不是真的。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1.16；他们这段打了好久~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1.17；好色的夺取方式啊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1.18；僵住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那你也太看的起ass星人了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1.19；//thread1；广告时间；一抹憨色盗版走过路过不要错过哈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1.20；刺客为啥会正面刚呢？我就一直没搞懂。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1.22；别硬吹，真没有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1.23；但是他们之间有爱情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1.25；这个好像，黑鸭的那个大招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1.26；这时候就要站在地图的边缘啦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1.27；近战开了？？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比当年剧场版特效做的好多了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1.32；他今年也十六岁吧，怎么说他怎么能长得那么高？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1.33；你再吹也没用，还不是打不到你？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1.34；你爸就是这种人。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1.35；好砍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1.36；什么变态发言，就是说人家好看呗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1.38；saber好勾人啊，上一届勾了个Lancer所有热都保护她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//thread2；广告时间；一抹憨色盗版走过路过不要错过哈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1.41；哼，不学我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1.42；敲可爱的~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1.43；完了~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你们为什么要惊讶？看画风就能看出来叫谁啊~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1.44；被风吹到是令咒会掉啊还是savant会消失啊~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1.45；又浪费一条令咒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他这说的什么东西忘在家里一样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1.48；一毛一样~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1.54；谁呀，谁呀，谁来了？？？？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哦老师啊。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1.56；saber真的是，太勾人了，男的女的都要被勾走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非常重要的东西就是非常好看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好可爱，好有特点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怎么作为一个savant被一个master给秒了呢？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1.58；他难道不应该很快乐么？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1.59；//thread3：广告时间；一抹憨色盗版走过路过不要错过哈，只要三分哈！！！</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2：00 是的 你来的不是时候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揍他（红A） （红A）还真是能屈能伸啊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2：07 （Saber为保护士郎睡在士郎隔壁）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saber来士郎这睡是因为老虎睡相不好 打呼噜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结果发现士郎放P 更睡不好（2333 每日SNP1/1）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2：10 金闪闪给慎二 慎二不是要当er子而是要当sun子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2：14 令咒也有不在手上的吧 比如令咒不是有三道吗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正好三条腿 用一道少一条腿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2：20 广告时间 某鱼和B站有积分的毛怪可以去</w:t>
      </w:r>
      <w:r>
        <w:rPr>
          <w:rFonts w:hint="eastAsia" w:ascii="MiSans Normal" w:hAnsi="MiSans Normal" w:eastAsia="MiSans Normal" w:cs="MiSans Normal"/>
          <w:sz w:val="28"/>
          <w:szCs w:val="28"/>
        </w:rPr>
        <w:drawing>
          <wp:inline distT="0" distB="0" distL="114300" distR="114300">
            <wp:extent cx="190500" cy="142875"/>
            <wp:effectExtent l="0" t="0" r="7620" b="952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190500" cy="142875"/>
                    </a:xfrm>
                    <a:prstGeom prst="rect">
                      <a:avLst/>
                    </a:prstGeom>
                    <a:noFill/>
                    <a:ln w="9525">
                      <a:noFill/>
                    </a:ln>
                  </pic:spPr>
                </pic:pic>
              </a:graphicData>
            </a:graphic>
          </wp:inline>
        </w:drawing>
      </w:r>
      <w:r>
        <w:rPr>
          <w:rFonts w:hint="eastAsia" w:ascii="MiSans Normal" w:hAnsi="MiSans Normal" w:eastAsia="MiSans Normal" w:cs="MiSans Normal"/>
          <w:sz w:val="28"/>
          <w:szCs w:val="28"/>
        </w:rPr>
        <w:t>2550505.com</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看看换新上架的商品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2：23 （红A说凛 你最近怎么了） 她恋爱了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2：30 世界名画要来了 士郎要被绑了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挑把趁手的武器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2：38 （士郎三人初次围剿caster）真三打一被反杀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这老师就强的离谱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士郎为什么不投咖喱棒出来（了解不够 而且应该有生命危险）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金铲铲脾气变好了 放在以前就直接砍手了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还能再看一集 广告广累了 自己去看吧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2：47 凛只想让士郎夸她好看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切嗣的遗产有那么多吗 好奇她们吃饭的钱哪来的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3：04 （红A给副作用后的士郎正骨）士郎第一句居然不是阿里嘎多嘛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红A线是独立于三线外的吗 还没补过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不过应该和凛关系更好吧 感觉对Saber和樱都没什么感觉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直播预告：下周播周一周三 六月份随缘直播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最后插播一次广告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3：10 正版7月1日预售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访问人数太多可能会出现访问失败问题 不要着急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3：13 你们发没发现憨憨听谁火谁吗</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晚安歌《年轮说》</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心凌姐姐的《大眠》的转音好难 真的不会唱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感谢大家的收看 感谢大家的收听 感谢大家今晚的陪伴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晚安~晚安~晚安~</w:t>
      </w:r>
    </w:p>
    <w:p>
      <w:pPr>
        <w:rPr>
          <w:rFonts w:hint="eastAsia" w:ascii="MiSans Normal" w:hAnsi="MiSans Normal" w:eastAsia="MiSans Normal" w:cs="MiSans Normal"/>
          <w:sz w:val="28"/>
          <w:szCs w:val="28"/>
        </w:rPr>
      </w:pPr>
      <w:bookmarkStart w:id="0" w:name="_GoBack"/>
      <w:bookmarkEnd w:id="0"/>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记录负责：冥界残云、我可能是个假的极客、Han迷弟</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校对：御宅谷八幡丶</w:t>
      </w:r>
    </w:p>
    <w:p>
      <w:pPr>
        <w:rPr>
          <w:rFonts w:hint="eastAsia" w:ascii="MiSans Normal" w:hAnsi="MiSans Normal" w:eastAsia="MiSans Normal" w:cs="MiSans Normal"/>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A2NTEyMDkwY2ExMWNkZGJmZGVhNzM0MDY3YTM2OWUifQ=="/>
  </w:docVars>
  <w:rsids>
    <w:rsidRoot w:val="00000000"/>
    <w:rsid w:val="00BD1729"/>
    <w:rsid w:val="02D24A27"/>
    <w:rsid w:val="0E0C5680"/>
    <w:rsid w:val="5AA86F8B"/>
    <w:rsid w:val="6C8F6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3475</Words>
  <Characters>3904</Characters>
  <Lines>0</Lines>
  <Paragraphs>0</Paragraphs>
  <TotalTime>3</TotalTime>
  <ScaleCrop>false</ScaleCrop>
  <LinksUpToDate>false</LinksUpToDate>
  <CharactersWithSpaces>3959</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2022-05-26T12:53:00Z</dcterms:created>
  <dc:creator>Administrator</dc:creator>
  <cp:lastModifiedBy>Administrator</cp:lastModifiedBy>
  <dcterms:modified xsi:type="dcterms:W3CDTF">2022-05-26T15:27:42Z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5A3637AB76704C9198CAA241416C27AA</vt:lpwstr>
  </property>
</Properties>
</file>