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2022年5月2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7</w:t>
      </w:r>
      <w:r>
        <w:rPr>
          <w:rFonts w:hint="eastAsia" w:ascii="MiSans Normal" w:hAnsi="MiSans Normal" w:eastAsia="MiSans Normal" w:cs="MiSans Normal"/>
          <w:sz w:val="28"/>
          <w:szCs w:val="28"/>
        </w:rPr>
        <w:t>日 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五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期数:2022-6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4</w:t>
      </w:r>
      <w:r>
        <w:rPr>
          <w:rFonts w:hint="eastAsia" w:ascii="MiSans Normal" w:hAnsi="MiSans Normal" w:eastAsia="MiSans Normal" w:cs="MiSans Normal"/>
          <w:sz w:val="28"/>
          <w:szCs w:val="28"/>
        </w:rPr>
        <w:t>-A17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4W</w:t>
      </w:r>
      <w:r>
        <w:rPr>
          <w:rFonts w:hint="eastAsia" w:ascii="MiSans Normal" w:hAnsi="MiSans Normal" w:eastAsia="MiSans Normal" w:cs="MiSans Normal"/>
          <w:sz w:val="28"/>
          <w:szCs w:val="28"/>
        </w:rPr>
        <w:t>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毕业了也会有很多考前冲刺的体验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Tips: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下周播周一三 六月随缘直播 做专辑去了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0.00晚上好呀~ 爱言叶四？哈？不知道呀 我听听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//BV1u54y1f7mY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听 爱言叶Ⅳ）哎呦，这敲锣打鼓的编曲 哎我也感觉（爱言叶）三 才去年耶，三是什么时候呀 啊18年吗居然是？这么久了？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这个视频我好喜欢啊，这种一图流 就是感觉这个视频和背景是融为一体的，像是一个画框，好好看 这次是，调子完全不一样了啊，哦这个wuye（？）是一样的 这边还是一样的（指baka）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0.03 啊这个pv我好喜欢啊 哎呀~我要去专辑的空隙还有时间录歌，这个是可以唱的呀~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因为我知道了爱言叶三）哦~那四舍五入等于是因为我入了v家坑233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那我来唱一下爱言叶三~ 今天主要是拿来提问的啊，给大家加积分的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哎这个机架真是让人恼火，我之前调了一下混响，我再调一下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一说机架更饿了）hhh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0.07 《爱言叶Ⅲ》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0.11 哎，你听我的声音就知道我刚起床 刚刚后面唱的好好好好好好好（*n）辛苦！！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作息又乱了是吧）我这不叫作息又乱了，我这叫又调回去了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回到最初的原点~欸？这是哪首歌里的歌词来着？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憨憨今晚加油）我觉得2333这个应该是今晚有一两分的毛怪们要加油2333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哦，那些年啊 哦哦，第一句就是啊hh 哎感觉这歌我没听过，怎么会知道这歌歌词呢？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班主任手机铃声）哎说到这些啊，有些歌好像就是有固定群体会喜欢欸，就孤勇者这首歌呀，我看到好多小孩子喜欢啊，我刷短视频就看到好多好多小朋友撕心裂肺得唱，就我觉得是一个很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立意很高的歌啊，但是都是，都唱成儿歌了都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陈奕迅估计也没想到这首歌在小朋友里面这么火2333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我唱的歌反而没有什么小朋友喜欢 他们听了会觉得 好幼稚啊~ 反而是那些巨婴会喜欢//草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小孩子早熟吗？也还好吧，接受的信息多了就，现在很多小孩都有手机玩嘛，就是接收信息比较容易啊，我们那时候都会玩一些实体的东西，什么积木啊，橡皮泥啊，什么的，身体上会更早熟一点，现在的小孩子也不能说是早熟啊，就是信息上早熟一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憨会玩泥巴吗）我不玩泥巴啊，我小时候就很爱干净，我小时候不喜欢跟别的小孩子完，就是因为他们喜欢在你吧里面打滚 还有抠鼻屎，挖鼻屎吃什么的，还有什么斗鸡啊打四叶草啊什么的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憨还会跳舞吗）还是你的笑容最可爱~我看mmd看的我都学会了，本来打算她（鸟）过生日的时候跳这个发来着，但是我的 我的膝盖啊~~~怎么还没好啊，我感觉可能有点问题，不对劲，不知道是因为我没有谨遵医嘱还是怎么的，反正等我专辑弄完，再去拍一次片看看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是不是每个人都吃过鼻屎啊，虽然我很爱干净但是我也吃过，就是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尝尝</w:t>
      </w:r>
      <w:r>
        <w:rPr>
          <w:rFonts w:hint="eastAsia" w:ascii="MiSans Normal" w:hAnsi="MiSans Normal" w:eastAsia="MiSans Normal" w:cs="MiSans Normal"/>
          <w:sz w:val="28"/>
          <w:szCs w:val="28"/>
        </w:rPr>
        <w:t>味道什么的，就我看别的小朋友都会吃，我也想，欸？为什么他们都吃啊，好吃吗，我也常常hhh然后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尝</w:t>
      </w:r>
      <w:r>
        <w:rPr>
          <w:rFonts w:hint="eastAsia" w:ascii="MiSans Normal" w:hAnsi="MiSans Normal" w:eastAsia="MiSans Normal" w:cs="MiSans Normal"/>
          <w:sz w:val="28"/>
          <w:szCs w:val="28"/>
        </w:rPr>
        <w:t>完之后 欸一不好吃，不吃了哈哈哈哈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塌房了，憨憨居然吃鼻屎）哎我现在又不吃，那我小时候，婴儿时期我还拉裤裆呢，你要说因为这个脱粉嘛//草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社区行为规范有个什么呢，不要挖坟！对吧，你现在看自己十年二十年前的东西，写的发的什么的，那肯定觉得 哇~~草这是什么啊太社死了吧我去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正常人谁写日记啊）我就写日记啊，我觉得自己是文豪！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0.25过去的自己已经死在过去了）是啊，过去的自己就已经过去了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0.26什么时候中二起来了）看动漫的时候吧，现在中二这个定义已经宽泛了啊，现在就是 幼稚并热血 但是之前就是 日式幼稚并热血23333是个日式的，觉得自己有超能力啊什么的 我还好其实，我一直还没觉得幼稚并热血，就是……就是太中二了（//？？？？）就是日式幼稚并热血，觉得自己有超能力2333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当时觉得我的世界为什么要比成绩比脑子，你看动漫里面都是比拳头欸，为什么我的世界里不能靠拳头呢2333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当时有些动漫会，就是讲的很认真，设定很全，会讲他们怎么练的超能力啊什么的，我都，我当时我也不小了，但是我还是会很认真的去练那个2333非常原汁原味的中二就是指的是这个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富坚义博在画新的了）吭~我觉得他还是画不了多少，画着画着就不更了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能徒手碎大石那谁不想呢2333但是在我们人类社会呢，如果你很能打很能打也会很受景仰吧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那个饺子怎么看都不是地球人，他是个僵尸，他很古怪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然后我发现他们是真的有天津饭这个料理啊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好人能打和坏人能打是两个概念）那坏人能打也很酷啊hhh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能打的能去牢里）哎这不就是动漫里的分歧点嘛，就是一个是为了自己的欲望而战斗，一个是为了保护重要的人而战斗，就是分歧点嘛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你也是正义的伙伴吗）对呀对呀，哦，还能去什么地下组织，打架，能赚钱，感觉能大家的人那钱分分钟的来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会被判斗殴）那不一定啊，判正当防卫呢还，还有什么擂台啊什么的 如果我特别能打，那不止我的命是自己的，敌人的命也是我的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那你也不能打啊）我当时就是走错路了，我高中的时候是想去学跆拳道的 我当时觉得小个子很能打的女孩子好厉害，我就觉得 欸~我也是个子小小的，我也要变得很能打~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0.30打赢进去，打输了也进去）我觉得你不要 你不要滋事斗殴嘛，你要见义勇为，去当特务，当什么营救兵，你一个人从通风管道钻进去，徒手挡子弹，什么1v10，把那些绑匪都打翻，然后一个人抱着那个人质从卷帘门，从正门走出来，然后外面一堆人在拍照，什么聚光灯，哇，那多酷啊，为什么一定要寻衅滋事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见义勇为帮了坏人）那这就是那种思想的矛盾嘛，自我怀疑 我一直坚信的正义是错误的吗？我的力量，到底应该为谁而战？我的信念难道是错误的吗？我一直以来做的难道都是错的吗？对吧，这就是思想的矛盾嘛，一部动漫就是这样才好看嘛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银狼和卡芙卡呢）哎这…我也不知道她们是不是坏人欸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再唱首歌我们来提问~感觉说话说得嗓子开了欸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0.33 《大眠》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咳咳嗯，没开（指嗓子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0.37 哎呀，大咩生日的时候怎么没点这首呢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//哈哈哈哈哈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谢sc）你说我谁也打不过我还要谢谢你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来我们来提问吧~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（广告时间，各位毛怪可以去毛怪俱乐部</w:t>
      </w:r>
      <w:r>
        <w:rPr>
          <w:rFonts w:hint="eastAsia" w:ascii="MiSans Normal" w:hAnsi="MiSans Normal" w:eastAsia="MiSans Normal" w:cs="MiSans Normal"/>
          <w:sz w:val="28"/>
          <w:szCs w:val="28"/>
        </w:rPr>
        <w:drawing>
          <wp:inline distT="0" distB="0" distL="114300" distR="114300">
            <wp:extent cx="190500" cy="142875"/>
            <wp:effectExtent l="0" t="0" r="762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Sans Normal" w:hAnsi="MiSans Normal" w:eastAsia="MiSans Normal" w:cs="MiSans Normal"/>
          <w:sz w:val="28"/>
          <w:szCs w:val="28"/>
        </w:rPr>
        <w:t>2550505.com去看看哦~）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哎你们这都开始问了这就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//截图ing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Q1 憨憨配铁道的时候有返工过吗？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一开始配铁道鸭，那个大鸭，我配了两次，但是对方要那种比较固执的大小姐的样子，我傲起来，就是傲的声音容易娇嘛，会变幼了，就不是很合适，但是录小鸭就录得就很快，一天就录完了，非常快，两点钟去四点钟就结束了好像，结束的猝不及防2333录得有点太快了有点hhh铁道银狼和骇兔啊还是有一点不一样的，骇兔是那种外放式的嚣张，银狼更符合常规强者的那种从容，对什么都有点不屑的样子，跟骇兔还是不太一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返工的话，基本上就是在现场就解决了 后崩的大鸭鸭 就是次生银翼 是有过，返了喘气，那个喘气好难哦，很容易配成受伤，还有一个残血跑步（喘）好难呀！！这要 这残血跑步是啥呀！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要怎么优雅的残血跑步，那个我录了好几次，在棚子里录了又回家录，回家录的音质又不太行，又去棚子里录了一次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她又是很优雅，又要残血的跑步，好难好难，游戏有时候比动画难配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Q2 还会有鸟套推车的视频吗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这个我录过一点但是太粗糙了，哎不乱挖坑不乱挖坑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Q3 有什么发色发型推荐吗？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红头发呀，我好像推荐过的吧，它就是染发里不用漂，最好看的颜色，跟那些蓝色啊绿色什么的不一样，很自然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独特的发型…还真有，我看看能不能找得到图啊，鹿乃曾经公开过一个新形象，她那个发型啊，她的新的皮嘛，是一个水母头，上面是短的，下面有几根须出来 我当时一看哇，我简直就是鹿乃中之人 我当时就是去理发店刚做完，做了个水母头，隔了一天，鹿乃发了个“新衣装发布”，我一看我去，这不就是我嘛，我还给她经纪人发照片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你看！这个发型和我一模一样233333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水母头低下那个须啊，绕一绕就可以收起来，就可以变成短发，放下来就是长发，真的挺好看的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哎呀图没了，找不到了~~总之就是太巧了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Q5 憨憨盗版to签id怎么传啊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这个到时候淘宝上可以备注一下，我是不太支持把这个东西卖出去的啊，我会换完再次确认一下啊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Q6 怎么克服恐惧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最好的办法就是面对恐惧~~！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但是这就是一句屁话，根本没用 我和你们说过我很怕鬼，我在新家，一个人住嘛，我有时候直播的时候会播着播着声音远一点，我是在回头看后面2333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我中二一点说就是会感觉到空气在流动 但是这个事情是怎么做到的呢？这个是科学上说是玄学啊，但是你真的能感觉得到啊，别人的视线啊什么的，我甚至能感觉到空气流动，就没形成风的那种，我都会回头去看一眼2333会怕的hh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但是我住了这几天还好，我上周末，上周五我们播水友歌会嘛，我来这边播，这边是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W</w:t>
      </w:r>
      <w:r>
        <w:rPr>
          <w:rFonts w:hint="eastAsia" w:ascii="MiSans Normal" w:hAnsi="MiSans Normal" w:eastAsia="MiSans Normal" w:cs="MiSans Normal"/>
          <w:sz w:val="28"/>
          <w:szCs w:val="28"/>
        </w:rPr>
        <w:t>indows的电脑，那次就有点害怕，但是有的时候就不怕，就是薛定谔的害怕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好卡）欸卡吗？我连的是有线网络啊，怎么会卡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一聊灵异的事情就卡了）啊呜呜不要不不不要这样，是因为这个吗不会吧，这，不聊这个了要不就……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复读机卡成了腹肌）哈哈哈哈哈哈这个不影响哈哈哈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哎呀不要聊这个了，这个有点真的有点吓人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欸我不说这个就不卡了啊，那是不是不能聊啊，这个……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我虽然很害怕，但是我还是回去找鬼片看，你要是说克服恐惧最好的办法就是面对恐惧，但是这根本没有用啊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之前我有一个朋友说，你要是怕鬼那你死后也变成鬼去折磨它不就是了了了（了*n）（又卡了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啊——我不聊这个了不讲这个了对不起对不（一边卡一边对不起*n）呜呜呃呜——我现在一身鸡皮疙瘩你们不呀oxiawuuuuu（又又又卡了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/*记录员卡傻了，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后面没听到</w:t>
      </w:r>
      <w:r>
        <w:rPr>
          <w:rFonts w:hint="eastAsia" w:ascii="MiSans Normal" w:hAnsi="MiSans Normal" w:eastAsia="MiSans Normal" w:cs="MiSans Normal"/>
          <w:sz w:val="28"/>
          <w:szCs w:val="28"/>
        </w:rPr>
        <w:t>*/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01:00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Q：积分设立原因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A：我刚开始就是铁了心拿15分来换的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但后来发现有15分的人不是很多 然后我问了工厂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因为那个工厂几百份才能回本嘛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所以后来我就想 好多人为了15分拼搏 然后我就想惊艳他们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然后兑换完 清空他们的积分 让他们体验一下赌空掉的感觉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10分去拼个周边礼包能拿到好多周边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然后就想想让他们亏一下 会很快乐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我预告一下 毛怪俱乐部这边兑换很方便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嘛</w:t>
      </w:r>
      <w:r>
        <w:rPr>
          <w:rFonts w:hint="eastAsia" w:ascii="MiSans Normal" w:hAnsi="MiSans Normal" w:eastAsia="MiSans Normal" w:cs="MiSans Normal"/>
          <w:sz w:val="28"/>
          <w:szCs w:val="28"/>
        </w:rPr>
        <w:t> 所以以后会突然上架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一些小东西 会很便宜那种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也不通知 就看能不能看到了 突击上架那种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是不是很刺激 以后 我搞一个那种所有东西都上架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什么2分一个毛巾 1分一个本子 5分一个憨笔 20分起送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诶~什么毛怪自助超市哈哈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01:04毛怪和毛怪还可以拼一下这样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是吧 还挺有意思的 1分也能换东西 现在回答问题就是在加分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Q：盗版封面的灵感？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A：豪华版的就是照着我这个原图画的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三无给我推荐了个很厉害的小姐姐 当时聊的时候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那个专业设计师对我这个 封面赞不绝口！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 好像确实豪华版的封面尺寸确实不对啊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躺下那个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欧派</w:t>
      </w:r>
      <w:r>
        <w:rPr>
          <w:rFonts w:hint="eastAsia" w:ascii="MiSans Normal" w:hAnsi="MiSans Normal" w:eastAsia="MiSans Normal" w:cs="MiSans Normal"/>
          <w:sz w:val="28"/>
          <w:szCs w:val="28"/>
        </w:rPr>
        <w:t>好像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这个不是开车啊！ 躺下时 应该看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欧派</w:t>
      </w:r>
      <w:r>
        <w:rPr>
          <w:rFonts w:hint="eastAsia" w:ascii="MiSans Normal" w:hAnsi="MiSans Normal" w:eastAsia="MiSans Normal" w:cs="MiSans Normal"/>
          <w:sz w:val="28"/>
          <w:szCs w:val="28"/>
        </w:rPr>
        <w:t>更平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它会往胳肢窝那边躺下去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01:07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Q：有时光机可以回哪一天？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A：回不来的话 我就不想回去了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假胸对！你躺下时如果它没下去 那可能是假胸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能回来的话 我想回到海上油菜花前一天 想让那天表现的更好！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然后在体验下那个快乐感吧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好多毛怪都在玩那个梗 就是像回到那一周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这个问题有点废话我回答就不加你分了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什么纯黑洗手间能不能看到手哈哈哈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01:09我手机随时开着这个工具答一个勾一个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Q: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最有挑战性的事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A：开演唱会跳舞吧 这个应该是最有挑战性的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其实是可以全程站桩的 但人生唯一一次演唱会嘛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所以想做一些事情 对现在来说还好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但万事开头难吗~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Q：近期还有投稿嘛？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这个属于业务问题 不加分啊！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A：明天或者后天？有个稿子 虽然不是我投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但我觉得你们会喜欢的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Q：毛吧里的 没了会上架的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A：会的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Q：155版签名会放几份呢？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A:515份吧！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Q：小天使起床后怎么处理眼屎？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A：你是不是想投其所好啊！那还能怎么处理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搓一搓呗 手背搓完 去哪里了呢？我也不知道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或者是洗脸洗到了嘛？要不要给你加呢？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算了给你加吧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Q：二专策划了嘛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Q：退休后准备去钓鱼嘛？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不会吧 不太适合我这种焦躁症的人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无</w:t>
      </w:r>
      <w:r>
        <w:rPr>
          <w:rFonts w:hint="eastAsia" w:ascii="MiSans Normal" w:hAnsi="MiSans Normal" w:eastAsia="MiSans Normal" w:cs="MiSans Normal"/>
          <w:sz w:val="28"/>
          <w:szCs w:val="28"/>
        </w:rPr>
        <w:t>很感兴趣 去钓鱼 我觉得 她有点危险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钓鱼是个大坑 有人陪她去 还行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我看河边钓鱼的人是不是不能去聊天啊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不能聊天还是算了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Q：专辑完成后的旅行计划？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A：没有想诶 但现在这个状况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上海快递能寄嘛？ 我去寄快递寄不了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但我能收到米哈游的端午节礼盒 我以前租了个房子 收了他们的文书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他们就寄了两份 我登记几个地址 就寄几份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我看看聂总喜欢吃不吃吧 喜欢我就留给聂总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草 用第二神之键寄的 用崩坏能寄的？哈哈哈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不喜欢了 我就抽给毛怪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粽子最好吃的是douyu 月饼最好吃的好像还是douyu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盒子最有意思的是米哈游 周边最实用的是米哈游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还有生活用品 最好的是QQ音乐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douyu的除了吃的意外 就古古怪怪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什么手提灯笼 新年的最好看的是B站的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聂总老是以为这是什么小作坊给的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没听过的 就算小作坊在聂总观念里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 可惜今年吃不到douyu的粽子了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01:18时间够了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话 哪里都想去 跟小缘喵去上海迪士尼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我想去看看琳娜贝尔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琳娜贝尔是次要的 我其实想小缘喵了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我好想她哦~ 我说了我都要吐了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Q：人类为什么要在淋浴头漱嘴啊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那个好脏啊 不要去用 我一直以为是很脏的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 那我洗澡是洗个啥啊 所以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淋浴</w:t>
      </w:r>
      <w:r>
        <w:rPr>
          <w:rFonts w:hint="eastAsia" w:ascii="MiSans Normal" w:hAnsi="MiSans Normal" w:eastAsia="MiSans Normal" w:cs="MiSans Normal"/>
          <w:sz w:val="28"/>
          <w:szCs w:val="28"/>
        </w:rPr>
        <w:t>喷头到底脏不脏啊！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如果很脏的话我为什么要去洗澡呢？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 我住在新家最可怕的是洗澡的时候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我那天歌会完了后 我在那里挂着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我说 我去洗澡了 然后我让他们聊的喜庆一点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这样我就不害怕了！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然后我就听到 YY里传来吸水的声音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我还以为是不是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淋浴头</w:t>
      </w:r>
      <w:r>
        <w:rPr>
          <w:rFonts w:hint="eastAsia" w:ascii="MiSans Normal" w:hAnsi="MiSans Normal" w:eastAsia="MiSans Normal" w:cs="MiSans Normal"/>
          <w:sz w:val="28"/>
          <w:szCs w:val="28"/>
        </w:rPr>
        <w:t>坏了 当时我发现是手机出的声音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那个声音一直持续了一整个淋浴过程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173就说是阿锅 开着麦睡着了！可能是含在嘴里睡的吧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听的就像在吸溜吸溜的声音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01:23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Q: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最近在研究憨式菜嘛？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A：没有 我最近在研究打样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就这个图 色纸出现一次 外包装 什么3个颜色都不一样！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让我很恼火 我放弃了就这样吧 颜色不一样就不一样吧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我把关好每一个单品吧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Q: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憨有被无聊的逗笑嘛？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A：这个不加分啊 我每天都在无聊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Q：世界上最公平的是什么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这个不加分啊 没有最公平的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Q：憨是怎么跟鸟鸟和套套沟通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我跟套套就交流 嘿 SB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你是不是SB啊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哈哈哈 反正我俩就自言自语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鸟鸟是能感知到我的情绪的 所以我跟鸟鸟能沟通一下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sc：</w:t>
      </w:r>
      <w:r>
        <w:rPr>
          <w:rFonts w:hint="eastAsia" w:ascii="MiSans Normal" w:hAnsi="MiSans Normal" w:eastAsia="MiSans Normal" w:cs="MiSans Normal"/>
          <w:sz w:val="28"/>
          <w:szCs w:val="28"/>
        </w:rPr>
        <w:t>没有挖耳勺的毛怪可以用二胡哥代替！哈哈哈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你好恶心啊！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真的听不懂其实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要讲科学的 聂总老是以为猫可以听懂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01:27狗好像是真的可以听懂人话的 因为驯化的久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猫不是听不懂 只是它不在意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它想记住它在意的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比如 “下来！”它爬窗户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鸟鸟他还知道自己的名字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和“走了”这样它会知道 它要一个人看家了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狗会记 对你有用的词 猫不会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01:28其实好多你抖音上看的那些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好多都是剪辑的 它会拍很多 然后这样剪辑起来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他们是搜集了很多很多的素材 用那一个剧本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然后挑出来那些镜头 不排除啊！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有些猫有点狗啊！会记住一些事情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不管 我就觉得 猫比狗聪明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反正聂总是觉得 猫能听懂人话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但它确实听不懂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01:30三无在遇见奶泡前说鸟鸟是梦中情猫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三无老是说 奶泡怎么笨笨的 直男嘴！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太直白的评论人家智商了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在我看来 奶泡是把我不在意发挥到极致的那种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01:31套套我不太好说他的智商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01:32Q: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接动画毕设配音？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我接过 一是要眼熟你 就我知道你是会出现在我这里的人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二是 题材不难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Q：给自己厨艺打几分？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7分吧 我客观的讲 我至少还是上过课的人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上完好像可以拿到什么烹饪证那种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下次让我妈去上烹饪课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以前一半 这几年 还是有心思去搞这个的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在douyu开厨艺直播丢脸了 煮水煮蛋都不会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打个荷包蛋！第一个失败第二个失败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第三个就妈！！！！！！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当时还有一个礼物叫 药丸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聂总当时聂总看到还很生气！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说他们干嘛这样说你嘛！ 我跟我妈说这个是礼物而已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01:36我当时买这个锅太小了 会把那个蛋冲散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Q：什么时候觉得自己长大了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没有吧 没有那种一夜长大 一夜长大是那种进传销了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要不就被玩弄感情了 我感觉是慢慢长大了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我蛮巨婴 妈宝的 我在班级里 有比我大5岁的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最少也大我2岁 从小就被当成小孩子 我当时就是小孩子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他们会照顾我嘛~ 虽然我是那个受益者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但他们的心里会从这里 获得了那种帮助了别人的感觉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当时我也就顺着他们 说谢谢什么的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大学的时候 大家都离开了自己的家庭 来到了宿舍嘛~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01:39我到不是说 大家都没有什么生活技巧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会打理自己的生活 然后我就萌发了 不能靠别人了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要发挥自己的作用 在厨房里要打起来了 因为来自全国各地的都不一样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哇！他们做各种东西都好怪！什么放糖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然后后来就定了规则 一个人做饭的话 其他人都不能插嘴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01:40那是我第一次下厨 反正我们当时每天饭都很难吃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那时的新加坡物价真的很高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学校食堂一般是3块钱 当时一吃就30多人民币！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哇 好贵 所以 虽然难吃但还是坚持下来了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当时我也觉得我家是个正常家庭 但别的不一样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普通家庭的学生还是居多的 但还是会有那种家庭条件好的人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01:42我们当时就一天白菜叶子煮水那样吃 我们那几个还是都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挺节俭的 当时也是在新加坡打破了对人的偏见吧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也有了宿舍的责任感嘛~ 我当时搬家 我个子很小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我觉得我是废物嘛 前两天聂总还跟三无说我在大学时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我看别人都在搬东西 我就想帮忙 然后我就搬起洗衣机！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然后我就连人带洗衣机掉下去了 聂总就拿这个事情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跟三无说！ 三无就在当捧哏 三无太会跟长辈说话了！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反正总结下 就是在去留学完的长大的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这个问题回答了好久！给你加个两分吧 你给我水了好久！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Q：有没有被骗的经历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有啊 找工作 那种 当时在一个餐馆上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发现就开始传销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我就跟我舍友掐肉交流 然后我们就走了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还有一次 我讲过嘛？ 就在新加坡一个论坛 就有个招募儿童读物配音 还有和声 那种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我当时我就说 我靠这不是我擅长的领悟嘛~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当时那个公司很奇怪 然后后来坐下来就开始跟我讲故事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我给你说 找工作时 跟你开始讲故事赶紧跑！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01:47我发现我特别喜欢你让我唱个歌我就会唱个《如果我也听说》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你再来个会跳的呗？我当时就问 日语的怎么样？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我当时脑子里就想到了一首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那5-3分钟就一片空白  在那里阿巴巴巴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声音里都是一片委屈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你不管表演的怎么样 他都会说 哇哦！你很有那个范啊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我们这里有个什么课程 然后会有人对接就业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然后叽里呱啦一堆 然后我就溜了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他就想收你个课程费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 我前两天 刷到个博主 他被人开出来 参加过快乐女生嘛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当时 资料是主办方给他写的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这里写的是搞笑 然后 当时她脑袋一热 就开始freestyle了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01:51我觉得你是真的不懂这种感觉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真的太恐怖了 我还是很理智的 我还是不会被骗到的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我还是很难被骗到的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Q：解决拖延的办法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A:没有！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Q: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看动漫的看不下去怎么回事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A:可能是年纪大了 好多事情都没耐心了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真的要服老的  好多东西 都搞不明白了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好可怕啊 人怎么会这样的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人活个40 50年 这个日子的重复率那么高 会不会就...好可怕啊！ 接触的都麻木了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01:53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Q：唱歌配音vlog 做菜类视频工作量排序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A：做菜工作量是最大的 可能是因为不熟悉吧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这次奶粉蒸肉是有逻辑的 是我第一个有逻辑的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之前的一些什么都是随手乱拍的 哪些地方要切近景 或者什么的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反正 你要提前想好所有的剪辑方法 你要先过一遍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然后就会逻辑发生改变 反正逻辑会一直变化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第二是vlog 但我的vlog也是流水账 专业的vlog要有逻辑线的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精美的vlog 会用景色做线 吃的放一起 景物放一起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或者 什么Day1 Day2 这种的 或者编排一下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但我是全部东西拖进去 然后慢慢剪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01:57配音和唱歌 主要是熟悉了 配音就打开电脑一配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哇 那我闭着眼睛都能做 唱歌以前 还要自己弄一下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现在就小凉帮我弄一下（凉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菓</w:t>
      </w:r>
      <w:r>
        <w:rPr>
          <w:rFonts w:hint="eastAsia" w:ascii="MiSans Normal" w:hAnsi="MiSans Normal" w:eastAsia="MiSans Normal" w:cs="MiSans Normal"/>
          <w:sz w:val="28"/>
          <w:szCs w:val="28"/>
        </w:rPr>
        <w:t>老师——）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反正还有什么原创曲我会盯一下分镜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 小果~像是凉果有了什么伙伴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2：00我感觉我就是有厨艺的天赋的类型 虽然我不是很会烹饪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但是我凭感觉做出来的东西也不赖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Q：憨憨喜欢摄影的契机？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A：</w:t>
      </w:r>
      <w:r>
        <w:rPr>
          <w:rFonts w:hint="eastAsia" w:ascii="MiSans Normal" w:hAnsi="MiSans Normal" w:eastAsia="MiSans Normal" w:cs="MiSans Normal"/>
          <w:sz w:val="28"/>
          <w:szCs w:val="28"/>
        </w:rPr>
        <w:t>某时突然感觉聂总老的很快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那时候在新加坡留学5年 虽然期间时常回来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但是在一起时发现聂总状态不好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还养了鸟鸟 它小时候真是太可爱了 现在还后悔当时的设备不够好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那个时候就喜欢摄影了 聂总后来开始健身 不仅停止衰老还在逆生长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很可怕 健身真的有用 越活越年轻 健康实打实的啊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Q：憨憨最喜欢fate zero的哪个从者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还用问嘛 那肯定是saber啊 一开始没觉得怎样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但后来看久了在软妹子里有这么一个骑士精神的妹子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可软可刚 实在是太棒了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Q：憨有没有印象深刻让自己斗志昂扬，胜负欲很强的事情？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零用钱大作战啊 攻击力很强 无敌好吧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游戏有关的胜负欲很强 昨天下播看到有弹幕说憨憨真是个游戏白痴啊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我真的是 当时在就怼他了 以前凹深渊分数的时候凹到早上7点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听到大家夸“憨憨也太强了吧”感到很开心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我认真的话连我的尾气都吃不到好吧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大事上没什么感觉 小事上争强好胜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Q：得不到期盼已久的东西憨憨会怎么调整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换一个东西啊（笑） 已经尽力拼搏 没有得到也会释然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Q：憨憨最想进大学做的一件事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大学可没意思了 我就是因为没意思才在网上配音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那时候新加坡的老大来我们学校视察 我看学校的节目还蛮有意思的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没来时感觉是个大佬 当收到新加坡地图的时候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看着地图上的几十个地铁站感觉新加坡好小啊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好像还没有厦门大 他给我的印象就变成了地铁站站长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更想回到高中 像番剧里中二的样子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Q：憨憨有蛀牙么 有牙痛的经历嘛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以前看《食灵零》妹子吃bocky 就买了好多种类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就牙痛去治疗 牙痛不是病痛起来真要命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</w:t>
      </w:r>
      <w:r>
        <w:rPr>
          <w:rFonts w:hint="eastAsia" w:ascii="MiSans Normal" w:hAnsi="MiSans Normal" w:eastAsia="MiSans Normal" w:cs="MiSans Normal"/>
          <w:sz w:val="28"/>
          <w:szCs w:val="28"/>
        </w:rPr>
        <w:t>很难不赞同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漱口水感觉作用不大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 最满意的风景照在哪拍的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以前当作直播间背景的一张日落 说到这里就想翻出来给你们看看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在马来出差的时候拍的 设备还是限制了憨憨的发挥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Q：近期憨憨有什么想做的事？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认认真真好好跳一次舞蹈视频 请教一下舞蹈区大佬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希望膝盖快点好起来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 憨上班的时候会怎么缓解压力呢？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我现在就在工作 没什么压力啊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有压力的时候就是互动得不到反馈的时候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刚开始在某鱼播的时候担心的感觉更甚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会一直想观众的想法 影响自己的节奏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 憨憨想过宠物逝世该如何处理心情吗？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说实话不敢想 鸟鸟我会哭的死去活来 甚至和它一起离开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套套应该会惋惜 下次找个好人家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</w:t>
      </w:r>
      <w:r>
        <w:rPr>
          <w:rFonts w:hint="eastAsia" w:ascii="MiSans Normal" w:hAnsi="MiSans Normal" w:eastAsia="MiSans Normal" w:cs="MiSans Normal"/>
          <w:sz w:val="28"/>
          <w:szCs w:val="28"/>
        </w:rPr>
        <w:t>套皇别骂了 你了解憨憨的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鸟鸟我可能还会去找炼金复活术什么的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Yousa对这种事情看的很开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丑柑</w:t>
      </w:r>
      <w:r>
        <w:rPr>
          <w:rFonts w:hint="eastAsia" w:ascii="MiSans Normal" w:hAnsi="MiSans Normal" w:eastAsia="MiSans Normal" w:cs="MiSans Normal"/>
          <w:sz w:val="28"/>
          <w:szCs w:val="28"/>
        </w:rPr>
        <w:t>要离开的时候yousa很难过但很豁然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感觉她好豁达啊 未来我的心境会发生什么改变也不一定 现在的想法就是这样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Q：憨憨赐名的名字怎么起的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看毛怪的属性 那种好欺负的就即兴起一个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认真听憨憨取得就真的是好好像想一个（起名仿如昨日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 鸟鸟是怎么撒娇的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鸟鸟喜欢盯着我看 有养猫的博主说不要和猫对视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在猫看来直视它是攻击它  但鸟鸟还好 我吃饭时它就看我 我们会对着看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有时候鸟鸟真的会撒娇 我生气的时候它就会撒娇 虽然有些时候不管用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Q：憨鸟缘老大住一间宿舍 谁是会出去带饭的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可能我去吧 但应该会有人和我一起去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我很喜欢张罗事情 比如和三无出去玩的时候 我帮她把手续都弄好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带着人跟我走就好了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Q：如果全世界都长生不老憨憨觉得是好事吗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肯定不是好事吧 要是我看到黑洞的真相再去寄可以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真源源不断发展下去会有很多问题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Q：憨憨喜欢吃鸡架吗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好吃！ 去周黑鸭时都会吃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Q：憨憨最喜欢哪款相机，只能说一款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禄来双反 感兴趣可以找一下相关故事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Q：做一件事缺乏动力会怎么做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不做 嘿嘿 看情况吧 如果是必须要做的事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站在期望者的角度去鞭策自己 比如站在毛怪的角度肝视频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督促自己更快完成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Q：憨洗澡吃饭快嘛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不快吧 不是说动作快慢 相关连锁反应导致的慢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比如洗澡后一系列护理措施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吃饭吃慢一点是不是不会长肉啊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我好喜欢吃螃蟹 超爱吃螃蟹 上辈子是什么海底生物吗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Q：声优和角色绑定在一起会让小天使觉得困扰嘛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应该都会觉得困扰吧 能关联上的时候还觉得蛮有趣的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但硬完梗的话 就会让人反感了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稍绑可以 绑死不行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Q: 小天使出门会事无巨细的计划吗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大部分会的 和聂总出去的时候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聂总经常去欧洲以为是她带我玩 结果聂总并不熟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我就各种查攻略 像北海道的时候就还好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Q：如果父母不同意自己见网友（已成年） 有什么办法沟通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沟通多加印象分嘛 向父母期望的方向聊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双方都需要成长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Q：小天使觉得手机摄像和相机差距大吗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A:大 </w:t>
      </w:r>
      <w:r>
        <w:rPr>
          <w:rFonts w:hint="eastAsia" w:ascii="MiSans Normal" w:hAnsi="MiSans Normal" w:eastAsia="MiSans Normal" w:cs="MiSans Normal"/>
          <w:sz w:val="28"/>
          <w:szCs w:val="28"/>
        </w:rPr>
        <w:t>很大 虽然手机有些功能确实很好 但摄影方面真不能和相机比较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Q：小天使想过像大毛一样举行十年之约吗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从投稿开始算起的话已经过了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Q：怎么对一件事情热心呢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多找自己喜欢的事情吧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Q：憨憨旅游经历中最喜欢的城市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还是厦门 依然保留了那种历史感的建筑 还有大片绿植山林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Q：憨憨有喜欢哪种鸟吗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不是很了解 喜欢鹦鹉 会学舌感觉真的能交流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Q：憨大学时怎么赚生活费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聂总提供生活保障 出现其他物欲的时候自己打零工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Q：憨憨最近买的特别后悔的东西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最近买了个代购的冰箱 出现问题都没地方买配件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Q：最近天气有点干 憨有没有什么推荐的面膜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其实面膜不是必需品 买个好点的保湿霜感觉更有效果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Q：憨有没有从小留到大的物件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有啊 憨憨聪明的小脑瓜啊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Q：中配银魂六月会发新吗 会和其他cv们联合投稿吗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A:</w:t>
      </w:r>
      <w:r>
        <w:rPr>
          <w:rFonts w:hint="eastAsia" w:ascii="MiSans Normal" w:hAnsi="MiSans Normal" w:eastAsia="MiSans Normal" w:cs="MiSans Normal"/>
          <w:sz w:val="28"/>
          <w:szCs w:val="28"/>
        </w:rPr>
        <w:t>六月应该不行了 出现一些状况 联合投稿是一定的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2：11晚安歌《不负韶光》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2：18感觉刚才那首不适合晚安 换一首吧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晚安歌《菊花台》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</w:t>
      </w: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t>谢大家的收看 感谢大家的收听 感谢大家今晚的陪伴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晚安~晚安~晚安~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记录负责：冥界残云、子檬Hyacinth、Han迷弟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校对：御宅谷八幡丶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2NTEyMDkwY2ExMWNkZGJmZGVhNzM0MDY3YTM2OWUifQ=="/>
  </w:docVars>
  <w:rsids>
    <w:rsidRoot w:val="00000000"/>
    <w:rsid w:val="04CD2CB7"/>
    <w:rsid w:val="06504206"/>
    <w:rsid w:val="17497F43"/>
    <w:rsid w:val="2B1B51E8"/>
    <w:rsid w:val="2CF61870"/>
    <w:rsid w:val="3ADC2055"/>
    <w:rsid w:val="4EEF7AFE"/>
    <w:rsid w:val="5B4454F2"/>
    <w:rsid w:val="6E0E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7151</Words>
  <Characters>7507</Characters>
  <Lines>0</Lines>
  <Paragraphs>0</Paragraphs>
  <TotalTime>193</TotalTime>
  <ScaleCrop>false</ScaleCrop>
  <LinksUpToDate>false</LinksUpToDate>
  <CharactersWithSpaces>7810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2022-05-27T12:04:00Z</dcterms:created>
  <dc:creator>Administrator</dc:creator>
  <cp:lastModifiedBy>Administrator</cp:lastModifiedBy>
  <dcterms:modified xsi:type="dcterms:W3CDTF">2022-05-27T15:36:53Z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72788E13D9C14505A6D1A943B55BAA67</vt:lpwstr>
  </property>
</Properties>
</file>