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2022年5月9日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星期一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期数:2022-54-A164期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Title:准备迎接爆肝季！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Tips:本周播一三五七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0:01 咋又几日不见甚是想念了，不是才见过吗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对，我刚打开看一眼确实在放蓝蓝路，打扰你听蓝蓝路了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0:02 一日不见如隔三秋已经九年了？那不是才六年吗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他这个专辑叫意外，坤坤那首歌叫没有意外，磕到了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0:03 那个参赛帖子找出来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255歌会比赛如火如茶（荼）进行当中啊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赛前施压，啊对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0:04 本来想说的是赛前指导，但是能参加这个的唱的都比我好我还指点啥啊。但是我经验多！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这些人我都不懂为什么会听憨色的歌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0:05 进不去可能是因为登的人太多了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今天主要就是说这个事，能确认有时间就行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0:06 现在螨虫过敏，好痒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可以去yy吗，还是不要吧，太多人可能会把进程拖慢，而且我还要看看他们的曲目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0:07 这周四不播，我之前没看日历，这周四不适合播。看了日历才发现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不要直播指导，因为入选的要参赛嘛，听两遍有什么意思。我还要指导一下调设备什么的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海选不参与投票，拉票没有意义的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现在应该是进不了的（毛怪俱乐部），上的人比较多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0:09 胶片涨价了？我今年又要把胶片翻出来玩一下了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今年涨了多少，算一下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要是之前搞个仓库，屯胶片，现在发家致富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0:10 现在看到有人说胶片贵了买不起就很想拍点照片炫耀一下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0:11 胶片有保质期，但是冷冻保存得好可以保存很久的，而且过期了也可以用的，画质影响没那么大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0:12 现在柯达已经看不起我们这些散装用户了，就涨价，爱买不买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他现在不想产胶片了，赚不了钱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现在唯一能赚钱的线就是给导演用的，给电影拍片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让子弹飞在桌子上边吃饭边拍那一段就有一万米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反正现在就看不起散装用户了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等到我们没有民用胶片了还可以抢诺澜的卷用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0:14 电影卷一大盘，有人买那种然后切片卖给我们这些散装用户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0:15 切片man，233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这才是真正的硬切片业务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等我退休了我那个黑漆漆的厕所也可以拿来搞切片生意。有点小啊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0:16 胶片这个东西可有魅力了，你想想二十年前的软盘，现在的硬盘过二十年还能读吗？但是一百年前的胶片，只有光还没有消失你就能看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0:17 胶片到现在还是最永久的储存方式啊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机械硬盘可以存五十年，但是到时候设备不好搞了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刻石头上，太麻烦了呀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0:18 你跟姑娘说你好美站着别动我把你刻在石头上你看人家理你吗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刻在DNA里面，那你不传宗接代死了不就没了吗哈哈哈哈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DNA</w:t>
      </w:r>
      <w:r>
        <w:rPr>
          <w:rFonts w:hint="eastAsia" w:ascii="MiSans Normal" w:hAnsi="MiSans Normal" w:eastAsia="MiSans Normal" w:cs="MiSans Normal"/>
          <w:sz w:val="28"/>
          <w:szCs w:val="28"/>
        </w:rPr>
        <w:t>还会突变呢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0:19 一万多的机身是微单好还是单反好？我跟你说只有索尼的可以叫微单哦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一万多的肯定单反好呀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现在肯定还有用单反的啊，我还用双反呢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0:20 双反真的很好看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禄来35预算够随时都可以买呀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我看哪个片里的女主用的就是这个，和我们现在用的相机不太一样，你要感知一下离拍照的人多远，感知一下光圈等等，反正所有都要自己搞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神童，用得特别熟练的才能用这个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0:22 我看有测评up主说这个不适合新手就一定会有觉得自己可以的然后发在弹幕上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0:23 哪个圈子都会有这种人，游戏圈应该更多，角色不好用是你不会用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当时崩三也有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0:24 影舞，机八，还有好多符华我都不喜欢用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0:25 炎八操作太复杂了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现在玩家都这么文明吗？以前刚出来的时候一堆人叫机...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对！鸭鸭最好用！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现在还这么叫只是因为在我的直播间比较讲素质？谢谢！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0:26 上八，上仙和八重樱的组合是不是就叫上八组合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你们看过那张图吗，他一拳打到我...上巴，指着人中那块不知道怎么叫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0:27 90抽才出大鸭鸭安慰一下？现在还能抽吗？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对了我有个问题，上海现在这样怎么崩三还能正常更新啊？难道疫情前就把电脑搬家里去了？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关在公司里应该不至于吧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好多角色没声音，对因为我们没办法去录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0:29 开个窗，唉哟咋回事，难不成我又花粉过敏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小舌好痒，好痒好痒好痒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我要干点分散注意力的事情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晒太阳，对太阳杀螨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我平时会打喷嚏的，但是现在说话就打不出来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0:30 我要唱首歌分散注意力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对我感染崩坏了，“布洛妮娅，遭到崩坏能入侵...”糟了都不像布洛妮娅了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能不能唱哦...不管了分散一下注意力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0:31 《Cyberangel》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0:34 摩托鸭排气管被堵住了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0:35 吃了什么东西过敏吗？怎么感觉鼻炎呢我想想开摩托车没有了会怎样（模仿）不知道是不是这样，我没开过摩托车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对毛怪过敏，是不是天气变热了毛怪掉毛啊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现在鸟鸟也在掉毛，是不是毛怪也在掉毛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0:36 平时过敏会用洗鼻器，开播前洗过一次了怎么还是过敏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昨天也过敏了一会儿，但是刷了一会儿快手就不过敏了，最主要是分散了注意力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0:37 《我怀念的》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（歌词：我也颤抖着）我是真颤抖着哈哈哈笑了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0:42 小舌根部突如其来的瘙痒，有没有人跟我一样的，然后就只能用大舌根去搓，不然一直痒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0:43 不行我不服输！不能输给过敏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猫毛过敏的人多可怜啊，猫猫那么可爱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我不服输，我再唱一首歌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0:44《匆匆那年》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0:48 诶好像好了一点，好像真的分散掉了注意力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憨今晚听起来有点御，那不是更好吗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我估计我五月份都不会学新歌了，虽然会有点腻，但是将就听一下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0:49 有点御吗？那我唱点御的歌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0:49《红色高跟鞋》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0:53 伴奏没错，歌词错了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怎么版权方要求这么多啊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我估计这个歌词又是对不上的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0:53《开始懂了》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0:57 你们版权方的要求怎么这么多呀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我还有这个伴奏，听一下。这个还是处理过的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谁电话响了？进255直播间手机要调震动哦（配合伴奏）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0:58 《离歌》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1.02；诶呀好低呀应该再升1key的，我之前唱过吗？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布洛妮娅</w:t>
      </w:r>
      <w:r>
        <w:rPr>
          <w:rFonts w:hint="eastAsia" w:ascii="MiSans Normal" w:hAnsi="MiSans Normal" w:eastAsia="MiSans Normal" w:cs="MiSans Normal"/>
          <w:sz w:val="28"/>
          <w:szCs w:val="28"/>
        </w:rPr>
        <w:t>摩托车排气管堵住了，舰长能点些简单的歌吗？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我也不知道，可能是那些一下子需要转音的歌转不过来。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你要让我唱歌分散注意力，有时候鼻炎还会带着咽炎发作。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失眠飞行，不好唱吧。qq爱。失眠飞行这个歌应该非常简单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1.05；《失眠飞行》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1.07；这伴奏不配合，就五十七秒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这bgm提前跑路了，他不是我的问题，这个伴奏我给删了吧，有问题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可可爱爱的歌比较好唱~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可能是最近厦门变天， 空气湿度高有螨虫。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1.09；《睫毛弯弯》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1.13；心凌的歌好慢，一零年时候有首歌叫什么，这首歌好像有点低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1.14；《马德里不思议》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1.18；我试试升几个key//尝试ing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这个key更适合我的声音，而且更元气一点。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1.20；听东京不太热伴奏，脑子里一句旋律没有，我以为我听过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我感觉这个歌可以通个鼻子。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1.21；《昨日青空》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1.25；《[A]ddition》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//找歌词ing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1.27；我在手机上看歌词好了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网易云直接没了这首歌，难道在这？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这里还稍微可以看点。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重来*5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1.30；《[A]ddition》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1.32；诶呀，这个rap怎么唱的来着？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这个rap录了好多次，太难了。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还是听这个吧，冷冷的冰雨在脸上胡乱的拍。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他这个封面很好看诶，我后悔应该这次多参考下七八十年代的封面，你看这双眼睛就知道是华仔，但是憨色画到眼睛有辨识度吗？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时尚就是一个圈嘛。我画的有辨识度，真的吗？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你确定吗？到时候装扮五万多套会解锁一张我画的画。可能大家为了控制不解锁会控制在五万以下，我们这次有12345五张主图外加一张我自己画的。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信誓旦旦</w:t>
      </w:r>
      <w:r>
        <w:rPr>
          <w:rFonts w:hint="eastAsia" w:ascii="MiSans Normal" w:hAnsi="MiSans Normal" w:eastAsia="MiSans Normal" w:cs="MiSans Normal"/>
          <w:sz w:val="28"/>
          <w:szCs w:val="28"/>
        </w:rPr>
        <w:t>跟公司说大家会喜欢的，我们控制的是55555，你到55554也是不会解锁的。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就算不到销量的话，也会有机会看到，如果你手速够快可以截到，cua一下的飞过去。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我本来说的是缓慢，但是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嗖</w:t>
      </w:r>
      <w:r>
        <w:rPr>
          <w:rFonts w:hint="eastAsia" w:ascii="MiSans Normal" w:hAnsi="MiSans Normal" w:eastAsia="MiSans Normal" w:cs="MiSans Normal"/>
          <w:sz w:val="28"/>
          <w:szCs w:val="28"/>
        </w:rPr>
        <w:t>的一下好快。什么小天使的全身不能让人看到这种理由都能想出来。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主题动画是在你手机上播放的，我也不知道应该是随机的。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只飞个头那不是更恐怖？？？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说的是五月十五，但是我得加紧催，动态装扮也很好看。动态卡片评论卡片毛怪可以体验一波造反的感觉。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应该价格跟大家装扮差不多，我那张图手里给大家还提了点补品。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头像框好像不搞了。但有进度条，该有的都有。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1.40；什么脑白金，肯定是不能带牌子的东西。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今天邮件环节可能稍微有点emo，大家可以稍微准备点逗自己开心的东西。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没想到你们有这么多的委屈啊~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你们小时候玩过拨浪鼓吗？我小的时候还不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流行</w:t>
      </w:r>
      <w:r>
        <w:rPr>
          <w:rFonts w:hint="eastAsia" w:ascii="MiSans Normal" w:hAnsi="MiSans Normal" w:eastAsia="MiSans Normal" w:cs="MiSans Normal"/>
          <w:sz w:val="28"/>
          <w:szCs w:val="28"/>
        </w:rPr>
        <w:t>玩，我稍微长大点看别的小朋友玩还羡慕呢，虽然过了年龄。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不好玩吗？好玩呀，没几天就敲烂了，我估计只有和我同龄的玩过，就是那个娃娃。//省略憨色恐怖的描述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有没有人经历过那个年代？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还配的不专业，估计是厂里的老板娘配的，估计是素人学孩子的夹子音，特别恐怖。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不能讲童年这么温暖温馨的话题，下次还有个话题得开叫委屈。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其实还想搞一期大家和父母的交流问题，你们是不是还挺需要的，比如有隔阂或者相互不能理解的部分啦，有需求我可以继续推进。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我像你们这时候也是。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居然不需要吗？我还是挺想的。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我看看吧还不一定能找到专家老师，就想跟我讲？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过了需要的年纪？怎么会过了呢？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人嘛，到了一定年龄会有变化的。会变的没以前好交流了。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专家太专业会使得适得其反，还是先看今天冤枉的话题吧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1.47；L1；B站id：8209311103//被朋友冤枉捣乱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我们那时候值日班长就是扫地的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我觉得让你学会的不是说话谨慎，而是要学会保护真相，没必要让自己这么憋着。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忍气吞声这个词听起来是个褒义词，但不是我们日常生活中宣扬的品德啊。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不要这么怂呀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1.53；L2；B站id：以撒兹SAMA//被妈妈冤枉偷钱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我以前真的有哥哥偷钱的。//省略憨妹妹曾经被哥哥忽悠的过程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他说的是真的但是有哪里不对嘛，小孩子还是不要偷钱啊，你会习惯超前消费，这可不是什么好习惯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//不要偷钱！！！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这个哥哥就是忽悠我聪明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1.59；L3；B站id：某憨Amoi 453974086//误会太能拉了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我滴天呐，这得四点起床？？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难道不是有些坏心眼的吗？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噗哈哈哈，你们这群人起绰号有点厉害，被冤枉了还真好笑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2:06 L4：被班主任冤枉 和伤员一起去玩密室逃脱 /偷卷子/和其他人的女友早恋（B站id：是青苍啊）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但凡你加上那两个小姐姐也不亏//？？？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你们被冤枉多了就要说啊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我怀疑你们是不是不是一家人不进一家门啊 说出“我不是我没有”有这么难吗 要学会伸冤啊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我还没被老师冤枉过诶 毕竟老师这个身份就有点说一不二 无法反抗所以感觉还好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被家长冤枉就很难受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 老师会让人感觉不太能反抗 我毕业后菜市场遇见老师都会绕着走 其实这个时候应该去打个招呼啊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2:15 L5：被冤枉撞倒老人 （B站id：尼亚是NIYA）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没有摄像头也...还是...能帮的吧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//现在可以用手机全程录像让老人保证不是坑你的（虽然很无情 但这是很实用的方法）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算了这个很难去劝别人 这个只能劝自己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我记得好几年老是遇到开车碰瓷的啊 我妈开车倒是没遇到过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我没遇到过碰瓷的 包括坐我妈的车也没遇到过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憨憨不会怕 憨憨脸上就是相机？我人形自走行车记录仪是吧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碰瓷的人也没有证据证明是你撞的吧 这种到了警局会怎么判啊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他说不是你撞到的你为什么要扶？你说我心地善良 是小天使（笑）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其实大家都知道碰瓷这事了 很多路人不会去盲从了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人类世界的规则不可能是绝对公平绝对正义的 但是我们制定规则是为了接近公平正义的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但是问题无法避免 遇到了就修正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反向碰瓷？啊...我小脑被撞坏了...//她开始装了 但好可爱啊awsl(*╹▽╹*)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我发现淘宝不能发我是弱智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我买了电脑他要我自己装 我说我看不懂 我当时在忙别的事 好焦躁不想装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最后还是我自己装的 确实很简单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淘宝连我自己骂自己都不让 无语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我当时就是不想装 我不是买了上门服务吗 他还不让我骂我自己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我无所谓显卡有没有问题 我只是备用的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包括我问三无有没有便宜且垃圾的声卡 她还没见过这种要求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我最后买的三无推荐的声卡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我问客服 我都说出机架和宿主了 她还问我需要电脑吗 她到底经历了什么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我感觉她已经变成肌肉记忆了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如果你对待客户 变成无机制反应了 那你应该寻求解压或者换工作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2:31 L6：被冤枉成大情种（B站id：年轮蛋糕桑）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我觉得你们这辈人再生一辈 你们就会这样觉得 诶 我女儿是不是橘了 我儿子是不是大佬了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什么？？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家长</w:t>
      </w:r>
      <w:r>
        <w:rPr>
          <w:rFonts w:hint="eastAsia" w:ascii="MiSans Normal" w:hAnsi="MiSans Normal" w:eastAsia="MiSans Normal" w:cs="MiSans Normal"/>
          <w:sz w:val="28"/>
          <w:szCs w:val="28"/>
        </w:rPr>
        <w:t>逼你谈恋爱？？unbelievable呀！太不可思议了吧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你们看我来B站说过一句脏话了吗？诶我刚才说过几次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我刚刚只是说毛怪他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家长</w:t>
      </w:r>
      <w:r>
        <w:rPr>
          <w:rFonts w:hint="eastAsia" w:ascii="MiSans Normal" w:hAnsi="MiSans Normal" w:eastAsia="MiSans Normal" w:cs="MiSans Normal"/>
          <w:sz w:val="28"/>
          <w:szCs w:val="28"/>
        </w:rPr>
        <w:t>逼他谈恋爱 我被冤枉啦！！！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2:39 L7：知网错误查重率92% 被冤枉论文抄袭（B站id：飘零的冰叶）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听着好爽啊我都没有毕业旅行！！！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我毕业论文也很冤 我论文有一万多字 图都是我自己搞的 和五六个人一起交的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然后后来学校跟我说我论文没交 我和五六个人一起交的就我的被搞丢了 还不让我交电子版 必须要交实体版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我一个人在学校孤苦伶仃 再也不想回去了 所以我至今那科都是零分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本来我是可以顺利毕业的 就因为这个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必须要本人去交 不能转交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我本来没交 过了五六个月他又催我补交 但那时我已经上班了 我心想学历就是找到工作了我还要学历干嘛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然后那个经理问我学历 我很诚实的说了我是大专毕业 但本科我是读完了 只是那一科论文丢了 经理很信任我 说你读完了就没事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后来19年我到新加坡去 我问我论文还能补交吗 他问我哪一届的 我说13年那一届的 他说啊？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结果必须要把那一科所有相关的全读一遍 要待一年 我当时有点犹豫 还好没待下来 20年初疫情嘛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我周围的好朋友都是985211博士什么的 他们也不会觉得这个学历有啥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因为我们这个行业 我没了学历做这些也不会差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你要抄我论文？我数据是在泰国收集的 你现在去泰国好假哦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kb把研究生读完了 我受他的感染我也想去补了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虽然我从来不去上课 但我论文分数还挺高的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文凭和知识都很重要 不要去劝孩子说文凭没有 也别听那些学历很高的人说学历无用 他们就是在凡尔赛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我觉得学历很重要 学历不能带你翻身 但很能让你起奠定性的作用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我之前也跟大家聊过这个事情 学习是让你掌握知识的能力 怎么证明你掌握了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呢</w:t>
      </w:r>
      <w:r>
        <w:rPr>
          <w:rFonts w:hint="eastAsia" w:ascii="MiSans Normal" w:hAnsi="MiSans Normal" w:eastAsia="MiSans Normal" w:cs="MiSans Normal"/>
          <w:sz w:val="28"/>
          <w:szCs w:val="28"/>
        </w:rPr>
        <w:t> 这个就是学历啊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以后工作很多都要从零开始的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憨憨虽然文凭不高 但我学东西很快呀！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现在文凭贬值太严重了 确实越来越卷 还好生的早 我深知你们现在非常不容易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高三十一点半睡觉？我们那个时候没有其他事八九点就睡了 那时晚自习也很兴奋 做着很多游戏//我初中就十二点睡觉了...无语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生物我不太行 物理还行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高考前一天还在玩仙剑？我也是啊 你是不是跟我同一届啊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我每天上学都背了一个键盘 因为我妈要收键盘 所以我自己买了一个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左小祖咒的歌我听过一部分 他的歌就是喜欢的人很喜欢 不喜欢的人很讨厌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我不大喜欢看情情爱爱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我还不到那种龙傲天玛丽苏的年代 其实有时很需要这种没有脑子的小说解压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诶fz看到哪一集了？我觉得后天应该可以把fz看完 现在还能不能买到实体版啊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//fate zero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3:07 唱晚安歌~嗓子还没完全好 诶心凌姐姐还有什么歌 到夏天了那就唱唱那年夏天宁静的海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3:08 《那年夏天宁静的海》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3:13 今年你已经不在 我的心多出了一块 坟头也多出了一块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感谢大家收看 感谢大家陪伴 感谢大家的荧光棒...小心心还有升牌子的礼物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欧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呀斯密 周三见！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记录负责：虚旿最爱小天使-冷鸟、我可能是个假的极客、宇佐见莲子-Official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9244F"/>
    <w:rsid w:val="1AE300CE"/>
    <w:rsid w:val="1B786EDB"/>
    <w:rsid w:val="34975999"/>
    <w:rsid w:val="50B10C8F"/>
    <w:rsid w:val="5F3C79E1"/>
    <w:rsid w:val="791448AF"/>
    <w:rsid w:val="7E5B7C4D"/>
    <w:rsid w:val="7F37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4204</Words>
  <Characters>4560</Characters>
  <Lines>0</Lines>
  <Paragraphs>0</Paragraphs>
  <TotalTime>119</TotalTime>
  <ScaleCrop>false</ScaleCrop>
  <LinksUpToDate>false</LinksUpToDate>
  <CharactersWithSpaces>4639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2022-05-09T13:23:17Z</dcterms:created>
  <dc:creator>Administrator</dc:creator>
  <cp:lastModifiedBy>Administrator</cp:lastModifiedBy>
  <dcterms:modified xsi:type="dcterms:W3CDTF">2022-05-09T15:22:30Z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92ED35E531F94D0F9AE1927B05D4E083</vt:lpwstr>
  </property>
</Properties>
</file>