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6月1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期数:2022-6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</w:t>
      </w:r>
      <w:r>
        <w:rPr>
          <w:rFonts w:hint="eastAsia" w:ascii="MiSans Normal" w:hAnsi="MiSans Normal" w:eastAsia="MiSans Normal" w:cs="MiSans Normal"/>
          <w:sz w:val="28"/>
          <w:szCs w:val="28"/>
        </w:rPr>
        <w:t>-A17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6W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童言无忌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Tips:本周播周一三 六月份随机直播 冲刺做专辑去了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（号外号外！hanser首张个人专辑《一抹憨色》锐意制作中！官方正版暑期发售在即！就尽情期待！！！）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0.02；晚上好呀（轻声）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啊怎么有个礼物叫小天使呀？ 这是什么活动新上的礼物啊？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哦~六一特别礼物。就今天一天限定是吧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有那么一瞬间我以为是我们直播间特色礼物。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我本来打算一开始就夹起来了，然后吃个饭给我辣傻了。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改个通知哈。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0.03；江西人也有不对付的时候，一边流鼻涕一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边</w:t>
      </w:r>
      <w:r>
        <w:rPr>
          <w:rFonts w:hint="eastAsia" w:ascii="MiSans Normal" w:hAnsi="MiSans Normal" w:eastAsia="MiSans Normal" w:cs="MiSans Normal"/>
          <w:sz w:val="28"/>
          <w:szCs w:val="28"/>
        </w:rPr>
        <w:t>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不要过度自信。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还是不要一开始就夹起来，我现在有点辣傻了，人的反应有点迟钝了。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有没有觉得越权访问好好听，太辣了，让我缓一缓。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我想唱一下越权访问，那首歌那么好听，要问塔库老师，他投不投。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本来前天我就想唱，但是我忘了，前天状态还是可以的。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</w:t>
      </w:r>
      <w:r>
        <w:rPr>
          <w:rFonts w:hint="eastAsia" w:ascii="MiSans Normal" w:hAnsi="MiSans Normal" w:eastAsia="MiSans Normal" w:cs="MiSans Normal"/>
          <w:sz w:val="28"/>
          <w:szCs w:val="28"/>
        </w:rPr>
        <w:t>BV1fY4y157Th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今天麦当劳不是有mini甜筒吗，好可爱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但</w:t>
      </w:r>
      <w:r>
        <w:rPr>
          <w:rFonts w:hint="eastAsia" w:ascii="MiSans Normal" w:hAnsi="MiSans Normal" w:eastAsia="MiSans Normal" w:cs="MiSans Normal"/>
          <w:sz w:val="28"/>
          <w:szCs w:val="28"/>
        </w:rPr>
        <w:t>我这没有麦当劳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谁跟你们一样过儿童节，巨婴是吧。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国内儿童套餐谁都能买，日本你得带小孩子，那个甜筒是免费领的，那是不是好多人领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0.07《越权访问》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0.10；诶呀我真唱不动了，我再也不买这个牌子的自热米饭了，太辣了，我一个江西人都吃不了。真果粒酸奶好像解不了辣。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他不算那种自热饭，算是那种预制菜，我是真的江西人，但是真的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很</w:t>
      </w:r>
      <w:r>
        <w:rPr>
          <w:rFonts w:hint="eastAsia" w:ascii="MiSans Normal" w:hAnsi="MiSans Normal" w:eastAsia="MiSans Normal" w:cs="MiSans Normal"/>
          <w:sz w:val="28"/>
          <w:szCs w:val="28"/>
        </w:rPr>
        <w:t>辣，我今天直播我干嘛要吃它啊我都无语了，我现在有点夹不起来了。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来首儿歌，我不知道能不能唱出来儿歌的感觉了？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0.12；所以说我的经验告诉大家，最保守的还是清水烫白菜吧，可能不止因为辣，还有油。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怎么开始放我的歌了，有点绷不住，就感觉说每句话都很委屈，这根本就不是个开心的儿童节，感觉像是被揍了。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今天没有领到麦当劳的迷你甜筒，还吃了个好辣的饭给嗓子辣坏了。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等下我备注下。//主播平时不夹的。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？我刚刚看弹幕飞的特别快，像没买到儿童套餐哭了一天，就是有的不太开心的小朋友，我没想到他们家的我买了三种，开了一盒，我以为其他的一点不辣，怎么今天没新歌呢？天天要有新歌，你做给我试试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下播了继续吃，饭还剩下一口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我今天是个易燃易爆的小朋友。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今天播到开心我就下播，不想播了就下播，憨色姐姐跟我说这个月不算钱，随时可以下。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憨色他就是个巨婴，他过儿童节去了，把我丢在这里直播。不要钱的东西都轮不到我真的是，晚上还吃晚饭被辣哭了。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什么你以前真的被骗过，你不会去年六月一号在斗鱼看过直播，那你闭嘴吧你。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憨色姐姐跟我说，他的投稿里边大家最喜欢的就是骂人的视频，但是说好了，只能今天生气，过了今天不许生气。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我一年就播一次我怎么攻击性大？//指七岁憨。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她跟我说投稿点击最高就是骂人的，自己都不知道为啥点击最高。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0.21；现在感觉胃在辣？今天换人了，大的那个过儿童节去了，就剩下我一个人，你说跟去年不一样是因为辣的，小孩子怎么喝酒？现在是晚上，已经八点多了。八点之后要少喝点水，尤其是牛奶，会容易尿床，喝饮料啊，奶呀什么的，代谢的比较快，就会梦见找厕所。有时候真的找到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牛奶是最解辣的不一定，我现在是胃里开始有点辣了，其实热水的效果是最好的。憨色破个锤子防，这个邮件我真的是没眼看，你稍微路人一点吧，你看这邮件你都看不下去。//针对话题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要是想看的话废话就不多说，咱们就真的看看，有百分之五是撤回的，有的不知道发了什么，反正它发了就撤回了，我听憨姐姐说这次撤回率出奇高。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代播，我就每年六一时候要代班下，要读学前班//这课后生活太丰富了。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我上二年级啦？我是小学生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你要是玩小学生的梗我会生气的。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我们小学生也有像我这么聪明的，很乖的很听话的。//举例说明有多乖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0.27；//七岁憨限定孤勇者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反正我们全班都会唱，我们最喜欢这首歌了。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什么叫做唱歌真的像小孩？我讲话不像小孩那是因为我被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辣</w:t>
      </w:r>
      <w:r>
        <w:rPr>
          <w:rFonts w:hint="eastAsia" w:ascii="MiSans Normal" w:hAnsi="MiSans Normal" w:eastAsia="MiSans Normal" w:cs="MiSans Normal"/>
          <w:sz w:val="28"/>
          <w:szCs w:val="28"/>
        </w:rPr>
        <w:t>哭了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篮球？打篮球那些男孩子，有个姐姐跟我说，男孩子喜欢在泥巴里打滚，身上脏脏的。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一年级二年级没有英语课，三年级开始有英语课，你们一年级就有英语课是九几年的阿姨吧。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哪有幼儿园就有英语课，不一样。什么学前就学英语，我上小学还是你们在上小学。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我就搞不到了，你们这一群巨婴跟我争小学学什么，你懂还是我懂？你们那个时候和我们不一样。你真的小学啊？你真的小学看什么直播，排麦当劳拿mini甜筒去，要不第二天会被同学嘲笑。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0.32；啊已经没有了吗？反正我是没领到。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对，本来是我们可以人手一个的，但是总有巨婴，个子又大，排队还占位置。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我开播到现在一句脏话没有，是吧好过分。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想去哪个初中，厦门最好的好像是双十和一中吧，厦门二中在鼓浪屿上，我想去二中，我刚才没有说脏话？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我今年七岁，身高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一米一几</w:t>
      </w:r>
      <w:r>
        <w:rPr>
          <w:rFonts w:hint="eastAsia" w:ascii="MiSans Normal" w:hAnsi="MiSans Normal" w:eastAsia="MiSans Normal" w:cs="MiSans Normal"/>
          <w:sz w:val="28"/>
          <w:szCs w:val="28"/>
        </w:rPr>
        <w:t>，体重只有36斤。//这，电线杆？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你去年六一在斗鱼看过我，那你可闭嘴吧，我真的三十六斤。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这里有一段憨色姐姐的留言，我们一起听一听。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0.35；劳资七岁的时候真的三十六斤，我们那时候真的三十六斤。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她自己给我发了一条语音，莫名其妙。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怎么可以不理他呢，靠她发工资呢，我要是不理他天天让我吃那么辣的东西。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我看了她冰箱一冰箱这玩意。他怎么就不知道先买一盒吃下好不好吃，那买就买好大一箱。我哪还敢不理他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背刺</w:t>
      </w:r>
      <w:r>
        <w:rPr>
          <w:rFonts w:hint="eastAsia" w:ascii="MiSans Normal" w:hAnsi="MiSans Normal" w:eastAsia="MiSans Normal" w:cs="MiSans Normal"/>
          <w:sz w:val="28"/>
          <w:szCs w:val="28"/>
        </w:rPr>
        <w:t>他，我怎么当姐姐。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0.37；她在说什么呀？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//赠送的十个憨色？？？？？？还有这玩意送？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//感谢礼物ing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0.40；她说你只要提到大风车呀，蓝猫红兔呀，就能把直播间的阿姨们调出来。//虹猫蓝兔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噢</w:t>
      </w:r>
      <w:r>
        <w:rPr>
          <w:rFonts w:hint="eastAsia" w:ascii="MiSans Normal" w:hAnsi="MiSans Normal" w:eastAsia="MiSans Normal" w:cs="MiSans Normal"/>
          <w:sz w:val="28"/>
          <w:szCs w:val="28"/>
        </w:rPr>
        <w:t>，纠正下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//七岁憨换人。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0.42；//切换回来//感谢scing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刚才的语音是不能放的？？？？没有，你们是巨婴。这一个月过生日的都生日快乐，我也不知道他要做什么转机，我吃过土鸡，还吃过乌鸡。//省略多种举例说明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但是没吃过转机，她说他要去做转机。//指去手搓拉砖拖拉机（bushi）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茶几能吃吗？茶几是放脚的地方，小朋友脚比较短，大人们在沙发上看电视的时候，就会在沙发上架脚。//这茶几还能这么用的？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我都是在家门口换鞋的地方打滚。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你会越滚越脏，还不至于挨打，为了不让你继续打滚大人会服从你。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还会说一句，快起来，地都让你拖干净了。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你们学到了什么？你能学到啥？不会以为这招我可以用你也能用，你要是大人用这些招式人家会觉得你有病。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学到了但是不能学以致用，是的。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0.47；//感谢scing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憨色是小男生吗？我不是小男生，我声音，诶憨姐姐发了条语音。//切换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我知道那个字念宸（chen）！！！！//切换回去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憨姐姐可能不放心，怕我播一天给他观众都播跑了，我会直播，而且我播的还可以，小憨听得歌怎么这么有年代感，我用她电脑肯定放的是她听得。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你是不是曹操啊，疑心病这么中。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这tm8岁？//此段出自于让子弹飞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刚刚那句有点脏，憨色姐姐回来会骂我的quq~~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我觉得憨姐姐平时可好了，从来不会骂你们，是她跟我学坏还差不多吧。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什么叫做我也会变成小天使，憨色小天使小时候不说话，就是不敢和人家讲话。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你这个id什么意思，内涵我是吧，我还没长大呢，你咋就知道我抽象，从小是从很小的时候就是这样子，长大了还是这样才可以这么说，那我长大以后变得具体了呢？//还能这么变？？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我觉得这个sc我可以拍下来发给他，我去告状。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0.54；这个人名字怎么都是拼音啊？？？？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你去吃一个很辣的东西来给我夹一个试试。//打蚊子ing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我也感觉我比她聪明。//她绷不住了哈哈哈哈哈哈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这段是我没演好。不是，七岁憨在打蚊子，诶呀这个弹幕笑死我了绷不住了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当你的表演让观众产生了误会，那就是你的失败。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0.57；刚才那段掐掉。//0.56.10秒开始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//七岁憨继续怼弹幕ing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0.58；有句话叫什么出生牛肚还是牛百叶不怕虎，说的就是我。//相信我，她一定知道是初生牛犊不怕虎。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谢谢已经开始打火锅了，我就是提到了牛肚。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01:00我要打出来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“咱们假装hanser过节去了 她的七岁小伙伴今天直播”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“配合一下谢谢了~”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我把她刚才发给我的东西 复制上去了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我好多字都不认识 不是我打的字！她发的啥我都不知道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啊~ 不是！我打的字（我打的我打的 要打打我吧！）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01:01诶 25号憨姐姐好像要直播 是去她朋友直播间播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看不到我400万粉的话 你会吃不下饭嘛？事业粉是吧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你看不到的话 会不会吃不下饭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我再说一下 今天不可以生我的气 我先说好了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憨色姐姐让我今天念邮件~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01:02我们有百分之5是撤回的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是不是本来对憨色有不满的 然后怕了撤回了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还有百分之10是这样的"我觉得现在的憨色就很完美"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我觉得这就是尬舔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还有百分之10是臊皮的 明明是优点硬要讲成缺点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01:04——念邮件环节——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第一封：总结：抽奖抽不到我！某人直播跟某平台（自己）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直播方法一样 资格专辑玩弄毛怪 好久没玩剧本杀了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我跟唱歌好的就唱歌厉害了 我跟跳舞好的玩就跳舞厉害了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那我为什么不去跟比尔盖茨一起玩呢？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我知道你是谁了 你就是那个！那个！会好多声线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什么歌都会唱的人！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啊！你好厉害 对不起哥哥！大人物！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替我跟你的好朋友群星问个好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01:10第二封：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总结：傲慢,混沌,偏爱,懒惰,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章鱼</w:t>
      </w:r>
      <w:r>
        <w:rPr>
          <w:rFonts w:hint="eastAsia" w:ascii="MiSans Normal" w:hAnsi="MiSans Normal" w:eastAsia="MiSans Normal" w:cs="MiSans Normal"/>
          <w:sz w:val="28"/>
          <w:szCs w:val="28"/>
        </w:rPr>
        <w:t>,淫欲,幼稚之罪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还有自己的贪婪之罪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投稿确实有点少 我暑假多投几个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其实可能确实百分之30在钓鱼 70还是我确实不认识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总体来说是篇臊皮的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01:11还有百分之10是那种生命粉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我们找个代表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第三封：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总结：一定要照顾好自己的身体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就完全不贴题啊 这是百分之10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第四封: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7条不满 （我不好说 成分很杂 语文不好不会总结）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完全就不贴合主题！套个皮 关心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01:14还有个就是开头疯狂套盾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我们来找一个代表性邮件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01:15第五封：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总结：锐评败坏hanser形象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01:16好我们看完这些前面疯狂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百分之20毫不掩饰的尬舔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我们来看一下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第六封：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总结：确实 直接尬舔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还有百分之10是不能播的 包含 不能播的 和不能聊的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和私心太重的 不能和我贴贴啥的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在剩下的就还行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刚才看的百分之90都是各种方式尬舔的 什么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01:18第七封：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总结：hanser姐姐玩游戏可以治疗低血压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我觉得可能这个是你自己的问题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因为憨姐姐 如果你点到我直播间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啊啊不是不是 你点到憨直播间发现她在打游戏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你就先把眼睛挖下来 这样是不是就可以啦~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01:20第八封: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总结：外放被舍友说不好听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你可以先帮舍友把耳朵摘下来 然后唱完后在装回去就好了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01:21第九封：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总结：应该稳定提问和投稿环节 划水看番好无聊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唱歌好少 应该想点别的环节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他不稳定下来这两个环节是不是你会慌啊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 小孩子说话不懂事 别在意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其实是因为各种事情打乱这个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在舰长里抽周边 忘记了是因为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7岁憨：这就是你不对了！憨色姐姐配的书记那么好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而且剧情还那么好 是吧 ！你不看就是你不好！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 小孩子不懂事 别介意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其实这样确实找不到让大家都好的方法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我就找了个自己喜欢的方法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已经划水了 那怎么划都可以吧（bushi）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小孩子不懂事啊 别介意！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其实我标题写了划水了 就是想让那些有事的人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不来看 直播 专心自己的事情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我觉得憨姐姐唱歌还挺多的啊~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憨姐姐置顶想放什么就放什么！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小孩子不懂事啊~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其实我觉得 放那个录播比专栏更有效果了解憨自己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让新毛怪更好的了解是比文字好的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01:26是有想安排新环节的 包括什么联动的~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01:28后面这些尬舔 本人都不好意思读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（还是读了）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01:29第十封：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总结：直播完的蓝蓝路总能敲打沉睡的心灵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话题风险 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多重“人格”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我知道了 我去帮憨姐姐把蓝蓝路那个重新投一次稿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我把那个声音拉的巨高！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我感觉憨姐姐 最近说的话非常安全啊~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放心 她自己有度的 （中肯的）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那只能说憨色姐姐这个集团 她太大了！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本来是一起都想弄成一个好的IP的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我们本来就是一个组织 我们有八个人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憨一嘎 憨二嘎....到憨八嘎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这样是不是就没割裂感了~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01:35第十一封：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总结：麻烦多画点饼或者不能画空饼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注意话题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有些毛怪乱刷憨 希望划水环境消失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是的今天整活的毛怪很多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我今天好像真没什么播了 我开这个投稿就是让你们来指导的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可以指导的时候真不要客气！没有没有 没什么对不起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七岁憨才是有问题 跟键盘侠一样 见谁怼谁（路怒症）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七岁憨：哼~这些投稿没按时发怎么能怪憨姐姐呢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憨姐姐也想准时发布 我让憨姐姐以后不确定的都不给你说了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小孩子说话别在意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下次准确了我再说 不准确我就不说了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被冲了 憨姐姐自己也难受啊 有些麻烦事她也不想经历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她也没有办法 世界上的笨蛋他们的手段和角度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那可比你想的多呢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不能保证一定怎么怎么样 小的已经说完了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她这次说的没错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憨色姐姐她也很讨厌这种乱刷她的人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有些人因为他爸妈说话都不听 那更不可能听憨姐姐了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憨姐姐恨不得！一人给他们一个大逼斗！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 小孩子说话有点冲啊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不过确实 这样乱刷肯定不好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但你要考虑提醒的方法 会有人不看直播的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只能靠大家慢慢来营造这个好的环境 不去乱刷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01:43大家真的太客气了 今天憨放我来直播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就是让我跟大家来对线的 结果大家攻击性都好弱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导致我也好弱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 不是 像憨姐姐 之前有个什么事情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憨对那个道歉 道歉的是让大家产生了曲解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给了别人误解 那也是有问题的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 如果不了解你的人看见那点 就会产生不对的想法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那也是有问题的  公众人物影响了这点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所以也是要憨姐姐反思说话的方法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在玩梗的同时 不能让别人误解 这就是主播反思的地方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更加去提高自己的能力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这点是她的工作 她的职责！减少他人误解！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我一个小孩子说这么多 我要喝口水~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01:47对吧~ 七岁憨好懂事 她还老说我不懂事呢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小小年纪就这么懂事 可能以后十几岁就要抗下这个家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01:48第十二封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总结：憨打游戏帮助降压药厂商增长销量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掌控上下播时间和拿捏毛怪的水平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对啊~憨姐姐就是太厉害了！才不问观众呢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憨色姐姐打游戏 反应速度绝对比17 18岁小老头好啊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憨色姐姐就是想看赌狗输的样子 一边流着眼泪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一边哭着说 呜呜呜！我再也不想赌了（阿库玛！）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blm是啥 白龙马？柏林们？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01:53第十三封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总结：删投稿！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来骗来偷袭我们这些早睡的毛怪 深夜开播！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 主播唱的不好 还不能让她用这个功能了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01:55第十四封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第十五封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总结：一个没想法 一个没抽到奖就想remake了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第十六封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总结：夹子音击碎了孩子幼小的心灵并让孩子社会性死亡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憨色姐姐就是没错！谁让你公放了！我跟你们说个秘密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大风车那里声线才是她的本音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她当时看那个夹子音 就在关注她的反应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看大家不是很喜欢 所以才努力的去压低声线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你们不要跟她说我揭她老底了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我没给星穹铁道配音啊 等憨姐姐回来你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问她吧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第十七封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总结：某人去年玩失踪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1：59憨色姐姐那么亚撒西，是不会骂人的，是我会骂人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2：00第十七封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就是，有时候低姿态，就是想对面是南瓜，是烂掉的白菜，等事情平息下来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憨色才不委屈呢，是你委屈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要不你在弹幕里发泄一下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2：03憨憨很怕鬼，但是如果有人比她还怕鬼，那她就不会拍了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也是有人比憨还委屈，那憨就不委屈了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憨憨姐姐确实比较冲动，在改了在改了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为什么一定要喜欢厉害的人啊，我喜欢的人超普通~但是超可爱，不是也挺好的吗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给自己买个高跟鞋买个裙子穿吧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2：07好像快看完了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第十八封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还是写的不够尖锐啊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你写的越尖锐，我怼的越厉害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因为今天就是想怼你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2：09你就憋着吧你！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憨色这样很好了，那些送钱多的我都不亲近的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2：11就是有些人做的特别好的，就会戳到你，所以我可能夸的比较厉害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我们自己关系很好，但是可能观众看到不好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任何人都可以假装成任何人的粉丝，所以不要想到他用的是什么身份，这样是不是会公平一点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2：14粉丝行为偶像卖单的很多，是啊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只是多给你一个思路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啊！憨色姐姐发了一张图片！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2：15这个就是专辑里的项链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这个这么可爱，比较像我，憨色长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2：16好像这个金边的比较社会，之后会重新打样打成银色的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专机是专辑，在暑假时期在淘宝店上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定价是80-255块，哦~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“这个项链会不会有点硬”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你可以放在衣服里面，项链会帮你挡子弹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2：19憨色姐姐说要唱晚安歌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唱的太敷衍会让人伤心的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今天叫我好好的唱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我唱孤勇者好不好~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我们小学全班都会唱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2：20《孤勇者》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2：23你们是不是没看过那些不会唱歌的小朋友，就是这样的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我学的太像了好吗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我认真唱也唱不上去，太高了，这是男key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刚刚被憨姐姐打电话过来打打岔了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再唱一个小司机吧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2：25《小司机》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我是汽车小司机，我不是老司机~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*2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2：27好了，可以不用战斗了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那么六月份咱们随缘再见了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各位成年人，也节日快乐呀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我会做到过自己这关的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我们的审美不说百分之一百，也有百分之六十是吧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今天吃的太辣了，夹的不完美啊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我会多发点动态的，多发点屁话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憨憨不会消失的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2：30大朋友们节日快乐呀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不是天才，是天山童姥哈哈哈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感谢大家今天晚上的陪伴~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记录负责：我可能是个假的极客、子檬Hyacinth、小天使の副驾驶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2NTEyMDkwY2ExMWNkZGJmZGVhNzM0MDY3YTM2OWUifQ=="/>
  </w:docVars>
  <w:rsids>
    <w:rsidRoot w:val="00000000"/>
    <w:rsid w:val="072319B1"/>
    <w:rsid w:val="09F76D6D"/>
    <w:rsid w:val="5BF551E3"/>
    <w:rsid w:val="5C55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5347</Words>
  <Characters>5641</Characters>
  <Lines>0</Lines>
  <Paragraphs>0</Paragraphs>
  <TotalTime>53</TotalTime>
  <ScaleCrop>false</ScaleCrop>
  <LinksUpToDate>false</LinksUpToDate>
  <CharactersWithSpaces>5764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2022-06-01T13:43:00Z</dcterms:created>
  <dc:creator>Administrator</dc:creator>
  <cp:lastModifiedBy>Administrator</cp:lastModifiedBy>
  <dcterms:modified xsi:type="dcterms:W3CDTF">2022-06-01T14:38:38Z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FC9131A59E2F4E77AA99FB2C321CBBCF</vt:lpwstr>
  </property>
</Properties>
</file>