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7B7F1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2022年6月18日 星期六</w:t>
      </w:r>
    </w:p>
    <w:p w14:paraId="01084AD5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期数:2022-68-A178M期</w:t>
      </w:r>
    </w:p>
    <w:p w14:paraId="362B7C49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Title：6月随缘直播~做个人专辑去啦</w:t>
      </w:r>
    </w:p>
    <w:p w14:paraId="3D4BCB1F" w14:textId="77777777" w:rsidR="00E03909" w:rsidRDefault="00E03909">
      <w:pPr>
        <w:rPr>
          <w:rFonts w:ascii="MiSans Normal" w:eastAsia="MiSans Normal" w:hAnsi="MiSans Normal" w:cs="MiSans Normal"/>
          <w:sz w:val="28"/>
          <w:szCs w:val="28"/>
        </w:rPr>
      </w:pPr>
    </w:p>
    <w:p w14:paraId="1FBC37F5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Tips: 6月25日国风水友歌会直播</w:t>
      </w:r>
    </w:p>
    <w:p w14:paraId="12BB87BA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 xml:space="preserve">六月份随机直播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冲刺做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专辑去了</w:t>
      </w:r>
    </w:p>
    <w:p w14:paraId="3F529641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（号外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号外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首张个人专辑《一抹憨色》锐意制作中！官方正版暑期发售在即！就尽情期待！！！）</w:t>
      </w:r>
    </w:p>
    <w:p w14:paraId="5E5B117B" w14:textId="77777777" w:rsidR="00E03909" w:rsidRDefault="00E03909">
      <w:pPr>
        <w:rPr>
          <w:rFonts w:ascii="MiSans Normal" w:eastAsia="MiSans Normal" w:hAnsi="MiSans Normal" w:cs="MiSans Normal"/>
          <w:sz w:val="28"/>
          <w:szCs w:val="28"/>
        </w:rPr>
      </w:pPr>
    </w:p>
    <w:p w14:paraId="66BA7BAA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（本次直播开始时间为21：38  记录时间从21:40开始）</w:t>
      </w:r>
    </w:p>
    <w:p w14:paraId="1B271CC0" w14:textId="65433E19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：40听得见吗 声音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我谁？我才多久没播了就我谁了</w:t>
      </w:r>
    </w:p>
    <w:p w14:paraId="4686AC1E" w14:textId="7849A2DD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：41我不是前两天才播了 和三无一次//录播：BV13A4y1R7TT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我被ps4焊死了已经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专辑多久出？我想的是7.1开预售嘛 现在看来一切都挺顺利的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但版号还没下来 版号大概二十多号下来 下来就开预售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混音 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音已经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混好了我要不给你们听听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混音 就是后期做好的已经有五首了 可以给你们听四首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咱们6.25不是还有场直播嘛 国风水友歌会嘛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也不是偷跑四首 给你们听点片段好吧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：43 听个什么呢 先听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自己家 没在三无家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：44我嗓子有点哑是因为我刚起床 有咽炎的都这样//果然从三无家回来作息就乱了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我唱完歌没事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：45不是所有的都能听 要给你们留点惊喜嘛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这个还没做好 先听这个 这个你们听过（《不需等天晴》）//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接下来是哼歌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：47还有首我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没传呢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等一会我去传一下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：49 嗯!好看！点赞！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不听了不听了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留一点悬念好吧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你们看我的恐龙 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家里没收拾呢 是不是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酷//指恐龙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：50但我可以给你们看下柜子 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一下哈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就这里过去 有没有想我地图加载出错了 好黑呀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这个柜子是不是特别像fuck you 啊 乖乖站好那个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：51我到时候打算把毛怪的信件放在里面 然后一打开全出来了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这个是我的垃圾桶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：52这个好蠢 还要自己贴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我开个空调 好热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还有些乱 我没收拾 有些东西不能给你们看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这个可以给你们看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：53猫还没接过来 新家呢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这是我发过动态的那几个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：54这个可以给你们看 眼熟吗？//烤箱本体！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我已经擦过一遍了但还是好脏 洗都洗过一遍了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当初烤箱梗 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一几年播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连洗碗布都是可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爱的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：55（好坚挺的烤箱）它基本上不能用了 比较脏 不太放心把吃的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放里面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但是我对它还是有一点点留念的 不舍得丢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：56什么时候对它没有留念的意义就把它丢了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佩刀越狠 杀人越狠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这倒不是我买的 我不会买这么粉的东西 这是我弟送我的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太粉了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//指菜刀柄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：57我发臭废物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打算放厨余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现在烤箱用这个了 所以那个烤箱基本上作废了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：58你看我多么的瞎啊 我打游戏的时候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离这么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我这里虽然放了瓶可口 但我不是可口党 我只是喜欢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膈应可口党百事党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这是ps4不是ps5  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ps5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太贵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21</w:t>
      </w:r>
      <w:r>
        <w:rPr>
          <w:rFonts w:ascii="MiSans Normal" w:eastAsia="MiSans Normal" w:hAnsi="MiSans Normal" w:cs="MiSans Normal" w:hint="eastAsia"/>
          <w:sz w:val="28"/>
          <w:szCs w:val="28"/>
        </w:rPr>
        <w:t>：59看碟吗？这是我大学的时候买的 弹丸论破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这里还有一张 龙与虎 十周年限定蓝光版 太好看了！！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我就很喜欢这种很简洁的东西 不要太二次元了 //接下来是一大堆碟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：01 弹丸一跟二的合集 我们来看看我有多少弹丸吧//介绍家底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：02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这些有些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是我自己买的 有些是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毛怪送的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他们不知道我会自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己买</w:t>
      </w:r>
    </w:p>
    <w:p w14:paraId="3785E7D8" w14:textId="04DE5514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空轨的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！！我可太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喜欢空轨了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其实这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三个碟我玩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的时候都很小 我现在玩的还是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下载版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：03当时玩的时候特别小 纯粹是后来补票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：04都没拆 我根本就不舍得拆 已经很久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：05蹲着会不会麻了 不会我还挺会蹲了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因为大部分都是勋章的之类的 我可能都用掉了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还有这个东西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酷了吧！！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：06还有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ost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你们去看恐龙了吧 黑屏是我放地上了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：07这是夹子恐龙 夹子恐龙会不会有夹子音吗//介绍恐龙玩具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：08相机啊 我没拿过来啊 我拿过来了吗？我没有拿全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我只带了一点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我只带了这些//介绍相机</w:t>
      </w:r>
    </w:p>
    <w:p w14:paraId="271C275B" w14:textId="2222EBBD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：09这电视是不是贼酷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这个也都还没有搬完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这个纸抽是黑的 但纸是白的 有黑的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纸但是贵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而且我怕它对身体有害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：11什么都看不见是吧 是时因为是全黑的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这个是三无送给我的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：12我给你们看七海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给我给我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星空仪啊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可以看到地球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但其实这里还有个月球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lastRenderedPageBreak/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：13另外还有个极光的碟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但七海送给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我好久了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：14</w:t>
      </w:r>
      <w:r>
        <w:rPr>
          <w:rFonts w:ascii="MiSans Normal" w:eastAsia="MiSans Normal" w:hAnsi="MiSans Normal" w:cs="MiSans Normal"/>
          <w:sz w:val="28"/>
          <w:szCs w:val="28"/>
        </w:rPr>
        <w:t>/</w:t>
      </w:r>
      <w:r>
        <w:rPr>
          <w:rFonts w:ascii="MiSans Normal" w:eastAsia="MiSans Normal" w:hAnsi="MiSans Normal" w:cs="MiSans Normal" w:hint="eastAsia"/>
          <w:sz w:val="28"/>
          <w:szCs w:val="28"/>
        </w:rPr>
        <w:t>/哼唱“爱是一道光 绿到你发光”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：15前几天说是七星连珠 结果是假了 骗了我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这是一个这样的 这是我们刚刚看的地球和月亮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：16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海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nanami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她很会挑玩具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我播了多久了 啊我要下播了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我肚子饿了 煮点东西吃 啊 我的冰箱是不是也很可爱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：17但是很劝退 千万不要买这些奇奇怪怪的冰箱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什么东西？你看它会发出这种怪叫 不知道什么声音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叽里呱啦叽里呱啦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我吃饭去了 弄饭去了 拜拜~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：18这什么声音啊 它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冻东西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还挺好的 但就是会发出怪叫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最后给你们看一个 我用自己身体的一部分做的东西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知道身体的哪部分了吗？//天使的翅膀！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/>
          <w:sz w:val="28"/>
          <w:szCs w:val="28"/>
        </w:rPr>
        <w:t>22</w:t>
      </w:r>
      <w:r>
        <w:rPr>
          <w:rFonts w:ascii="MiSans Normal" w:eastAsia="MiSans Normal" w:hAnsi="MiSans Normal" w:cs="MiSans Normal" w:hint="eastAsia"/>
          <w:sz w:val="28"/>
          <w:szCs w:val="28"/>
        </w:rPr>
        <w:t>：19 拜拜 晚安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翅膀！什么鸭毛！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谢谢大家的礼物 我手机看不过来 谢谢！ 再见拜拜！</w:t>
      </w:r>
    </w:p>
    <w:p w14:paraId="7E1E9862" w14:textId="77777777" w:rsidR="00E03909" w:rsidRDefault="00E03909">
      <w:pPr>
        <w:rPr>
          <w:rFonts w:ascii="MiSans Normal" w:eastAsia="MiSans Normal" w:hAnsi="MiSans Normal" w:cs="MiSans Normal"/>
          <w:sz w:val="28"/>
          <w:szCs w:val="28"/>
        </w:rPr>
      </w:pPr>
    </w:p>
    <w:p w14:paraId="76C8EEFE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负责记录：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莲子-Official</w:t>
      </w:r>
    </w:p>
    <w:p w14:paraId="15858F2C" w14:textId="77777777" w:rsidR="00E03909" w:rsidRDefault="00B4785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E03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ZiNWY1MWNmZGQ3YTg5ZWZlOGIyMWNkNGJkYzlhNmIifQ=="/>
  </w:docVars>
  <w:rsids>
    <w:rsidRoot w:val="00E03909"/>
    <w:rsid w:val="008B1E1C"/>
    <w:rsid w:val="00B47852"/>
    <w:rsid w:val="00E03909"/>
    <w:rsid w:val="06997F82"/>
    <w:rsid w:val="294241E1"/>
    <w:rsid w:val="2A245B3F"/>
    <w:rsid w:val="624B4AB7"/>
    <w:rsid w:val="771E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E40FD9"/>
  <w15:docId w15:val="{CDBB659C-3385-4A0E-B1A4-15948A07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2022-06-18T14:43:00Z</dcterms:created>
  <dcterms:modified xsi:type="dcterms:W3CDTF">2022-06-18T14:43:00Z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5BD16361BAD546C88951754DE94047CB</vt:lpwstr>
  </property>
</Properties>
</file>