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2022年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6月7</w:t>
      </w:r>
      <w:r>
        <w:rPr>
          <w:rFonts w:hint="eastAsia" w:ascii="MiSans Normal" w:hAnsi="MiSans Normal" w:eastAsia="MiSans Normal" w:cs="MiSans Normal"/>
          <w:sz w:val="28"/>
          <w:szCs w:val="28"/>
        </w:rPr>
        <w:t>日 星期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二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期数:2022-6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7</w:t>
      </w:r>
      <w:r>
        <w:rPr>
          <w:rFonts w:hint="eastAsia" w:ascii="MiSans Normal" w:hAnsi="MiSans Normal" w:eastAsia="MiSans Normal" w:cs="MiSans Normal"/>
          <w:sz w:val="28"/>
          <w:szCs w:val="28"/>
        </w:rPr>
        <w:t>-A17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7</w:t>
      </w:r>
      <w:r>
        <w:rPr>
          <w:rFonts w:hint="eastAsia" w:ascii="MiSans Normal" w:hAnsi="MiSans Normal" w:eastAsia="MiSans Normal" w:cs="MiSans Normal"/>
          <w:sz w:val="28"/>
          <w:szCs w:val="28"/>
        </w:rPr>
        <w:t>期</w:t>
      </w:r>
    </w:p>
    <w:p>
      <w:pPr>
        <w:rPr>
          <w:rFonts w:hint="default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Title：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6月随缘直播~做个人专辑去啦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Tips:六月份随机直播 冲刺做专辑去了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（号外号外！hanser首张个人专辑《一抹憨色》锐意制作中！官方正版暑期发售在即！就尽情期待！！！）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bookmarkStart w:id="0" w:name="_GoBack"/>
      <w:bookmarkEnd w:id="0"/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0.02</w:t>
      </w:r>
      <w:r>
        <w:rPr>
          <w:rFonts w:hint="eastAsia" w:ascii="MiSans Normal" w:hAnsi="MiSans Normal" w:eastAsia="MiSans Normal" w:cs="MiSans Normal"/>
          <w:sz w:val="28"/>
          <w:szCs w:val="28"/>
        </w:rPr>
        <w:t>吃东西.ing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噢原来这边可以关闭连麦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我这吃一个就够了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这就是正常的菠萝啊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但这就是正常的菠萝啊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那就失去了迷你菠萝的意义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我就用筷子吃好了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哎哟~你别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0.03</w:t>
      </w:r>
      <w:r>
        <w:rPr>
          <w:rFonts w:hint="eastAsia" w:ascii="MiSans Normal" w:hAnsi="MiSans Normal" w:eastAsia="MiSans Normal" w:cs="MiSans Normal"/>
          <w:sz w:val="28"/>
          <w:szCs w:val="28"/>
        </w:rPr>
        <w:t>晚上好晚上好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我们俩是音量都ok吗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我不知道诶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就好像不能调麦克风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《</w:t>
      </w:r>
      <w:r>
        <w:rPr>
          <w:rFonts w:hint="eastAsia" w:ascii="MiSans Normal" w:hAnsi="MiSans Normal" w:eastAsia="MiSans Normal" w:cs="MiSans Normal"/>
          <w:sz w:val="28"/>
          <w:szCs w:val="28"/>
        </w:rPr>
        <w:t>无事发生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》</w:t>
      </w:r>
      <w:r>
        <w:rPr>
          <w:rFonts w:hint="eastAsia" w:ascii="MiSans Normal" w:hAnsi="MiSans Normal" w:eastAsia="MiSans Normal" w:cs="MiSans Normal"/>
          <w:sz w:val="28"/>
          <w:szCs w:val="28"/>
        </w:rPr>
        <w:t>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卧槽</w:t>
      </w:r>
      <w:r>
        <w:rPr>
          <w:rFonts w:hint="eastAsia" w:ascii="MiSans Normal" w:hAnsi="MiSans Normal" w:eastAsia="MiSans Normal" w:cs="MiSans Normal"/>
          <w:sz w:val="28"/>
          <w:szCs w:val="28"/>
        </w:rPr>
        <w:t> 这么大个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我把这些泡椒挑出来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泡椒？这些是要一起吃的吗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不是 好像是剁椒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嗷明天考试就不要在这边看直播好吧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你们的三哥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对 吃饭时间 来营个业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泡椒真不是蛋糕的装饰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就我们的蛋糕胚里面 加了花椒油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0.05</w:t>
      </w:r>
      <w:r>
        <w:rPr>
          <w:rFonts w:hint="eastAsia" w:ascii="MiSans Normal" w:hAnsi="MiSans Normal" w:eastAsia="MiSans Normal" w:cs="MiSans Normal"/>
          <w:sz w:val="28"/>
          <w:szCs w:val="28"/>
        </w:rPr>
        <w:t>有花椒油的味道 连边角料都舍不得丢呢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对啊 好吃到头皮发麻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三无：</w:t>
      </w:r>
      <w:r>
        <w:rPr>
          <w:rFonts w:hint="eastAsia" w:ascii="MiSans Normal" w:hAnsi="MiSans Normal" w:eastAsia="MiSans Normal" w:cs="MiSans Normal"/>
          <w:sz w:val="28"/>
          <w:szCs w:val="28"/>
        </w:rPr>
        <w:t>有点怪说实话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分开吃就失去了它的灵魂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我好像是因为唱歌嘴太大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去那个社区医院 医生好像会帮你弄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不是我们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吧唧</w:t>
      </w:r>
      <w:r>
        <w:rPr>
          <w:rFonts w:hint="eastAsia" w:ascii="MiSans Normal" w:hAnsi="MiSans Normal" w:eastAsia="MiSans Normal" w:cs="MiSans Normal"/>
          <w:sz w:val="28"/>
          <w:szCs w:val="28"/>
        </w:rPr>
        <w:t>嘴 是这个麦克风收音太好了 这就是我们正常吃东西的音量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真不是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吧唧</w:t>
      </w:r>
      <w:r>
        <w:rPr>
          <w:rFonts w:hint="eastAsia" w:ascii="MiSans Normal" w:hAnsi="MiSans Normal" w:eastAsia="MiSans Normal" w:cs="MiSans Normal"/>
          <w:sz w:val="28"/>
          <w:szCs w:val="28"/>
        </w:rPr>
        <w:t>嘴 我们在吃饭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我跟你们说真正的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吧唧</w:t>
      </w:r>
      <w:r>
        <w:rPr>
          <w:rFonts w:hint="eastAsia" w:ascii="MiSans Normal" w:hAnsi="MiSans Normal" w:eastAsia="MiSans Normal" w:cs="MiSans Normal"/>
          <w:sz w:val="28"/>
          <w:szCs w:val="28"/>
        </w:rPr>
        <w:t>嘴是这样的（拟声）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我们在一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边</w:t>
      </w:r>
      <w:r>
        <w:rPr>
          <w:rFonts w:hint="eastAsia" w:ascii="MiSans Normal" w:hAnsi="MiSans Normal" w:eastAsia="MiSans Normal" w:cs="MiSans Normal"/>
          <w:sz w:val="28"/>
          <w:szCs w:val="28"/>
        </w:rPr>
        <w:t>吃一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边</w:t>
      </w:r>
      <w:r>
        <w:rPr>
          <w:rFonts w:hint="eastAsia" w:ascii="MiSans Normal" w:hAnsi="MiSans Normal" w:eastAsia="MiSans Normal" w:cs="MiSans Normal"/>
          <w:sz w:val="28"/>
          <w:szCs w:val="28"/>
        </w:rPr>
        <w:t>说话 唇齿的声音会比较明显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声音美化我靠 我看看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能不能把这个弹幕拉到全屏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语音弹幕？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我刚刚开了是录音房的效果 是有混响的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没有预计开多久 我是真没想到要开多久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因为之前答应了嘛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这几天都忙于录歌 一天十个小时差不多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三无：</w:t>
      </w:r>
      <w:r>
        <w:rPr>
          <w:rFonts w:hint="eastAsia" w:ascii="MiSans Normal" w:hAnsi="MiSans Normal" w:eastAsia="MiSans Normal" w:cs="MiSans Normal"/>
          <w:sz w:val="28"/>
          <w:szCs w:val="28"/>
        </w:rPr>
        <w:t>我都不知道你几点起的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三无：</w:t>
      </w:r>
      <w:r>
        <w:rPr>
          <w:rFonts w:hint="eastAsia" w:ascii="MiSans Normal" w:hAnsi="MiSans Normal" w:eastAsia="MiSans Normal" w:cs="MiSans Normal"/>
          <w:sz w:val="28"/>
          <w:szCs w:val="28"/>
        </w:rPr>
        <w:t>对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我可以跟你挤在一起开一个小屏幕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三无：</w:t>
      </w:r>
      <w:r>
        <w:rPr>
          <w:rFonts w:hint="eastAsia" w:ascii="MiSans Normal" w:hAnsi="MiSans Normal" w:eastAsia="MiSans Normal" w:cs="MiSans Normal"/>
          <w:sz w:val="28"/>
          <w:szCs w:val="28"/>
        </w:rPr>
        <w:t>唱低的时候听不出来 唱高的就走了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他应该是听习惯了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劳逸结合也不用 我习惯一次性把活干完了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然后一次性歇个爽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0.10三无：</w:t>
      </w:r>
      <w:r>
        <w:rPr>
          <w:rFonts w:hint="eastAsia" w:ascii="MiSans Normal" w:hAnsi="MiSans Normal" w:eastAsia="MiSans Normal" w:cs="MiSans Normal"/>
          <w:sz w:val="28"/>
          <w:szCs w:val="28"/>
        </w:rPr>
        <w:t>薄荷味啊 哪来的牙膏味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牙膏就是薄荷味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还有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4</w:t>
      </w:r>
      <w:r>
        <w:rPr>
          <w:rFonts w:hint="eastAsia" w:ascii="MiSans Normal" w:hAnsi="MiSans Normal" w:eastAsia="MiSans Normal" w:cs="MiSans Normal"/>
          <w:sz w:val="28"/>
          <w:szCs w:val="28"/>
        </w:rPr>
        <w:t>首啊 一张专辑怎么可能就6首歌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一共是8首歌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三无：</w:t>
      </w:r>
      <w:r>
        <w:rPr>
          <w:rFonts w:hint="eastAsia" w:ascii="MiSans Normal" w:hAnsi="MiSans Normal" w:eastAsia="MiSans Normal" w:cs="MiSans Normal"/>
          <w:sz w:val="28"/>
          <w:szCs w:val="28"/>
        </w:rPr>
        <w:t>所以你话不要说的太早知道吗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三无：</w:t>
      </w:r>
      <w:r>
        <w:rPr>
          <w:rFonts w:hint="eastAsia" w:ascii="MiSans Normal" w:hAnsi="MiSans Normal" w:eastAsia="MiSans Normal" w:cs="MiSans Normal"/>
          <w:sz w:val="28"/>
          <w:szCs w:val="28"/>
        </w:rPr>
        <w:t>一切以发售的时候为准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我怕过不了审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谁会买伴奏集呢 应该是像我这种需要翻唱的人才会买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我一般去看nikoniko有没有翻唱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一会有人翻唱那就是可以翻唱的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有些歌都不让翻唱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我怎么感觉这层是没有肉的 只有蛋啊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三无：</w:t>
      </w:r>
      <w:r>
        <w:rPr>
          <w:rFonts w:hint="eastAsia" w:ascii="MiSans Normal" w:hAnsi="MiSans Normal" w:eastAsia="MiSans Normal" w:cs="MiSans Normal"/>
          <w:sz w:val="28"/>
          <w:szCs w:val="28"/>
        </w:rPr>
        <w:t>这人吃汉堡 是一面一面吃的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这样吃就不用张嘴啊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提醒自己 用右边去咬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那你就会惯性右边去咬 那你脸就会歪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正常谁看你正脸啊(三无)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0.15</w:t>
      </w:r>
      <w:r>
        <w:rPr>
          <w:rFonts w:hint="eastAsia" w:ascii="MiSans Normal" w:hAnsi="MiSans Normal" w:eastAsia="MiSans Normal" w:cs="MiSans Normal"/>
          <w:sz w:val="28"/>
          <w:szCs w:val="28"/>
        </w:rPr>
        <w:t>问我们在吃什么？ 她在喝牙膏水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真的有肉吗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我吃的时候都完全没有注意有没有肉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就是她只吃了胸前那一面的 反面咬不到就不吃了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那其实还好，这就是藤椒吧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嗯 就是 一半拿去榨油 一半就是花椒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有区别 那有区别是什么区别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就晒干了以后 那个味道会更...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就等于藤椒是青花椒的一个大类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感觉青花椒更贵一点 没有我想象中好吃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他那个鸡杂明明是从一个塑料袋中拿出来的 明明就是速冻的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他应该背着我偷偷加热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而且这个还16块钱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我不敢想那个时候的麻辣小龙虾也是从另一个袋子里拿出来的 无语了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只能往好一点去想了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吃东西没有声音那不是人好吧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在吃车轮饼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三无：</w:t>
      </w:r>
      <w:r>
        <w:rPr>
          <w:rFonts w:hint="eastAsia" w:ascii="MiSans Normal" w:hAnsi="MiSans Normal" w:eastAsia="MiSans Normal" w:cs="MiSans Normal"/>
          <w:sz w:val="28"/>
          <w:szCs w:val="28"/>
        </w:rPr>
        <w:t>有点辣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三无：</w:t>
      </w:r>
      <w:r>
        <w:rPr>
          <w:rFonts w:hint="eastAsia" w:ascii="MiSans Normal" w:hAnsi="MiSans Normal" w:eastAsia="MiSans Normal" w:cs="MiSans Normal"/>
          <w:sz w:val="28"/>
          <w:szCs w:val="28"/>
        </w:rPr>
        <w:t>她是一直在啪啪啪吗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//指直播出来的吧唧嘴声音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什么？ 你知道自己在说什么吗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这是因为答应来直播了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三无：</w:t>
      </w:r>
      <w:r>
        <w:rPr>
          <w:rFonts w:hint="eastAsia" w:ascii="MiSans Normal" w:hAnsi="MiSans Normal" w:eastAsia="MiSans Normal" w:cs="MiSans Normal"/>
          <w:sz w:val="28"/>
          <w:szCs w:val="28"/>
        </w:rPr>
        <w:t>我只是在旁边吃饭 不关我的事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旁边是跟我一起吃饭的路人无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三无：</w:t>
      </w:r>
      <w:r>
        <w:rPr>
          <w:rFonts w:hint="eastAsia" w:ascii="MiSans Normal" w:hAnsi="MiSans Normal" w:eastAsia="MiSans Normal" w:cs="MiSans Normal"/>
          <w:sz w:val="28"/>
          <w:szCs w:val="28"/>
        </w:rPr>
        <w:t>新房东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确实</w:t>
      </w:r>
      <w:r>
        <w:rPr>
          <w:rFonts w:hint="eastAsia" w:ascii="MiSans Normal" w:hAnsi="MiSans Normal" w:eastAsia="MiSans Normal" w:cs="MiSans Normal"/>
          <w:sz w:val="28"/>
          <w:szCs w:val="28"/>
        </w:rPr>
        <w:t>是我这几天的房东呀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不仅没付租金还管吃管喝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还有强迫的咖啡服务（笑）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三无：</w:t>
      </w:r>
      <w:r>
        <w:rPr>
          <w:rFonts w:hint="eastAsia" w:ascii="MiSans Normal" w:hAnsi="MiSans Normal" w:eastAsia="MiSans Normal" w:cs="MiSans Normal"/>
          <w:sz w:val="28"/>
          <w:szCs w:val="28"/>
        </w:rPr>
        <w:t>没有骗你喝到单品咖啡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三无：</w:t>
      </w:r>
      <w:r>
        <w:rPr>
          <w:rFonts w:hint="eastAsia" w:ascii="MiSans Normal" w:hAnsi="MiSans Normal" w:eastAsia="MiSans Normal" w:cs="MiSans Normal"/>
          <w:sz w:val="28"/>
          <w:szCs w:val="28"/>
        </w:rPr>
        <w:t>还有后面半杯是我喝掉的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是不好喝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三无：</w:t>
      </w:r>
      <w:r>
        <w:rPr>
          <w:rFonts w:hint="eastAsia" w:ascii="MiSans Normal" w:hAnsi="MiSans Normal" w:eastAsia="MiSans Normal" w:cs="MiSans Normal"/>
          <w:sz w:val="28"/>
          <w:szCs w:val="28"/>
        </w:rPr>
        <w:t>明明那么好喝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还不用做家务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这几天都是当废人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为什么是废人呢 过几天再跟你们解释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当废人真的快乐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三无：</w:t>
      </w:r>
      <w:r>
        <w:rPr>
          <w:rFonts w:hint="eastAsia" w:ascii="MiSans Normal" w:hAnsi="MiSans Normal" w:eastAsia="MiSans Normal" w:cs="MiSans Normal"/>
          <w:sz w:val="28"/>
          <w:szCs w:val="28"/>
        </w:rPr>
        <w:t>他那个时候需要人陪 需要人的爱抚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不出意外的话年底 不能保证的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再来个三年是吗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没有 你一旦做完第一次之后 很多东西就熟练了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我现在还在摸索当中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做一步问一步 我现在有很多的前人参考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三无：笑死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0.25你</w:t>
      </w:r>
      <w:r>
        <w:rPr>
          <w:rFonts w:hint="eastAsia" w:ascii="MiSans Normal" w:hAnsi="MiSans Normal" w:eastAsia="MiSans Normal" w:cs="MiSans Normal"/>
          <w:sz w:val="28"/>
          <w:szCs w:val="28"/>
        </w:rPr>
        <w:t>们多掏点运费咱们发顺丰好吧，顺丰的包装应该还行吧。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三：她说里边的包装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憨：里边的没问题，我也问了关于港澳台，可以的。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邮政的最稳吧，但是邮政最慢吧。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三：我买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CD</w:t>
      </w:r>
      <w:r>
        <w:rPr>
          <w:rFonts w:hint="eastAsia" w:ascii="MiSans Normal" w:hAnsi="MiSans Normal" w:eastAsia="MiSans Normal" w:cs="MiSans Normal"/>
          <w:sz w:val="28"/>
          <w:szCs w:val="28"/>
        </w:rPr>
        <w:t>正好上海疫情。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憨：遇到打单子机器过热，那应该是工人没操作好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三：那也不能怪人家，也不能扣人家工资。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就试打印的时候多打了两三百个单号，大部分是在路上被召回的。这就得看自己的了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憨：对呀，旁边是三无的。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三：晚上好。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0.28</w:t>
      </w:r>
      <w:r>
        <w:rPr>
          <w:rFonts w:hint="eastAsia" w:ascii="MiSans Normal" w:hAnsi="MiSans Normal" w:eastAsia="MiSans Normal" w:cs="MiSans Normal"/>
          <w:sz w:val="28"/>
          <w:szCs w:val="28"/>
        </w:rPr>
        <w:t>；憨：我发现他们判断签名有自己的方法。就有人问我来说是不是我的签名，那以后憨色是不是还要承包鉴定签名业务？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三：那你就五块钱出手吧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憨：除非你买那种特殊的笔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三：我看有那种印章，一个章一个号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憨：义乌商城的小东西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三：那她一定要按到那么多才出数字。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就那种电子兑换码，就把验证码印上去，然后对上。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憨：我找了个很冷门的笔，就只拍到笔色，拍照识图就找到了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非官方渠道都是假的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三：你回头写张售后卡。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普通版里边有那种塑封效果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其实我就嫌那个塑封不高级用那个硬的。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我可能不会用那个东西，看起来一点都不贵，他很容易磨花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下次会避开这个雷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憨：多避开这些雷，下次给我点经验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三：你还没发呢。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憨：感觉说话声音低了5key，你是不是听错人了？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这几天一直当废人，以后跟你们说吧，自己觉得很好笑但是好惨。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所以说笑声是有感染力的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三：所以说很好笑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0.35</w:t>
      </w:r>
      <w:r>
        <w:rPr>
          <w:rFonts w:hint="eastAsia" w:ascii="MiSans Normal" w:hAnsi="MiSans Normal" w:eastAsia="MiSans Normal" w:cs="MiSans Normal"/>
          <w:sz w:val="28"/>
          <w:szCs w:val="28"/>
        </w:rPr>
        <w:t>；憨：平常就是这样子，你们听错了，有些特殊粉丝会操心的比较多，我打算搞定了再说。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三：最多差3key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弹幕是不是有延迟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憨：肯定有，比如说什么生命粉呐，事业粉已经被提纯了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五个全音？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三：平均是4左右，往上加3~4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憨：我降4等于+8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主要是没有合适的个，我们上次合唱的还是summertime，我想唱，找他唱男的和声。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三：其实我唱几句就行的。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憨：我们主动合唱是summertime，再下次是业务合唱，互相都不知道和对方合唱，后来还是知道的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三：但是互相没有交流，这是能说的。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憨：其实一开始我没想唱，对方不是她我也不会接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三：适合你不适合我。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19.54；//专辑定价策略商讨ing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憨：你们觉得包邮好还是多三首歌好？我去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拿</w:t>
      </w:r>
      <w:r>
        <w:rPr>
          <w:rFonts w:hint="eastAsia" w:ascii="MiSans Normal" w:hAnsi="MiSans Normal" w:eastAsia="MiSans Normal" w:cs="MiSans Normal"/>
          <w:sz w:val="28"/>
          <w:szCs w:val="28"/>
        </w:rPr>
        <w:t>杯水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你帮我看看弹幕~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三：我没戴眼镜诶，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他们都说三首歌诶 </w:t>
      </w:r>
      <w:r>
        <w:rPr>
          <w:rFonts w:hint="eastAsia" w:ascii="MiSans Normal" w:hAnsi="MiSans Normal" w:eastAsia="MiSans Normal" w:cs="MiSans Normal"/>
          <w:sz w:val="28"/>
          <w:szCs w:val="28"/>
        </w:rPr>
        <w:t>没办法放三个伴奏进去吧。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那就包邮了 包的还是顺丰呢！</w:t>
      </w:r>
      <w:r>
        <w:rPr>
          <w:rFonts w:hint="eastAsia" w:ascii="MiSans Normal" w:hAnsi="MiSans Normal" w:eastAsia="MiSans Normal" w:cs="MiSans Normal"/>
          <w:sz w:val="28"/>
          <w:szCs w:val="28"/>
        </w:rPr>
        <w:t>本来只有八首歌，但是卡审核一首。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三：不愧是你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所以那首歌怕不是网盘见了。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三：要不重新按主题定一首歌？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憨：要不我专门放个伴奏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三：哪有放伴奏的？？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憨：要不就变成哔~~~想听完整正版伴奏……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三：也行。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憨：我可以现在去改一改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我可以直接把小野道的页面填上去，我干脆搞成这样子吧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干脆直接搞成这样，唱的部分就不能放了，我就纯伴奏，循环刚才的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歌名应该能过审，叫做网线很细我很粗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三：你这个能过审？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憨：真的是歌词没过。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明明是很正能量的歌曲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三：有的出版社比较严格。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憨：我们那个歌没有那么严重，主要是过程有不好的描述出现，就是你们以后一定要吸取教训。现在没事嘛，已经想好方案了。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反正他们很少听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CD</w:t>
      </w:r>
      <w:r>
        <w:rPr>
          <w:rFonts w:hint="eastAsia" w:ascii="MiSans Normal" w:hAnsi="MiSans Normal" w:eastAsia="MiSans Normal" w:cs="MiSans Normal"/>
          <w:sz w:val="28"/>
          <w:szCs w:val="28"/>
        </w:rPr>
        <w:t>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他们有很多人推荐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CD</w:t>
      </w:r>
      <w:r>
        <w:rPr>
          <w:rFonts w:hint="eastAsia" w:ascii="MiSans Normal" w:hAnsi="MiSans Normal" w:eastAsia="MiSans Normal" w:cs="MiSans Normal"/>
          <w:sz w:val="28"/>
          <w:szCs w:val="28"/>
        </w:rPr>
        <w:t>播放机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三：我自己都没有挑到性价比高的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憨：我觉得电脑光驱就好啊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三：我也觉得是。可能是制作母盘的时候的电子感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憨：我之前买别人的歌的时候会有的这种感觉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我估计我母带都不会做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三：这样会显得我母带做的很蠢。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憨：有问题在后期解决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很多在后期解决比在母带解决方便多了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三：后期让母带给你统一一个标准，最好统一一下，能搞还是搞一下，比较正规。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0.49</w:t>
      </w:r>
      <w:r>
        <w:rPr>
          <w:rFonts w:hint="eastAsia" w:ascii="MiSans Normal" w:hAnsi="MiSans Normal" w:eastAsia="MiSans Normal" w:cs="MiSans Normal"/>
          <w:sz w:val="28"/>
          <w:szCs w:val="28"/>
        </w:rPr>
        <w:t>；憨：唱得好，歌好听才是王道，后期做东西百分之八十是听不出来的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三：确实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憨：应该会有官方录播吧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三：啊这个还有录播？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憨：在某个角落应该有录播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三：确实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我的拖得太久了，就是三年前的你肯定不满意的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憨：我听几年前的投稿还是几年前的最满意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三：啊为什么？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憨：可能是又杂念了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我纯粹是为了录久一点，带空气可以录十个小时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三：比较扎实的原因是麦的频段比较渣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憨：以前半壁音乐区的都用jb麦，我觉得入门买那个就够了，就不知道为啥叫jb麦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三：我之前看Babyface就越来越贵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憨：我以为这些东西会降价，但是音频设备就会涨价，我们说的Babyface是个比较专业的声卡，家里真的太吵了。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//两人交流麦克风心得ing（太快了我摆了quq）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憨：我早期投稿还用苹果耳机录的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三：那个确实还很好的。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20.10；//继续交流心得ing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//啥麦克风在月球用的？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憨：他麦克风有个柜子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三：防潮~主要是省钱。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憨：我那个babybottle就放在外边，很耐草，我就一个麦克风还要放防潮箱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三：我那个小的送给你。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憨：早上是几点？我在他家早上十一点录到六点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三：两天搞一首歌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憨：专辑的歌毕竟还是适合自己的。昨天早上八点起来，一直录到十一点。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我觉得第一张专辑是要什么都来一点，有纪念意义，我集邮发现没有小缘喵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三：那集了我的啥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憨：录音棚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三：……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憨：不让小缘喵参与下会伤心的，所以别催了别催了，提前说我提早录完了也不会开播的，咱们的盒子，三无麻布路推荐的设计师。而且审美和我高度契合，我画的觉得都很好看，买醉那个画风就觉得很好看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三：那个我也觉得好看啊。就是很好看啊。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憨：不是那种画风，很认真的画的！！！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我之前看的那个遥控鳄鱼，别都说我2B但是给三无看了说好酷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三：确实很酷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憨：我阳台上那个鱼缸专门拿来养鳄鱼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你们自己搜嘛，电动遥控鳄鱼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礼物我就不谢了。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三：我上次直播也用的手机，也没谢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憨：你现在下单要等个十年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早期我们开始唱的五六年没有粉丝系统，15,16年才有的粉丝系统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就B站以前是不能点关注的。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那时候主要是在5sing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还有qq音乐和抖音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以前只有投币功能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三：我以为不能投分p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憨：明明很好用的功能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嗯</w:t>
      </w:r>
      <w:r>
        <w:rPr>
          <w:rFonts w:hint="eastAsia" w:ascii="MiSans Normal" w:hAnsi="MiSans Normal" w:eastAsia="MiSans Normal" w:cs="MiSans Normal"/>
          <w:sz w:val="28"/>
          <w:szCs w:val="28"/>
        </w:rPr>
        <w:t>要取消，那些做产品咋想的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三：还可以有序号的，就app总是好用的功能取消掉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憨：直播间还改版，好难用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三：还好我自己不看直播。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憨：今天给我欣赏了，这个不能说~~~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对呀划一下就走了就很烦，会吓到，看你是去人多还是人少的地方。就很尴尬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三：留也不是走也不是。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憨：现在有个跟踪，可以看见你去过谁的直播间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三：我看淘宝直播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憨：对，甚至有时候还发给我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他那个有时候是一团废铁，就三五十能拿下的那种。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可能就是收垃圾翻到了的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专辑哪里买？我搞了个店，和你的名字比较像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三：叫什么？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憨：开店卖碟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618碟又不打折，你们要买啥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三：你买了啥？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憨：吹风机，我小时候有个很照顾我的叔叔就是花裤子叔叔，然后进去了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三：我买过盗版的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DVD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憨：我都是租的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我看看播了多少时间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三：你手机字体为啥这么大？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憨：因为看不清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不是卡了，播了一个多小时可以下班了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三：给你鼓掌，主要是不凑时长，这个月不要工资。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憨：才八点，还真是才八点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我最近在她家里住，包吃包喝包咖啡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憨：你自己想想你自己上次直播啥时候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三：额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憨：去年七月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我干脆去淘宝开直播，直接上链接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我怎么看见蛀牙被房管禁言，这是真的吗？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三：假的！！！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憨：那我们下班了，明天还要继续干活，debuff，修录音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三：拜拜~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憨：这个单词啥意思啊，scary monster？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三：害怕怪物？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20.29；憨：我这专辑搞到了四五个周边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三：我当时想的就是豪华版卖周边的。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憨：我觉得已经够多了，五六样了。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拜拜拜拜拜拜~晚安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憨：你给我的我也没听过都是电子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三：确实。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//两人讨论黑胶话题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憨：下播失败？三二一，下播了啊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三：你还没下播啊！！！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负责记录：纸盒君Cheers、我可能是个假的极客、冥界残云</w:t>
      </w:r>
    </w:p>
    <w:p>
      <w:pPr>
        <w:rPr>
          <w:rFonts w:hint="default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校对：御宅谷八幡丶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Sans Normal">
    <w:panose1 w:val="00000500000000000000"/>
    <w:charset w:val="86"/>
    <w:family w:val="auto"/>
    <w:pitch w:val="default"/>
    <w:sig w:usb0="80000287" w:usb1="080F1811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A2NTEyMDkwY2ExMWNkZGJmZGVhNzM0MDY3YTM2OWUifQ=="/>
  </w:docVars>
  <w:rsids>
    <w:rsidRoot w:val="00000000"/>
    <w:rsid w:val="245B7946"/>
    <w:rsid w:val="6D485F7D"/>
    <w:rsid w:val="72004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3969</Words>
  <Characters>4129</Characters>
  <Lines>0</Lines>
  <Paragraphs>0</Paragraphs>
  <TotalTime>2</TotalTime>
  <ScaleCrop>false</ScaleCrop>
  <LinksUpToDate>false</LinksUpToDate>
  <CharactersWithSpaces>4179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2022-06-07T11:49:00Z</dcterms:created>
  <dc:creator>Administrator</dc:creator>
  <cp:lastModifiedBy>Administrator</cp:lastModifiedBy>
  <dcterms:modified xsi:type="dcterms:W3CDTF">2022-06-07T13:00:43Z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9A8A6A4ED973420F9FF63022D59A5093</vt:lpwstr>
  </property>
</Properties>
</file>