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78EA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2022年7月27日  星期三</w:t>
      </w:r>
    </w:p>
    <w:p w14:paraId="54F7B86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期数：2022-80-A190期</w:t>
      </w:r>
    </w:p>
    <w:p w14:paraId="3E6A9326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标题：人类为什么可以被瞬间改变</w:t>
      </w:r>
    </w:p>
    <w:p w14:paraId="199BEE13" w14:textId="77777777" w:rsidR="00A712EE" w:rsidRPr="005D6DC0" w:rsidRDefault="00A712EE">
      <w:pPr>
        <w:rPr>
          <w:rFonts w:ascii="MiSans Normal" w:eastAsia="MiSans Normal" w:hAnsi="MiSans Normal"/>
          <w:sz w:val="28"/>
          <w:szCs w:val="28"/>
        </w:rPr>
      </w:pPr>
    </w:p>
    <w:p w14:paraId="0E091D8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tips：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下周只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播周一</w:t>
      </w:r>
    </w:p>
    <w:p w14:paraId="0EBDA619" w14:textId="77777777" w:rsidR="00A712EE" w:rsidRPr="005D6DC0" w:rsidRDefault="00A712EE">
      <w:pPr>
        <w:rPr>
          <w:rFonts w:ascii="MiSans Normal" w:eastAsia="MiSans Normal" w:hAnsi="MiSans Normal"/>
          <w:sz w:val="28"/>
          <w:szCs w:val="28"/>
        </w:rPr>
      </w:pPr>
    </w:p>
    <w:p w14:paraId="1C99C475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00:05开播</w:t>
      </w:r>
    </w:p>
    <w:p w14:paraId="521278E5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00:07哼嗯~</w:t>
      </w:r>
    </w:p>
    <w:p w14:paraId="29B4D278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00:08（打哈欠）主播好困啊</w:t>
      </w:r>
    </w:p>
    <w:p w14:paraId="18FB00F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我龙角散呢？ 我去拿个龙角散</w:t>
      </w:r>
    </w:p>
    <w:p w14:paraId="705FCBA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调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作息啊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~ 我调作息了，肯定困。</w:t>
      </w:r>
    </w:p>
    <w:p w14:paraId="2613D487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我今天醒的太早了，我晚上10点11点睡，早上就能5点起，有点太早了。</w:t>
      </w:r>
    </w:p>
    <w:p w14:paraId="61CD0E64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我已经调了2天了，还是困。</w:t>
      </w:r>
    </w:p>
    <w:p w14:paraId="12ADF9E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到晚上就会很困，睡了午觉会好点。</w:t>
      </w:r>
    </w:p>
    <w:p w14:paraId="375807A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我刚才就在睡午觉，我现在要保持精神，播的亢奋一点，就可以晚点睡。</w:t>
      </w:r>
    </w:p>
    <w:p w14:paraId="47296BA0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00:09 最近背景音乐要收版权费了？那我只放V家的歌，</w:t>
      </w:r>
      <w:proofErr w:type="spellStart"/>
      <w:r w:rsidRPr="005D6DC0">
        <w:rPr>
          <w:rFonts w:ascii="MiSans Normal" w:eastAsia="MiSans Normal" w:hAnsi="MiSans Normal" w:hint="eastAsia"/>
          <w:sz w:val="28"/>
          <w:szCs w:val="28"/>
        </w:rPr>
        <w:t>vocaloid</w:t>
      </w:r>
      <w:proofErr w:type="spellEnd"/>
      <w:r w:rsidRPr="005D6DC0">
        <w:rPr>
          <w:rFonts w:ascii="MiSans Normal" w:eastAsia="MiSans Normal" w:hAnsi="MiSans Normal" w:hint="eastAsia"/>
          <w:sz w:val="28"/>
          <w:szCs w:val="28"/>
        </w:rPr>
        <w:t>的歌单</w:t>
      </w:r>
    </w:p>
    <w:p w14:paraId="1B12C58C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00:10 但是已经给了第一批可以唱的歌，非V家的歌，以后每唱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首都要搜索一下。</w:t>
      </w:r>
    </w:p>
    <w:p w14:paraId="3A315F55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我把这个表发电脑上，搜一下。</w:t>
      </w:r>
    </w:p>
    <w:p w14:paraId="132300B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lastRenderedPageBreak/>
        <w:t>00:11 V家的歌是完全没问题的，V家真是太好了。</w:t>
      </w:r>
    </w:p>
    <w:p w14:paraId="40DE64B6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是吼，情绪可以瞬间改变，反正作息是不能顺便改变的。</w:t>
      </w:r>
    </w:p>
    <w:p w14:paraId="2ECA6EDD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直播可翻唱list。</w:t>
      </w:r>
    </w:p>
    <w:p w14:paraId="270BD879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哦！我的D盘！</w:t>
      </w:r>
    </w:p>
    <w:p w14:paraId="0C7C58AD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00:12 怎么还这么多演奏曲？我只能唱一首，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搜一下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了。</w:t>
      </w:r>
    </w:p>
    <w:p w14:paraId="1962999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 xml:space="preserve">我今天刚看一个视频，有个老师他说 </w:t>
      </w:r>
    </w:p>
    <w:p w14:paraId="76AB579F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性取向被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掰弯可能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还是比较难的，男孩更难被掰弯，女生一般都是双性恋。</w:t>
      </w:r>
    </w:p>
    <w:p w14:paraId="264D752F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啊这个怎么不能播了，人家还拿来做视频呢。</w:t>
      </w:r>
    </w:p>
    <w:p w14:paraId="049560D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00:14 这哪里是车啊，这没啥啦。</w:t>
      </w:r>
    </w:p>
    <w:p w14:paraId="71B01C79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性取向只是人类性方面的一门学科。</w:t>
      </w:r>
    </w:p>
    <w:p w14:paraId="0C41330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没呀，我就点进去一个视频 有个老师讲的，我就拓宽一下。</w:t>
      </w:r>
    </w:p>
    <w:p w14:paraId="3C4FBB75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00:15 有些男孩子可能会因为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猎奇跟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同性产生关系，还是可能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被掰弯的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。</w:t>
      </w:r>
    </w:p>
    <w:p w14:paraId="59D75384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还有些分享百合怎么相处的，我就了解一下。</w:t>
      </w:r>
    </w:p>
    <w:p w14:paraId="34ABCAE4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我好长时间没看了，今天突然给我推 ，推的很突然。</w:t>
      </w:r>
    </w:p>
    <w:p w14:paraId="3D9361CC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 xml:space="preserve">00:16 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软妹憨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？过一会就没了，等我马上清醒。</w:t>
      </w:r>
    </w:p>
    <w:p w14:paraId="5A1BA833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00:17我不看百合番，没有发现喜欢的。</w:t>
      </w:r>
    </w:p>
    <w:p w14:paraId="7210853D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追求女主角的男性都是坏人，为什么不能有优秀的女性，同时有优秀的男性呢？所以我不是很喜欢看。</w:t>
      </w:r>
    </w:p>
    <w:p w14:paraId="7ED477C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00:18 我看过的都不是很好，把男性描写的都不是很好。</w:t>
      </w:r>
    </w:p>
    <w:p w14:paraId="38033E65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可能大部分观众喜欢看吧，我还是喜欢看周围的人都是优秀的人，但</w:t>
      </w:r>
      <w:r w:rsidRPr="005D6DC0">
        <w:rPr>
          <w:rFonts w:ascii="MiSans Normal" w:eastAsia="MiSans Normal" w:hAnsi="MiSans Normal" w:hint="eastAsia"/>
          <w:sz w:val="28"/>
          <w:szCs w:val="28"/>
        </w:rPr>
        <w:lastRenderedPageBreak/>
        <w:t>她最终选择了女孩子。</w:t>
      </w:r>
    </w:p>
    <w:p w14:paraId="6F7D7856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对！百合不能是一种妥协，不能是“没有男的喜欢你，或没有正常的男性”，所以才喜欢女的。</w:t>
      </w:r>
    </w:p>
    <w:p w14:paraId="3B7E7EA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还有就是那种只有女生的番，没有选择。</w:t>
      </w:r>
    </w:p>
    <w:p w14:paraId="7ECE30AC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00:20这个可以讨论的吧！不是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啥违法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话题。</w:t>
      </w:r>
    </w:p>
    <w:p w14:paraId="472E2C6C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天天想让我玩游戏，可能这周五是最后的双人成行了。</w:t>
      </w:r>
    </w:p>
    <w:p w14:paraId="516B017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今天还是10点下，我调作息 。</w:t>
      </w:r>
    </w:p>
    <w:p w14:paraId="112481C9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00:21你们有没有那种，牙齿还没掉就长出来的牙啊？然后你家人让你舔。</w:t>
      </w:r>
    </w:p>
    <w:p w14:paraId="4093B50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我舔着舔着，现在有颗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门牙舔飞出去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了！飞出去了一点点。</w:t>
      </w:r>
    </w:p>
    <w:p w14:paraId="7D95233C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程度不大，我没事了敲一敲，看看能不能敲回去。</w:t>
      </w:r>
    </w:p>
    <w:p w14:paraId="5D75B67F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做矫正听说挺疼的，还贵，不然我就做了，我也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不想戴牙套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。</w:t>
      </w:r>
    </w:p>
    <w:p w14:paraId="07E7102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00:23 我现在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往回舔还有救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嘛？</w:t>
      </w:r>
    </w:p>
    <w:p w14:paraId="4663CF8F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虎牙是好的嘛？我有2颗很尖。</w:t>
      </w:r>
    </w:p>
    <w:p w14:paraId="7E1E728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哦不对，是4颗，下面的不怎么明显。</w:t>
      </w:r>
    </w:p>
    <w:p w14:paraId="711D3747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是你们说的可以嗷，我现在把它往回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舔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看看行不行。</w:t>
      </w:r>
    </w:p>
    <w:p w14:paraId="08DE978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00:24 长得像动物？我给鸟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刷牙的时候，看见它有4颗特别尖、特别明显的，其他就像人类一样。</w:t>
      </w:r>
    </w:p>
    <w:p w14:paraId="5E66FB5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我跟它不一样，我是4颗不明显。</w:t>
      </w:r>
    </w:p>
    <w:p w14:paraId="2FC428E5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长虎牙是因为是杂食动物？但猫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猫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是肉食动物啊。</w:t>
      </w:r>
    </w:p>
    <w:p w14:paraId="1361A433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00:25 你有8颗尖牙？（指弹幕）那你是吸血鬼！哇哦！咱们直播间的客人越来越丰富了～</w:t>
      </w:r>
    </w:p>
    <w:p w14:paraId="23E4E530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lastRenderedPageBreak/>
        <w:t>机器人、天使，现在还有吸血鬼了。</w:t>
      </w:r>
    </w:p>
    <w:p w14:paraId="1F391FCE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我咬肌力量很弱，但还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挺发达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的，我脸上就像有两坨肉一样，看起来有点胖。</w:t>
      </w:r>
    </w:p>
    <w:p w14:paraId="6D85F29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干柿鬼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鲛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2333。</w:t>
      </w:r>
    </w:p>
    <w:p w14:paraId="46B91D2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00:27 杂食久了，尖牙就变平了？我的还没变。</w:t>
      </w:r>
    </w:p>
    <w:p w14:paraId="46A0D403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没，是腮帮子那块。我身上没啥肉，但脸上很胖。</w:t>
      </w:r>
    </w:p>
    <w:p w14:paraId="22F2455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今天还刷个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视频，教你如何辨别皮肤是否松弛：把脸上的肉拉起来看看有没有1.5cm。</w:t>
      </w:r>
    </w:p>
    <w:p w14:paraId="435A002E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2cm怎么办？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那估计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松弛的有点厉害了。</w:t>
      </w:r>
    </w:p>
    <w:p w14:paraId="6EC5B0B0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22岁开始，胶原蛋白就会开始流失。</w:t>
      </w:r>
    </w:p>
    <w:p w14:paraId="311830D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00:29 咬肌发达好啊！像我们这种手无缚鸡之力的小女生，遇见危险就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只能靠牙了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。</w:t>
      </w:r>
    </w:p>
    <w:p w14:paraId="0815BCE3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没办法，我还是有点咬肌好看，那样看上去脸上有点肥肥的。</w:t>
      </w:r>
    </w:p>
    <w:p w14:paraId="44FC06B7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如果没有的话，会显得我脸上也瘦 身上也瘦，就看起来很吓人了。</w:t>
      </w:r>
    </w:p>
    <w:p w14:paraId="139A617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我的脑门很硬，我也会用我脑门撞人。</w:t>
      </w:r>
    </w:p>
    <w:p w14:paraId="2498E00E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我妈以前喜欢跟我玩那个顶脑门的游戏，我没输过。我不知道他们是让我的，还是我头真的铁。</w:t>
      </w:r>
    </w:p>
    <w:p w14:paraId="17D82ED0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应该是在哄我吧，怎么可能顶不过小孩。</w:t>
      </w:r>
    </w:p>
    <w:p w14:paraId="5B889E1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对，超级头槌！</w:t>
      </w:r>
    </w:p>
    <w:p w14:paraId="232642A9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00:31这直播间礼物是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啥主题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的啊？兜风主题？“美女，嘘嘘嘘～（口哨声）”的主题嘛？</w:t>
      </w:r>
    </w:p>
    <w:p w14:paraId="0DD80080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下礼拜我只播一天，我要出差了。</w:t>
      </w:r>
    </w:p>
    <w:p w14:paraId="3297DD55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lastRenderedPageBreak/>
        <w:t>唱一个这个吧，这个歌应该能让我清醒下。</w:t>
      </w:r>
    </w:p>
    <w:p w14:paraId="0712CD84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00:33《アイロニ（反语）》</w:t>
      </w:r>
    </w:p>
    <w:p w14:paraId="7762E6F0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00:38 这歌词有点烫嘴，喝口水~</w:t>
      </w:r>
    </w:p>
    <w:p w14:paraId="284288E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这个歌词太烫嘴了，我有点反应不过来。</w:t>
      </w:r>
    </w:p>
    <w:p w14:paraId="1B8B3913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00:39 这个歌是能唱的嘛，我还有这个歌。</w:t>
      </w:r>
    </w:p>
    <w:p w14:paraId="47194CFE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浅唱一下《遥控器（リモコン）》</w:t>
      </w:r>
    </w:p>
    <w:p w14:paraId="30AB83DE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这个歌我应该记得清楚一点，我感觉我可以。</w:t>
      </w:r>
    </w:p>
    <w:p w14:paraId="3EEE9C16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这个确实很提神。</w:t>
      </w:r>
    </w:p>
    <w:p w14:paraId="62E6D9EC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00:41《おこちゃま戦争》</w:t>
      </w:r>
    </w:p>
    <w:p w14:paraId="4D431C15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00:43 完了不会唱了，这个歌能唱下来应该非常提神的。</w:t>
      </w:r>
    </w:p>
    <w:p w14:paraId="22993A4E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我的天啊！这里还有《メルト》。</w:t>
      </w:r>
    </w:p>
    <w:p w14:paraId="6B5E92A8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00:45 这个歌好老啊</w:t>
      </w:r>
    </w:p>
    <w:p w14:paraId="262D2C7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00:46 哦对，过膝袜！这个非常提神，我两个月没唱了好像。</w:t>
      </w:r>
    </w:p>
    <w:p w14:paraId="2E0EDD2B" w14:textId="77777777" w:rsidR="00A712EE" w:rsidRPr="005D6DC0" w:rsidRDefault="00A712EE">
      <w:pPr>
        <w:rPr>
          <w:rFonts w:ascii="MiSans Normal" w:eastAsia="MiSans Normal" w:hAnsi="MiSans Normal"/>
          <w:sz w:val="28"/>
          <w:szCs w:val="28"/>
        </w:rPr>
      </w:pPr>
    </w:p>
    <w:p w14:paraId="0B47869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00:46《KN33S0XXX（过膝袜）》</w:t>
      </w:r>
    </w:p>
    <w:p w14:paraId="52037C77" w14:textId="77777777" w:rsidR="00A712EE" w:rsidRPr="005D6DC0" w:rsidRDefault="00A712EE">
      <w:pPr>
        <w:rPr>
          <w:rFonts w:ascii="MiSans Normal" w:eastAsia="MiSans Normal" w:hAnsi="MiSans Normal"/>
          <w:sz w:val="28"/>
          <w:szCs w:val="28"/>
        </w:rPr>
      </w:pPr>
    </w:p>
    <w:p w14:paraId="6ACAB5BF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 xml:space="preserve">00:50 想不到这歌都会翻车！ 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困啊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 xml:space="preserve"> 哎呀呀呀！</w:t>
      </w:r>
    </w:p>
    <w:p w14:paraId="7DAB5C64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看邮件~ 水怎么喝完了，再倒一壶。</w:t>
      </w:r>
    </w:p>
    <w:p w14:paraId="320459D8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呀，杯子没洗，算了就这样喝吧。</w:t>
      </w:r>
    </w:p>
    <w:p w14:paraId="6BF79480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下个月的过膝袜？这还没到下个月呢，下个月再说。</w:t>
      </w:r>
    </w:p>
    <w:p w14:paraId="1408D4F5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你也不会跟你老板说“老板，下个月的工资什么时候发呀？”的吧。</w:t>
      </w:r>
    </w:p>
    <w:p w14:paraId="31DE888E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00:51  我怎么疯狂打嗝啊。</w:t>
      </w:r>
    </w:p>
    <w:p w14:paraId="4129895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lastRenderedPageBreak/>
        <w:t>我先发出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一下咒怨的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声音，我嗓子有点卡。</w:t>
      </w:r>
    </w:p>
    <w:p w14:paraId="71870C65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00:54 这个歌太吵了，我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有点听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不懂。</w:t>
      </w:r>
    </w:p>
    <w:p w14:paraId="64F38290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这个歌单影响我直播！好多歌我都会，忍不住想跟唱。（《ロゼッタ》）</w:t>
      </w:r>
    </w:p>
    <w:p w14:paraId="6CE4C286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00:55 读邮件环节</w:t>
      </w:r>
    </w:p>
    <w:p w14:paraId="1F07845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第一封邮件：</w:t>
      </w:r>
    </w:p>
    <w:p w14:paraId="7E6BF828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5D6DC0">
        <w:rPr>
          <w:rFonts w:ascii="MiSans Normal" w:eastAsia="MiSans Normal" w:hAnsi="MiSans Normal" w:hint="eastAsia"/>
          <w:sz w:val="28"/>
          <w:szCs w:val="28"/>
        </w:rPr>
        <w:t>Uid</w:t>
      </w:r>
      <w:proofErr w:type="spellEnd"/>
      <w:r w:rsidRPr="005D6DC0">
        <w:rPr>
          <w:rFonts w:ascii="MiSans Normal" w:eastAsia="MiSans Normal" w:hAnsi="MiSans Normal" w:hint="eastAsia"/>
          <w:sz w:val="28"/>
          <w:szCs w:val="28"/>
        </w:rPr>
        <w:t>：28781627</w:t>
      </w:r>
    </w:p>
    <w:p w14:paraId="0F1C037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老物件：可口可乐</w:t>
      </w:r>
    </w:p>
    <w:p w14:paraId="40BE3D5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还是玻璃瓶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，好好看啊！为什么现在的可口可乐不是这样的。</w:t>
      </w:r>
    </w:p>
    <w:p w14:paraId="5D44A453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这不比现在那个好看呢，这是82年的嘛？</w:t>
      </w:r>
    </w:p>
    <w:p w14:paraId="2D60DCF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29年往前推，可惜，差一点。</w:t>
      </w:r>
    </w:p>
    <w:p w14:paraId="7808ECC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现在还能喝嘛？ 我之前看一个新闻，一个薯条放了好久，还没有坏。</w:t>
      </w:r>
    </w:p>
    <w:p w14:paraId="096F94D7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我之前在电脑桌上吃麦当劳，然后我忘记了薯条，放了一个礼拜，还是好的。</w:t>
      </w:r>
    </w:p>
    <w:p w14:paraId="18AD9ECD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那个新闻是汉堡吗？没坏是不是还能吃啊？</w:t>
      </w:r>
    </w:p>
    <w:p w14:paraId="57B1D5C5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它在开盖前是不是一个真菌无氧的情况，会不会在打开一瞬间他就坏了。</w:t>
      </w:r>
    </w:p>
    <w:p w14:paraId="5C62C25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这位同学要不寄给我吧，我敢喝了！当时那个薯条我就吃了。</w:t>
      </w:r>
    </w:p>
    <w:p w14:paraId="53C6E417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0.59；L2，B站id：醉风流</w:t>
      </w:r>
    </w:p>
    <w:p w14:paraId="102927B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//泥土灶</w:t>
      </w:r>
    </w:p>
    <w:p w14:paraId="15E462E8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这个我都没有用过，我用过是一个坑的那种。我们小时候是在那种充满蒸汽的房间，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整个墙像柜子一样。//你说的这玩意是不是叫做蒸饭车？</w:t>
      </w:r>
    </w:p>
    <w:p w14:paraId="75B31B3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lastRenderedPageBreak/>
        <w:t>那个地方叫什么啊？就像蒸桑拿的太平间一样。//？？？？？</w:t>
      </w:r>
    </w:p>
    <w:p w14:paraId="732740D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小时候吃了好久那种饭，好香，而且不会留锅巴。</w:t>
      </w:r>
    </w:p>
    <w:p w14:paraId="43EFD66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以前做饭很香的，烧柴的味道很重的，但是你烧柴同时有饭味，确实很香。</w:t>
      </w:r>
    </w:p>
    <w:p w14:paraId="63019E03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1.04；L3，B站id：晓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曙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Akatsuki</w:t>
      </w:r>
    </w:p>
    <w:p w14:paraId="5017BC7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//吉他</w:t>
      </w:r>
    </w:p>
    <w:p w14:paraId="39A535B6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请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撩男毛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怪，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女毛怪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留着给我。</w:t>
      </w:r>
    </w:p>
    <w:p w14:paraId="120A47DC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我觉得胶带应该不能装饰。</w:t>
      </w:r>
    </w:p>
    <w:p w14:paraId="2F737400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这冰箱贴还能下载吉他上啊。</w:t>
      </w:r>
    </w:p>
    <w:p w14:paraId="7B35FCDD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等咱们专辑弄完，积分商城上架一个有意思的东西。</w:t>
      </w:r>
    </w:p>
    <w:p w14:paraId="61329475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1.08；L4，B站id：</w:t>
      </w:r>
    </w:p>
    <w:p w14:paraId="6C76352D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//伸缩杯</w:t>
      </w:r>
    </w:p>
    <w:p w14:paraId="0DE2F60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我也买了个伸缩杯。</w:t>
      </w:r>
    </w:p>
    <w:p w14:paraId="5705865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爱情公寓3不是新片吗？我记得我高中时候的。</w:t>
      </w:r>
    </w:p>
    <w:p w14:paraId="09FEC378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老人机能玩什么？贪吃蛇？？？</w:t>
      </w:r>
    </w:p>
    <w:p w14:paraId="0D9D979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塑料的是会缩回去的。</w:t>
      </w:r>
    </w:p>
    <w:p w14:paraId="71CDD3F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你这像在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拍卖家秀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。</w:t>
      </w:r>
    </w:p>
    <w:p w14:paraId="0048E56D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如果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超管来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巡查，估计会被吓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激灵。</w:t>
      </w:r>
    </w:p>
    <w:p w14:paraId="0796397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1.11；L5，B站id：2920526</w:t>
      </w:r>
    </w:p>
    <w:p w14:paraId="2927BD9D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//五样老物件</w:t>
      </w:r>
    </w:p>
    <w:p w14:paraId="74A1EC0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发给收件人？你甚至不愿意叫我的名字！！！</w:t>
      </w:r>
    </w:p>
    <w:p w14:paraId="02E93F8C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这不是钱吧，这样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看真的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是钱。</w:t>
      </w:r>
    </w:p>
    <w:p w14:paraId="49379C20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lastRenderedPageBreak/>
        <w:t>你这相机还是用相机拍的，好清晰啊</w:t>
      </w:r>
    </w:p>
    <w:p w14:paraId="756D4F4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这种。尺子我还是没见过，一看就很有年代感，哇圆规需要有这么多种吗？我只用过教室的那种特别大的木质圆规</w:t>
      </w:r>
    </w:p>
    <w:p w14:paraId="7D87CEA7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我小时候也经常做自行车后座上学。</w:t>
      </w:r>
    </w:p>
    <w:p w14:paraId="5E0FD7C6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你让我想到了我最近受伤的那只脚，就是我当年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卡车轮里的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那只脚。</w:t>
      </w:r>
    </w:p>
    <w:p w14:paraId="20D5B18E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自行车还要行驶证啊？我没见过这个东西，我们是一个年代的吗？</w:t>
      </w:r>
    </w:p>
    <w:p w14:paraId="41095A45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1.15；我跟你们说我去复查了，恢复的很好，还是找的第一次帮我搞石膏的医生，我没跟我讲我怎么拆的石膏，我要是跟他说我第三天拆的，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那估计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要去算命了。</w:t>
      </w:r>
    </w:p>
    <w:p w14:paraId="1ED8E00F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我以为我膝盖不太好，敲了一下说还好。</w:t>
      </w:r>
    </w:p>
    <w:p w14:paraId="011874DF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各位生命粉可以安心了，过了八月就可以健步如飞了，过了八月可以上课了。</w:t>
      </w:r>
    </w:p>
    <w:p w14:paraId="22484530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你看，这位毛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怪留下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了外公用的东西。那以后你们的《一抹憨色》专辑，会不会被子孙翻出来呢？</w:t>
      </w:r>
    </w:p>
    <w:p w14:paraId="4993026D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不知道那时候还能不能播CD，可能他们不认识这东西了，当飞碟了。</w:t>
      </w:r>
    </w:p>
    <w:p w14:paraId="27D0F996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那时候小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野道老师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网站还开着吗？</w:t>
      </w:r>
    </w:p>
    <w:p w14:paraId="1703B388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留着CD机可能都不知道什么机器，要不带进棺材吧？也不是不可以，你想带走也可以。</w:t>
      </w:r>
    </w:p>
    <w:p w14:paraId="040B1930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就是你孙女和你孙子五六十的时候，应该还知道那是CD，曾孙就不好说了。</w:t>
      </w:r>
    </w:p>
    <w:p w14:paraId="38D2036E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1.19；L6，B站id：167224</w:t>
      </w:r>
    </w:p>
    <w:p w14:paraId="6BDA674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//各种宅物，包括贴纸，游戏盘等</w:t>
      </w:r>
    </w:p>
    <w:p w14:paraId="34B80FB7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lastRenderedPageBreak/>
        <w:t>十年前以上已经不是历史文物了，其实很近的。</w:t>
      </w:r>
    </w:p>
    <w:p w14:paraId="143FB6ED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哦，你放了word文档，还是带图的，真的很方便。</w:t>
      </w:r>
    </w:p>
    <w:p w14:paraId="6B595499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你这个感觉不止十年啊。</w:t>
      </w:r>
    </w:p>
    <w:p w14:paraId="5D0F5BC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你说二十年前就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有漫展了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吗？</w:t>
      </w:r>
    </w:p>
    <w:p w14:paraId="313FE3C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拳皇我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倒是没怎么看过，主要是打游戏。</w:t>
      </w:r>
    </w:p>
    <w:p w14:paraId="7B128CB4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红警我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知道，但是没玩过。//红警！死去的记忆开始攻击我，我当年特喜欢共和国之辉。</w:t>
      </w:r>
    </w:p>
    <w:p w14:paraId="11ACCACE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我完全不知道游戏全称叫什么。</w:t>
      </w:r>
    </w:p>
    <w:p w14:paraId="2CED0C97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我是真的不爱玩游戏，对于我来说真是很痛苦。</w:t>
      </w:r>
    </w:p>
    <w:p w14:paraId="1D08C8D6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哇那时候建模已经那么完美了，买不到游戏主机还有卖cg碟的！！！</w:t>
      </w:r>
    </w:p>
    <w:p w14:paraId="750D744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当年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上网真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没别的事情，各种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逛仙剑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论坛。</w:t>
      </w:r>
    </w:p>
    <w:p w14:paraId="203202DC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新仙剑就是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95版的？？？仙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剑有点短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了。</w:t>
      </w:r>
    </w:p>
    <w:p w14:paraId="39A4879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还买了电视剧的碟，当时播的时候吐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槽声还是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很多的，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胡歌没什么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吐槽的，我当时觉得很符合我心中的游戏角色的样子，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刘亦菲不用说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了。//</w:t>
      </w:r>
      <w:proofErr w:type="spellStart"/>
      <w:r w:rsidRPr="005D6DC0">
        <w:rPr>
          <w:rFonts w:ascii="MiSans Normal" w:eastAsia="MiSans Normal" w:hAnsi="MiSans Normal" w:hint="eastAsia"/>
          <w:sz w:val="28"/>
          <w:szCs w:val="28"/>
        </w:rPr>
        <w:t>dddd</w:t>
      </w:r>
      <w:proofErr w:type="spellEnd"/>
    </w:p>
    <w:p w14:paraId="77F190C0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问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情篇真的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是，可能我有一半时间的阴影是那个迷宫。</w:t>
      </w:r>
    </w:p>
    <w:p w14:paraId="094B161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我还记得那时候</w:t>
      </w:r>
      <w:proofErr w:type="spellStart"/>
      <w:r w:rsidRPr="005D6DC0">
        <w:rPr>
          <w:rFonts w:ascii="MiSans Normal" w:eastAsia="MiSans Normal" w:hAnsi="MiSans Normal" w:hint="eastAsia"/>
          <w:sz w:val="28"/>
          <w:szCs w:val="28"/>
        </w:rPr>
        <w:t>AcFun</w:t>
      </w:r>
      <w:proofErr w:type="spellEnd"/>
      <w:r w:rsidRPr="005D6DC0">
        <w:rPr>
          <w:rFonts w:ascii="MiSans Normal" w:eastAsia="MiSans Normal" w:hAnsi="MiSans Normal" w:hint="eastAsia"/>
          <w:sz w:val="28"/>
          <w:szCs w:val="28"/>
        </w:rPr>
        <w:t>还是很简陋，左边是个标题右边是个排行榜。</w:t>
      </w:r>
    </w:p>
    <w:p w14:paraId="209BC32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我一看谁啊小缘天天在榜首，然后——哇，好好听。//缘，妙不可言</w:t>
      </w:r>
    </w:p>
    <w:p w14:paraId="1299A11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//完了我一个不认识，怎么办；哼，哼，啊啊啊啊啊啊啊啊！</w:t>
      </w:r>
    </w:p>
    <w:p w14:paraId="2AC653A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就是最近好看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的番比较少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，以前的真是百花齐放。</w:t>
      </w:r>
    </w:p>
    <w:p w14:paraId="158465D8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而且他好用心，知道自己图片多，还用了word。</w:t>
      </w:r>
    </w:p>
    <w:p w14:paraId="1343D515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1.33；L7；B站id：34711015</w:t>
      </w:r>
    </w:p>
    <w:p w14:paraId="2C52304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lastRenderedPageBreak/>
        <w:t>//老电器，1966年</w:t>
      </w:r>
    </w:p>
    <w:p w14:paraId="6813606C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我都没有用过这样的，现在还能用吗？</w:t>
      </w:r>
    </w:p>
    <w:p w14:paraId="4A66EB65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这样还能用，这还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包浆了都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。</w:t>
      </w:r>
    </w:p>
    <w:p w14:paraId="69616B90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这些老厂，其实有很多制造很好的厂子。比如海鸥啊，做相机的，也不知道什么原因慢慢就没了。但是东西还能留下，就还挺好的。我家之前有个电吹风用了二十多年都不容易坏。</w:t>
      </w:r>
    </w:p>
    <w:p w14:paraId="59686667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欧洲那边有个什么灯泡联盟吧，本来是可以用一辈子的，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就组了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个联盟，商量把灯泡做只能用多少年。之后所有厂子达成一致，不做成那种用一辈子的。</w:t>
      </w:r>
    </w:p>
    <w:p w14:paraId="152D5743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那个年代应该也是量产的。</w:t>
      </w:r>
    </w:p>
    <w:p w14:paraId="077950A7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我感觉现在很多电器都得到了灯泡联盟的启发，是不是都有各种联盟了啊。//以下省略憨憨的奇妙比喻。</w:t>
      </w:r>
    </w:p>
    <w:p w14:paraId="5417C9B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就不会有这种恶性竞争？就怎么控制刚刚好。//其实对于灯泡来说磨钨丝吧</w:t>
      </w:r>
    </w:p>
    <w:p w14:paraId="2FA17FE4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这是良性竞争吗？哦对，可以卖贵一点，就产生了价格区别。</w:t>
      </w:r>
    </w:p>
    <w:p w14:paraId="61B41994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就是说实际上是可以做出来传承世世代代的，能理解，毕竟还是要挣钱的。</w:t>
      </w:r>
    </w:p>
    <w:p w14:paraId="5546351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1.41；L8；B站id：憨厚的坤律</w:t>
      </w:r>
    </w:p>
    <w:p w14:paraId="01702DB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//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世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博会硬币集，幼儿园毕业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册</w:t>
      </w:r>
      <w:proofErr w:type="gramEnd"/>
    </w:p>
    <w:p w14:paraId="4795B3D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没有人把放飞自我理解成犯法啦！</w:t>
      </w:r>
    </w:p>
    <w:p w14:paraId="552054EF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这些硬币怎么感觉都被你磨平掉了，现在已经看不出来啥是啥了。</w:t>
      </w:r>
    </w:p>
    <w:p w14:paraId="54672B5E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不放过一块钱人民币是吧。</w:t>
      </w:r>
    </w:p>
    <w:p w14:paraId="14F7871F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lastRenderedPageBreak/>
        <w:t>幼儿园报告册！我都没有这种东西！</w:t>
      </w:r>
    </w:p>
    <w:p w14:paraId="77077F28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哦你是女孩子啊，还是个双马尾~为什么你幼儿园还能看出来和我小时候差不多大？</w:t>
      </w:r>
    </w:p>
    <w:p w14:paraId="75A62BFF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我给你们看看我小时候的水手服。</w:t>
      </w:r>
    </w:p>
    <w:p w14:paraId="02F2C94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到现在也是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个萌款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～</w:t>
      </w:r>
    </w:p>
    <w:p w14:paraId="371F8094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水手服特好看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，不告诉你我在哪~不告诉你~</w:t>
      </w:r>
    </w:p>
    <w:p w14:paraId="4E948FEC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咦，七岁才幼儿园毕业~</w:t>
      </w:r>
    </w:p>
    <w:p w14:paraId="34623FA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//突然七岁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憨</w:t>
      </w:r>
      <w:proofErr w:type="gramEnd"/>
    </w:p>
    <w:p w14:paraId="382FD6BC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1:47 毕业就变女孩子啊？）很正常啊，女大十八变嘛。</w:t>
      </w:r>
    </w:p>
    <w:p w14:paraId="1E4DBC9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（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坤律写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的专辑广告词）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坤律这个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文采发挥稳定哈。</w:t>
      </w:r>
    </w:p>
    <w:p w14:paraId="2747F173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1:50 L9 B站id： //30年的数码相机</w:t>
      </w:r>
    </w:p>
    <w:p w14:paraId="0E069C67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啊三十年的数码相机？！三十年前有数码相机吗？不行我一定要搜一下。</w:t>
      </w:r>
    </w:p>
    <w:p w14:paraId="2EAAC3CE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1981年索尼推出了数码相机…？第一台商用的是九四年的，到现在没有三十多年历史啊？九四年到现在没有三十多年历史啊？</w:t>
      </w:r>
    </w:p>
    <w:p w14:paraId="68268C00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这个佳能要往后稍稍呢，这个最多二十年吧，你应该记错了。</w:t>
      </w:r>
    </w:p>
    <w:p w14:paraId="29D5D7DC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相机上了年纪了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】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让我查查啊，</w:t>
      </w:r>
      <w:proofErr w:type="spellStart"/>
      <w:r w:rsidRPr="005D6DC0">
        <w:rPr>
          <w:rFonts w:ascii="MiSans Normal" w:eastAsia="MiSans Normal" w:hAnsi="MiSans Normal" w:hint="eastAsia"/>
          <w:sz w:val="28"/>
          <w:szCs w:val="28"/>
        </w:rPr>
        <w:t>ixus</w:t>
      </w:r>
      <w:proofErr w:type="spellEnd"/>
      <w:r w:rsidRPr="005D6DC0">
        <w:rPr>
          <w:rFonts w:ascii="MiSans Normal" w:eastAsia="MiSans Normal" w:hAnsi="MiSans Normal" w:hint="eastAsia"/>
          <w:sz w:val="28"/>
          <w:szCs w:val="28"/>
        </w:rPr>
        <w:t xml:space="preserve"> 70 让我搜搜这个型号… 根本搜不到</w:t>
      </w:r>
      <w:proofErr w:type="spellStart"/>
      <w:r w:rsidRPr="005D6DC0">
        <w:rPr>
          <w:rFonts w:ascii="MiSans Normal" w:eastAsia="MiSans Normal" w:hAnsi="MiSans Normal" w:hint="eastAsia"/>
          <w:sz w:val="28"/>
          <w:szCs w:val="28"/>
        </w:rPr>
        <w:t>hhh</w:t>
      </w:r>
      <w:proofErr w:type="spellEnd"/>
      <w:r w:rsidRPr="005D6DC0">
        <w:rPr>
          <w:rFonts w:ascii="MiSans Normal" w:eastAsia="MiSans Normal" w:hAnsi="MiSans Normal" w:hint="eastAsia"/>
          <w:sz w:val="28"/>
          <w:szCs w:val="28"/>
        </w:rPr>
        <w:t>。</w:t>
      </w:r>
    </w:p>
    <w:p w14:paraId="0BC6D01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欸？还被我搜到了嘿！</w:t>
      </w:r>
    </w:p>
    <w:p w14:paraId="6528D80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还是个变焦，这焦距好怪啊，但是没讲是哪一年的。</w:t>
      </w:r>
    </w:p>
    <w:p w14:paraId="6AF4FCD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我都能找到它的参数，这个应该是比较近的吧？</w:t>
      </w:r>
    </w:p>
    <w:p w14:paraId="539535C0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我看看是哪一年产的……07年，你看，这！</w:t>
      </w:r>
    </w:p>
    <w:p w14:paraId="1E3BD8A6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lastRenderedPageBreak/>
        <w:t>我就说，这个设计，这个设计就不可能是那个年代。</w:t>
      </w:r>
    </w:p>
    <w:p w14:paraId="78F3203C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那个年代的对焦，应该都是芝麻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豆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眼大的，按键逻辑也不是这样的。</w:t>
      </w:r>
    </w:p>
    <w:p w14:paraId="22288606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哎不要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理这个鸡毛哒哒的憨憨哈，事多233，遇到相机相关的问题就忍不住。</w:t>
      </w:r>
    </w:p>
    <w:p w14:paraId="07AA6123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1:55 L10 B站id：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某憨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Amoi //妈妈的信集</w:t>
      </w:r>
    </w:p>
    <w:p w14:paraId="2E5D1DBC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读完了信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】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所以呢？你妈妈有给她回信吗？ 那封信的重点就是，我交了一个很好的新朋友，你也要和她玩~</w:t>
      </w:r>
    </w:p>
    <w:p w14:paraId="454A7A9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哇，还喜欢小樱呢！</w:t>
      </w:r>
    </w:p>
    <w:p w14:paraId="554E66D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妈妈现在还和她有联系吗？哎呀，当时我们那个小樱的贴纸都去强2333</w:t>
      </w:r>
    </w:p>
    <w:p w14:paraId="3BCB7050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这成绩改的太明显了</w:t>
      </w:r>
      <w:proofErr w:type="spellStart"/>
      <w:r w:rsidRPr="005D6DC0">
        <w:rPr>
          <w:rFonts w:ascii="MiSans Normal" w:eastAsia="MiSans Normal" w:hAnsi="MiSans Normal" w:hint="eastAsia"/>
          <w:sz w:val="28"/>
          <w:szCs w:val="28"/>
        </w:rPr>
        <w:t>hhh</w:t>
      </w:r>
      <w:proofErr w:type="spellEnd"/>
    </w:p>
    <w:p w14:paraId="06A087B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瘦哪里帅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了，当然要壮实才…哇！妈妈好漂亮，但是这个发量这么多，当时的人发量都这么多的吗？</w:t>
      </w:r>
    </w:p>
    <w:p w14:paraId="5783BC2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2:07</w:t>
      </w:r>
    </w:p>
    <w:p w14:paraId="73D6900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 xml:space="preserve">哎我都没听过我爸追我妈的故事啊，我只听过我妈在那个酒吧，拿那个酒瓶子拍我爸脑壳的故事 </w:t>
      </w:r>
    </w:p>
    <w:p w14:paraId="0960C859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我真的我听他们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聊以前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的故事都是这种事，就战斗番，别人都是恋爱番，他们是战斗番</w:t>
      </w:r>
    </w:p>
    <w:p w14:paraId="60F2A36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哎呀我曾经也又一个这样的写信的女性朋友，可惜之后联系方式都丢了555</w:t>
      </w:r>
    </w:p>
    <w:p w14:paraId="57743CB3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各位小男生们记住哈，不要惹女人</w:t>
      </w:r>
    </w:p>
    <w:p w14:paraId="21499065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Sc：双马尾律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律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好可爱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】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是吧~！</w:t>
      </w:r>
    </w:p>
    <w:p w14:paraId="1E3545B7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lastRenderedPageBreak/>
        <w:t>Sc：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吹着吹着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就爆炸了，世界上真的有这么刺激的电器吗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】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</w:p>
    <w:p w14:paraId="7CC03AD8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2:09</w:t>
      </w:r>
    </w:p>
    <w:p w14:paraId="759E679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下班啦下班啦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~</w:t>
      </w:r>
    </w:p>
    <w:p w14:paraId="58F977F4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不惹女人，惹女孩子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】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哈，惹女孩子？女生啊，都有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一点病娇体质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，都有一点潜能。你看那个恐怖片里的女生都有点…恐怖2333。</w:t>
      </w:r>
    </w:p>
    <w:p w14:paraId="757BB2F7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就是这种潜能，需要一点什么来触发。所以女人是很可怕的哦~不要惹女生哦~</w:t>
      </w:r>
    </w:p>
    <w:p w14:paraId="258D9A14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我们女孩子一点也不好惹的好吗（叉腰）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】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你这话说出来一点都没有气势~</w:t>
      </w:r>
    </w:p>
    <w:p w14:paraId="445CBDE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我要去惹男人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】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去吧去吧~去吧~</w:t>
      </w:r>
    </w:p>
    <w:p w14:paraId="34EEB33E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因为播双人成行啊，播的时间有点多，这个月可能有点超了，有点亏2333，所以就早点下啦。</w:t>
      </w:r>
    </w:p>
    <w:p w14:paraId="445F275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还有一个原因就是憨憨困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困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～憨憨困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困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~//真可爱</w:t>
      </w:r>
      <w:proofErr w:type="spellStart"/>
      <w:r w:rsidRPr="005D6DC0">
        <w:rPr>
          <w:rFonts w:ascii="MiSans Normal" w:eastAsia="MiSans Normal" w:hAnsi="MiSans Normal" w:hint="eastAsia"/>
          <w:sz w:val="28"/>
          <w:szCs w:val="28"/>
        </w:rPr>
        <w:t>awsl</w:t>
      </w:r>
      <w:proofErr w:type="spellEnd"/>
    </w:p>
    <w:p w14:paraId="1174277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2:12 晚安歌~《转生 升天抄（てんしょう しょうてんしょう）》//封面是一张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鸢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大头</w:t>
      </w:r>
    </w:p>
    <w:p w14:paraId="3019EBCD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其实这张图一蹦出来的时候吓了我一跳</w:t>
      </w:r>
      <w:proofErr w:type="spellStart"/>
      <w:r w:rsidRPr="005D6DC0">
        <w:rPr>
          <w:rFonts w:ascii="MiSans Normal" w:eastAsia="MiSans Normal" w:hAnsi="MiSans Normal" w:hint="eastAsia"/>
          <w:sz w:val="28"/>
          <w:szCs w:val="28"/>
        </w:rPr>
        <w:t>hhh</w:t>
      </w:r>
      <w:proofErr w:type="spellEnd"/>
      <w:r w:rsidRPr="005D6DC0">
        <w:rPr>
          <w:rFonts w:ascii="MiSans Normal" w:eastAsia="MiSans Normal" w:hAnsi="MiSans Normal" w:hint="eastAsia"/>
          <w:sz w:val="28"/>
          <w:szCs w:val="28"/>
        </w:rPr>
        <w:t xml:space="preserve"> 因为这首歌是稍微有点诡异的那种//真的是老歌了</w:t>
      </w:r>
    </w:p>
    <w:p w14:paraId="6D77D177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2:16 有没有发现我唱到一半不敢唱了，因为我“啊——”的时候吃了一只蚊子。它粘在我的小舌根那儿，一直卡在那里，我就想…把它舔出来……</w:t>
      </w:r>
    </w:p>
    <w:p w14:paraId="28ABB2B3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他要是吸了我的血，那我吃下去好像还不亏，但是他要是没吸血那就有点…就光剩恶心了就。</w:t>
      </w:r>
    </w:p>
    <w:p w14:paraId="5DF3493A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lastRenderedPageBreak/>
        <w:t>我“啊~”第一句的时候就吃进一只蚊子，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越唱爬的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越深。间奏的时候我想能不能把它“咔”出来（提取痰的拟声），但是没弄出来，就这么卡着唱吧。</w:t>
      </w:r>
    </w:p>
    <w:p w14:paraId="594D2BD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如果它吸了别人的血，我吃了会排异吗？ 我倒不是说敬业，就是觉得没必要啊，就是吃了一只蚊子而已嘛。</w:t>
      </w:r>
    </w:p>
    <w:p w14:paraId="00985F15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这样刚好，晚上就不用跟它战斗了。你有事的时候他就在你眼前转悠，你没事的时候就根本找不到他，等你睡觉的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时候灯一关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就开始“嗡——”，现在就根本不用战斗了，我直接把它给吃了。</w:t>
      </w:r>
    </w:p>
    <w:p w14:paraId="70845908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鸭血汤…那个不一样的吧？要是里面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有人血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……那是不是……吃人了啊？//？</w:t>
      </w:r>
    </w:p>
    <w:p w14:paraId="20586EC9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啊！！那我会不会因为吃了人类的血就激活属性，觉醒了啊？然后之后看到大街上人就想去吃……欸嘿~吸吸美少女嘿嘿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嘿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//什么痴憨</w:t>
      </w:r>
    </w:p>
    <w:p w14:paraId="7B9EE32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哦那我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可能会先啃啃自己，我身上的血管好多，都凸出来了。</w:t>
      </w:r>
    </w:p>
    <w:p w14:paraId="197DD3C5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【不记得是谁了 的台词】【二小姐 的台词】//好甜，好红，好甜，好红，嗯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呵呵呵呵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~</w:t>
      </w:r>
    </w:p>
    <w:p w14:paraId="0B31FCD1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嗯哈，千年的狐狸精露出尾巴了～</w:t>
      </w:r>
    </w:p>
    <w:p w14:paraId="17BCA60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欸不对，千年狐狸精吸的是男生的血，我要吸美少女的血！</w:t>
      </w:r>
    </w:p>
    <w:p w14:paraId="3B396A87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美少女的是草莓味的，男生的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血感觉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是炸鸡可乐汉堡味的</w:t>
      </w:r>
      <w:proofErr w:type="spellStart"/>
      <w:r w:rsidRPr="005D6DC0">
        <w:rPr>
          <w:rFonts w:ascii="MiSans Normal" w:eastAsia="MiSans Normal" w:hAnsi="MiSans Normal" w:hint="eastAsia"/>
          <w:sz w:val="28"/>
          <w:szCs w:val="28"/>
        </w:rPr>
        <w:t>hhh</w:t>
      </w:r>
      <w:proofErr w:type="spellEnd"/>
      <w:r w:rsidRPr="005D6DC0">
        <w:rPr>
          <w:rFonts w:ascii="MiSans Normal" w:eastAsia="MiSans Normal" w:hAnsi="MiSans Normal" w:hint="eastAsia"/>
          <w:sz w:val="28"/>
          <w:szCs w:val="28"/>
        </w:rPr>
        <w:t>，吸男生的血我不如直接去吃炸鸡可乐汉堡。</w:t>
      </w:r>
    </w:p>
    <w:p w14:paraId="24B881AE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【</w:t>
      </w:r>
      <w:proofErr w:type="spellStart"/>
      <w:r w:rsidRPr="005D6DC0">
        <w:rPr>
          <w:rFonts w:ascii="MiSans Normal" w:eastAsia="MiSans Normal" w:hAnsi="MiSans Normal" w:hint="eastAsia"/>
          <w:sz w:val="28"/>
          <w:szCs w:val="28"/>
        </w:rPr>
        <w:t>jojo</w:t>
      </w:r>
      <w:proofErr w:type="spellEnd"/>
      <w:r w:rsidRPr="005D6DC0">
        <w:rPr>
          <w:rFonts w:ascii="MiSans Normal" w:eastAsia="MiSans Normal" w:hAnsi="MiSans Normal" w:hint="eastAsia"/>
          <w:sz w:val="28"/>
          <w:szCs w:val="28"/>
        </w:rPr>
        <w:t xml:space="preserve"> 的台词】//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赛高泥嗨铁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鸭子哒~！</w:t>
      </w:r>
    </w:p>
    <w:p w14:paraId="5553B25F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有没有看过一个番，叫做那个叫什么来着。那个妹妹是一个怪物，每天要吃肉。那个哥哥是永生的，他的肉是一直有的，然后妹妹就每天</w:t>
      </w:r>
      <w:r w:rsidRPr="005D6DC0">
        <w:rPr>
          <w:rFonts w:ascii="MiSans Normal" w:eastAsia="MiSans Normal" w:hAnsi="MiSans Normal" w:hint="eastAsia"/>
          <w:sz w:val="28"/>
          <w:szCs w:val="28"/>
        </w:rPr>
        <w:lastRenderedPageBreak/>
        <w:t>吃他的肉。</w:t>
      </w:r>
    </w:p>
    <w:p w14:paraId="06EECF44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【台词】</w:t>
      </w:r>
    </w:p>
    <w:p w14:paraId="129214A2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Pupa~对！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哎什么</w:t>
      </w:r>
      <w:proofErr w:type="spellStart"/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pua</w:t>
      </w:r>
      <w:proofErr w:type="spellEnd"/>
      <w:r w:rsidRPr="005D6DC0">
        <w:rPr>
          <w:rFonts w:ascii="MiSans Normal" w:eastAsia="MiSans Normal" w:hAnsi="MiSans Normal" w:hint="eastAsia"/>
          <w:sz w:val="28"/>
          <w:szCs w:val="28"/>
        </w:rPr>
        <w:t>啊，不一样了啊那就。</w:t>
      </w:r>
    </w:p>
    <w:p w14:paraId="092E55C9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鼻血是流进过嘴里的，是铁锈味，别的地方的血就不知道了啊。</w:t>
      </w:r>
    </w:p>
    <w:p w14:paraId="519DA5B5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贫血喝自己的血能补血吗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】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不会啊 你这个让我想到在百度知道上看的一个问题，一个人一直吃自己的</w:t>
      </w:r>
      <w:proofErr w:type="spellStart"/>
      <w:r w:rsidRPr="005D6DC0">
        <w:rPr>
          <w:rFonts w:ascii="MiSans Normal" w:eastAsia="MiSans Normal" w:hAnsi="MiSans Normal" w:hint="eastAsia"/>
          <w:sz w:val="28"/>
          <w:szCs w:val="28"/>
        </w:rPr>
        <w:t>shi</w:t>
      </w:r>
      <w:proofErr w:type="spellEnd"/>
      <w:r w:rsidRPr="005D6DC0">
        <w:rPr>
          <w:rFonts w:ascii="MiSans Normal" w:eastAsia="MiSans Normal" w:hAnsi="MiSans Normal" w:hint="eastAsia"/>
          <w:sz w:val="28"/>
          <w:szCs w:val="28"/>
        </w:rPr>
        <w:t>能一直循环下去吗，</w:t>
      </w:r>
      <w:proofErr w:type="spellStart"/>
      <w:r w:rsidRPr="005D6DC0">
        <w:rPr>
          <w:rFonts w:ascii="MiSans Normal" w:eastAsia="MiSans Normal" w:hAnsi="MiSans Normal" w:hint="eastAsia"/>
          <w:sz w:val="28"/>
          <w:szCs w:val="28"/>
        </w:rPr>
        <w:t>shi</w:t>
      </w:r>
      <w:proofErr w:type="spellEnd"/>
      <w:r w:rsidRPr="005D6DC0">
        <w:rPr>
          <w:rFonts w:ascii="MiSans Normal" w:eastAsia="MiSans Normal" w:hAnsi="MiSans Normal" w:hint="eastAsia"/>
          <w:sz w:val="28"/>
          <w:szCs w:val="28"/>
        </w:rPr>
        <w:t>会消失吗哈哈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 xml:space="preserve">。后面一个回答就是说 </w:t>
      </w:r>
      <w:proofErr w:type="spellStart"/>
      <w:r w:rsidRPr="005D6DC0">
        <w:rPr>
          <w:rFonts w:ascii="MiSans Normal" w:eastAsia="MiSans Normal" w:hAnsi="MiSans Normal" w:hint="eastAsia"/>
          <w:sz w:val="28"/>
          <w:szCs w:val="28"/>
        </w:rPr>
        <w:t>shi</w:t>
      </w:r>
      <w:proofErr w:type="spellEnd"/>
      <w:r w:rsidRPr="005D6DC0">
        <w:rPr>
          <w:rFonts w:ascii="MiSans Normal" w:eastAsia="MiSans Normal" w:hAnsi="MiSans Normal" w:hint="eastAsia"/>
          <w:sz w:val="28"/>
          <w:szCs w:val="28"/>
        </w:rPr>
        <w:t>我不知道，但是人应该会先消失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哈哈哈哈哈哈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。</w:t>
      </w:r>
    </w:p>
    <w:p w14:paraId="27EAF89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226 谢礼物】</w:t>
      </w:r>
    </w:p>
    <w:p w14:paraId="7C5022B4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晚安~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周五见~周五见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~</w:t>
      </w:r>
    </w:p>
    <w:p w14:paraId="29504FC6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5D6DC0">
        <w:rPr>
          <w:rFonts w:ascii="MiSans Normal" w:eastAsia="MiSans Normal" w:hAnsi="MiSans Normal" w:hint="eastAsia"/>
          <w:sz w:val="28"/>
          <w:szCs w:val="28"/>
        </w:rPr>
        <w:t>Bgm</w:t>
      </w:r>
      <w:proofErr w:type="spellEnd"/>
      <w:r w:rsidRPr="005D6DC0">
        <w:rPr>
          <w:rFonts w:ascii="MiSans Normal" w:eastAsia="MiSans Normal" w:hAnsi="MiSans Normal" w:hint="eastAsia"/>
          <w:sz w:val="28"/>
          <w:szCs w:val="28"/>
        </w:rPr>
        <w:t>：把你</w:t>
      </w:r>
      <w:proofErr w:type="spellStart"/>
      <w:r w:rsidRPr="005D6DC0">
        <w:rPr>
          <w:rFonts w:ascii="MiSans Normal" w:eastAsia="MiSans Normal" w:hAnsi="MiSans Normal" w:hint="eastAsia"/>
          <w:sz w:val="28"/>
          <w:szCs w:val="28"/>
        </w:rPr>
        <w:t>mikumiku</w:t>
      </w:r>
      <w:proofErr w:type="spellEnd"/>
      <w:r w:rsidRPr="005D6DC0">
        <w:rPr>
          <w:rFonts w:ascii="MiSans Normal" w:eastAsia="MiSans Normal" w:hAnsi="MiSans Normal" w:hint="eastAsia"/>
          <w:sz w:val="28"/>
          <w:szCs w:val="28"/>
        </w:rPr>
        <w:t>掉~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】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【学</w:t>
      </w:r>
      <w:proofErr w:type="spellStart"/>
      <w:r w:rsidRPr="005D6DC0">
        <w:rPr>
          <w:rFonts w:ascii="MiSans Normal" w:eastAsia="MiSans Normal" w:hAnsi="MiSans Normal" w:hint="eastAsia"/>
          <w:sz w:val="28"/>
          <w:szCs w:val="28"/>
        </w:rPr>
        <w:t>miku</w:t>
      </w:r>
      <w:proofErr w:type="spellEnd"/>
      <w:r w:rsidRPr="005D6DC0">
        <w:rPr>
          <w:rFonts w:ascii="MiSans Normal" w:eastAsia="MiSans Normal" w:hAnsi="MiSans Normal" w:hint="eastAsia"/>
          <w:sz w:val="28"/>
          <w:szCs w:val="28"/>
        </w:rPr>
        <w:t>】</w:t>
      </w:r>
    </w:p>
    <w:p w14:paraId="0911267D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227【某个吸血鬼的 台词】//</w:t>
      </w:r>
      <w:proofErr w:type="spellStart"/>
      <w:r w:rsidRPr="005D6DC0">
        <w:rPr>
          <w:rFonts w:ascii="MiSans Normal" w:eastAsia="MiSans Normal" w:hAnsi="MiSans Normal" w:hint="eastAsia"/>
          <w:sz w:val="28"/>
          <w:szCs w:val="28"/>
        </w:rPr>
        <w:t>hso</w:t>
      </w:r>
      <w:proofErr w:type="spellEnd"/>
    </w:p>
    <w:p w14:paraId="71FE4ECB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哎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不玩了不玩了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，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下播了下播了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，再玩要翻车了</w:t>
      </w:r>
    </w:p>
    <w:p w14:paraId="4421A33A" w14:textId="77777777" w:rsidR="00A712EE" w:rsidRPr="005D6DC0" w:rsidRDefault="00A712EE">
      <w:pPr>
        <w:rPr>
          <w:rFonts w:ascii="MiSans Normal" w:eastAsia="MiSans Normal" w:hAnsi="MiSans Normal"/>
          <w:sz w:val="28"/>
          <w:szCs w:val="28"/>
        </w:rPr>
      </w:pPr>
    </w:p>
    <w:p w14:paraId="597FCE0C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记录：子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檬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Hyacinth、我可能是个假的</w:t>
      </w:r>
      <w:proofErr w:type="gramStart"/>
      <w:r w:rsidRPr="005D6DC0"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 w:rsidRPr="005D6DC0">
        <w:rPr>
          <w:rFonts w:ascii="MiSans Normal" w:eastAsia="MiSans Normal" w:hAnsi="MiSans Normal" w:hint="eastAsia"/>
          <w:sz w:val="28"/>
          <w:szCs w:val="28"/>
        </w:rPr>
        <w:t>客、丘海_</w:t>
      </w:r>
      <w:proofErr w:type="spellStart"/>
      <w:r w:rsidRPr="005D6DC0">
        <w:rPr>
          <w:rFonts w:ascii="MiSans Normal" w:eastAsia="MiSans Normal" w:hAnsi="MiSans Normal" w:hint="eastAsia"/>
          <w:sz w:val="28"/>
          <w:szCs w:val="28"/>
        </w:rPr>
        <w:t>ReC</w:t>
      </w:r>
      <w:proofErr w:type="spellEnd"/>
    </w:p>
    <w:p w14:paraId="1710845E" w14:textId="77777777" w:rsidR="00A712EE" w:rsidRPr="005D6DC0" w:rsidRDefault="00000000">
      <w:pPr>
        <w:rPr>
          <w:rFonts w:ascii="MiSans Normal" w:eastAsia="MiSans Normal" w:hAnsi="MiSans Normal"/>
          <w:sz w:val="28"/>
          <w:szCs w:val="28"/>
        </w:rPr>
      </w:pPr>
      <w:r w:rsidRPr="005D6DC0">
        <w:rPr>
          <w:rFonts w:ascii="MiSans Normal" w:eastAsia="MiSans Normal" w:hAnsi="MiSans Normal" w:hint="eastAsia"/>
          <w:sz w:val="28"/>
          <w:szCs w:val="28"/>
        </w:rPr>
        <w:t>校对：憨厚的坤律</w:t>
      </w:r>
    </w:p>
    <w:sectPr w:rsidR="00A712EE" w:rsidRPr="005D6D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2EE"/>
    <w:rsid w:val="005D6DC0"/>
    <w:rsid w:val="00A7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7FCE00"/>
  <w15:docId w15:val="{0EC891D4-7574-490E-89BF-9316E1250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962</Words>
  <Characters>5485</Characters>
  <Application>Microsoft Office Word</Application>
  <DocSecurity>0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没有全贴贴屏的iPad</dc:creator>
  <cp:lastModifiedBy>LZT, 极客</cp:lastModifiedBy>
  <cp:revision>2</cp:revision>
  <dcterms:created xsi:type="dcterms:W3CDTF">2022-07-27T14:53:00Z</dcterms:created>
  <dcterms:modified xsi:type="dcterms:W3CDTF">2022-07-27T14:53:00Z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2052-11.7.0</vt:lpwstr>
  </property>
  <property fmtid="{D5CDD505-2E9C-101B-9397-08002B2CF9AE}" pid="3" name="ICV">
    <vt:lpwstr>1D5FD74FD90CC5E2FA50E16298BC829D</vt:lpwstr>
  </property>
</Properties>
</file>