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62129" w14:textId="3807801E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2022年7月29日  星期五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期号：2022-8</w:t>
      </w:r>
      <w:r w:rsidR="005A3338">
        <w:rPr>
          <w:rFonts w:ascii="MiSans Normal" w:eastAsia="MiSans Normal" w:hAnsi="MiSans Normal" w:cs="MiSans Normal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-A19</w:t>
      </w:r>
      <w:r w:rsidR="005A3338">
        <w:rPr>
          <w:rFonts w:ascii="MiSans Normal" w:eastAsia="MiSans Normal" w:hAnsi="MiSans Normal" w:cs="MiSans Normal"/>
          <w:sz w:val="28"/>
          <w:szCs w:val="28"/>
        </w:rPr>
        <w:t>3</w:t>
      </w:r>
    </w:p>
    <w:p w14:paraId="74C2E7BA" w14:textId="7833A0CB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标题：</w:t>
      </w:r>
      <w:r w:rsidR="005A3338" w:rsidRPr="005A3338">
        <w:rPr>
          <w:rFonts w:ascii="MiSans Normal" w:eastAsia="MiSans Normal" w:hAnsi="MiSans Normal" w:cs="MiSans Normal" w:hint="eastAsia"/>
          <w:sz w:val="28"/>
          <w:szCs w:val="28"/>
        </w:rPr>
        <w:t>播完今天 出差一周</w:t>
      </w:r>
    </w:p>
    <w:p w14:paraId="7440AF7F" w14:textId="77777777" w:rsidR="00140001" w:rsidRDefault="00140001">
      <w:pPr>
        <w:rPr>
          <w:rFonts w:ascii="MiSans Normal" w:eastAsia="MiSans Normal" w:hAnsi="MiSans Normal" w:cs="MiSans Normal"/>
          <w:sz w:val="28"/>
          <w:szCs w:val="28"/>
        </w:rPr>
      </w:pPr>
    </w:p>
    <w:p w14:paraId="70998EC0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tips：这周只播周一</w:t>
      </w:r>
    </w:p>
    <w:p w14:paraId="4E064014" w14:textId="77777777" w:rsidR="00140001" w:rsidRDefault="00140001">
      <w:pPr>
        <w:rPr>
          <w:rFonts w:ascii="MiSans Normal" w:eastAsia="MiSans Normal" w:hAnsi="MiSans Normal" w:cs="MiSans Normal"/>
          <w:sz w:val="28"/>
          <w:szCs w:val="28"/>
        </w:rPr>
      </w:pPr>
    </w:p>
    <w:p w14:paraId="60D5217F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00:00开播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（听歌环节《Non-breath oblige》）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00:02晚上好呀~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这个本里面 周杰伦老师的歌全制霸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可以放心播 放心唱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以后唱什么歌都要搜一下了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00:03我修空调的~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左下角是卖菠萝的憨憨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菠萝摊憨憨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你听说过吗 出差配音 还要去监工一下专辑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然后写一下to签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没错马上要投稿了！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00:04在等凉菓把带翻译的PV给我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以前那个咸水菠萝好像1块钱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现在涨了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00:05配游戏 屯了很多东西 要一次补齐了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一半菠萝2.5？我看很多都是卖4分之一个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好问题 坐上面可能看着确实有点疼哦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我都没想过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她是坐上面的嘛？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 她坐在叶子上 看起来没那么痛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00:06现在4分之一确实要2.5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不能透露配什么游戏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嘘 不告诉你们 有秘密的女人才更有魅力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虽然也不是什么秘密 很快就知道了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嗯？ 叶子上也有刺嘛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8月上旬投一个《Non-breath oblige》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还会投个讲毕业季的故事的歌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厦门MMD也快了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00:07 八月就是刚刚好毕业季了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你6月刚考完 暑假还能玩 8月就开始去外地了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9月份踏上旅途了 才是真正的分别嘛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所以8月投这种歌最符合时机了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00:09很忙 我就不拍Vlog了 现在各地还会有点疫情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还是效率优先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M87黑洞那歌我不会 不打算翻唱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录《Non-breath oblige》我感觉我没舌头了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00:10好像每年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我录一首歌之前都会觉得我自己唱不了的歌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每年差不多一首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去年这个时候我们还在纠结 油菜花要不要改期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00:11《loser》是断句特别难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今年妥妥的没有啊 疫情下办这个太耗精神了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这首《Non-breath oblige》我听到伴奏时就觉得好好听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万一有生之年下次就搞 小缘祭那种形式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让大家都有玩的 一天都能在那里玩那种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00:12小缘不是说可以借一下人家的助理十一嘛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人家有经验 我们到时候弄过来搞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00:13办演唱会成本也很高 但我没花钱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是阿B花钱 我们这种体量的 最多也就千人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一般是亏钱的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今天10点下 我白天调作息嘛 晚上一睡觉就只能睡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4个小时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我下午跟三无出去猛灌了几杯咖啡了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00:14门票贵了不好 也不赚 还不如亏着呢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这个不是周杰伦的吧 看看 这个吧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这一点也不纯正啊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00:15这都不是他唱的啊 我不要翻唱版 我要原唱！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只能手动切了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完美歌单 到底有多完美啊 怎么都没了啊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那就用这个吧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00:16从创作者来说 不说那些特别有名的人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就像我们这种发现有人在用你的独立音乐时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只要他没涉及太严重的侵权 都还好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对于我们这种小名气的 用的 还是挺立于宣传的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像什么页游或者节目 可能都没打招呼 人家用的话去追究人家责的话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会给人家留下不好的印象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我们这种名气比较小的音乐人还是比较看中这方面的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室内系在短视频还挺火的 挺意外的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直播不能播没有版权的歌了 对 直播规定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这确实不是一个正确的行为导向嘛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人家名人有自己的渠道去传出去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我们就只能靠别人的传唱或者别的去传出去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 这是政治嘛？我惊呆了 太敏感了~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00:20这是给音乐人一点点小建议嘛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00:21我演唱会门票最贵的915 最便宜的就100多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 芒果牛柳发明者还真不是我 是一家倒闭了的餐厅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发明的 但想去吃已经没了 所以就重新做了一下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00:22客服那个头衔 我们有了金牌客服团伙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哇塞 我重来没见过 不知道是不是新出的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对~ 日常出差~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00:23今天就配大家唱唱歌聊聊天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我点开就看见了 《水星记》是可以唱的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下面我看见还有个《水星记》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《水星记》是可以唱的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 聊聊天提提问什么的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要看歌曲名的 不看人名的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对现在很严了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那就来一个吧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00:26《水星记》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00:31CD不能放烤箱 诶 烤箱可以放金属嘛？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那个《ノンブレス・オブリージュ》我还准备了伴奏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我不知道我想干嘛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电子版肯定要9月不知道啥时候出了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我太早放出来 生意都做不了了！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00:33我试一下吧 反正摆个烂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直播唱的再烂还有投稿听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00:33《ノンブレス・オブリージュ》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00:36好累 唱不下去了！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没事没事 有投稿 投稿唱的还行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哇 你不知道 我录的时候 为了踩到拍子 录了一万遍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没想到直播时踩得还挺好的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我当时唱的key特别高！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key是唱准了 但我少念了几个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00:38练久了可能熟练了就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hanser的直播间不是老是被诟病音量太小了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00:39你为什么要外放啊 你不应该检讨一下自己嘛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你放我一个这么咋咋呼呼的给 妈妈听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妈妈都累一天了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我直播间音量拉满了 应该也没多吵吧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唱歌时会变大嘛 那我调一下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00:40《起风了》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00:45小天使的事情你少管~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哎呦 我想说这句话好久了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我看周深有个采访 粉丝叫他干嘛干嘛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他就喊了一句 "少管我！！"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那个看的好爽啊 这个词跟原版有好几句对不上的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所以没反应过来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00:46八月四号干嘛？为什么8.4要在一堆情侣中度过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专辑相关的事情去问客服哦~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直播间回答不过来哦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啊？哦！乞巧节 乞巧节是女儿节~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等等 夏天的风是蓝心雨的？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8.4那天应该特别忙 放你们去.....去迫害别人吧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这个是周杰伦的嘛 我第一次听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我听一下这首歌（《爱笑的眼睛》）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00:49这个歌词我都有印象 但我调子一个记不得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（换了个升调版的伴奏重唱一遍）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00:51《爱笑的眼睛》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00:55我每次唱这种不熟的歌 我觉得我挺熟的时候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我开始大声唱！然后唱错了 就很丢人哈哈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小声唱 出错了不至于那么害羞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这个也可以唱的嘛？（《大碗宽面》）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00:56《如果的事》</w:t>
      </w:r>
    </w:p>
    <w:p w14:paraId="6B72E3FE" w14:textId="77777777" w:rsidR="00140001" w:rsidRDefault="00140001">
      <w:pPr>
        <w:rPr>
          <w:rFonts w:ascii="MiSans Normal" w:eastAsia="MiSans Normal" w:hAnsi="MiSans Normal" w:cs="MiSans Normal"/>
          <w:sz w:val="28"/>
          <w:szCs w:val="28"/>
        </w:rPr>
      </w:pPr>
    </w:p>
    <w:p w14:paraId="31A185D4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1：00 这几首歌从没在直播间唱过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都是过去听的 所以唱的蛮谨慎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1C97E7EA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1：03 《亲爱的 那不是爱情》</w:t>
      </w:r>
    </w:p>
    <w:p w14:paraId="0AA8C3F1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变声期？主播又不是男的 哪里来的变声期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虽然我声音有点点男孩子气 但也是很女孩子很可爱的噢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我应该属于没有变声期那一类 听说变声期的时候嗓音会变哑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我周围女孩纸没这种情况 男孩纸不知道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憨憨腿好了吗？ 刚复查过 不用担心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 （希望能抢到憨憨签名的专辑 还有憨憨专辑能够大卖 是不是有点贪心）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哈哈 那就祝憨憨专辑大卖吧 这样是不是有点过分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还是希望你能抢到签名 我专辑已经大卖了 嘿嘿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憨憨的声音听起来好像来家里捣蛋的姐姐！？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这么说好像还蛮准确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想听什么歌可以发发看嘛 我说的sc不能点歌是指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怕有些人觉得sc发言了我都不唱 若点的歌我不会唱或不想唱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会觉得我态度不好什么的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0771B66B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1：14 《快乐崇拜》</w:t>
      </w:r>
    </w:p>
    <w:p w14:paraId="306FCD63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以前唱的太用力了 有点傻（嗯...有没有一种可能与用力无关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憨憨觉得唱得不好又来了一遍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啊！！！还是好傻  （憨憨自己说的嗷 我什么都没说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1：20  这歌单好多歌真的不会唱欸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4C271060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《我真的受伤了》</w:t>
      </w:r>
    </w:p>
    <w:p w14:paraId="11AC22AC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要是再降几个KEY就好了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13BAD443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1：28 《带我走》</w:t>
      </w:r>
    </w:p>
    <w:p w14:paraId="016DD587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不是摆烂啊 这首歌的调好低啊 唱着好难受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6DA53E95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1：36 《曹操》</w:t>
      </w:r>
    </w:p>
    <w:p w14:paraId="775ED037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这人的歌名和他的名字一样 那我是不是也要出首歌叫《憨色儿》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把这些歌名扫一遍 尽量避免出歌时撞名字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厦门的那首歌已经做好了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但是名字还没定 本来想要什么厦门欢迎你 但是不就和更脍炙人口的歌撞了么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改成厦门欢迎您们 ？是不是蛮难念的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我是厦门的？这听起来就是个rap风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来厦门哎 欸 这个有点好 蛮有南方口音的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初步构思的二、三专辑名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《二次元凶》《冲动是天使》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最近B站不是有个IP归属显示吗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有的评论给我看懵掉了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憨憨怎么显示在福建 不是厦门吗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可能人在厦门 运营在福建吧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噢 这样啊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？？？厦门在福建里啊 怎么有人比憨憨地理还差啊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感觉只是厦门在旅游方面更出名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别的城市也很有特色的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厦门的吃的地方推荐？看憨憨手把手教学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首先打开B站 找到憨憨进入空间动态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搜厦门 嗯？怎么没有 不慌啊 那就搜‘吃’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？？？也没有 啊这 （她慌了 她慌了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弹：搜‘分享图片’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噢噢 动态只有一张图片的关系 有点丢人噢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《一扇厦门》 欸 这名字确实有些意思 心动了 可以微调一下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门有什么形容词啊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2：04 晚安歌《只因你太美》（小憨子露出鸡脚了是吧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我不是小黑子 只是珍惜坤坤鬼畜的陪伴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归园田鸡那个为什么要删啊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好好唱一首好吧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2：10 《情人》欲唱未遂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表格里面没有 唱不了 哎呦~你干嘛~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我真不是小黑子 当初我不是还帮坤坤解释了谣言什么的吗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现在只要煽动起来路人的情绪 让人受到争议 就会有各种攻击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所以大家还是要理智看信息啊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晚安歌没唱完像有个喷嚏没打完 好难受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感谢大家的收看呀 感谢大家的收听呀 感谢大家今晚的陪伴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晚安~晚安~欧亚斯密~下周见</w:t>
      </w:r>
    </w:p>
    <w:p w14:paraId="0B66BD8D" w14:textId="77777777" w:rsidR="00140001" w:rsidRDefault="00140001">
      <w:pPr>
        <w:rPr>
          <w:rFonts w:ascii="MiSans Normal" w:eastAsia="MiSans Normal" w:hAnsi="MiSans Normal" w:cs="MiSans Normal"/>
          <w:sz w:val="28"/>
          <w:szCs w:val="28"/>
        </w:rPr>
      </w:pPr>
    </w:p>
    <w:p w14:paraId="7F828F87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记录负责：子檬Hyacinth、Han迷弟</w:t>
      </w:r>
    </w:p>
    <w:p w14:paraId="4EC92EEB" w14:textId="77777777" w:rsidR="00140001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校对：御宅谷八幡丶</w:t>
      </w:r>
    </w:p>
    <w:sectPr w:rsidR="001400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ZiNWY1MWNmZGQ3YTg5ZWZlOGIyMWNkNGJkYzlhNmIifQ=="/>
  </w:docVars>
  <w:rsids>
    <w:rsidRoot w:val="00140001"/>
    <w:rsid w:val="00140001"/>
    <w:rsid w:val="005A3338"/>
    <w:rsid w:val="404377E0"/>
    <w:rsid w:val="71B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9185B"/>
  <w15:docId w15:val="{D7CF21D7-A6D1-4177-8725-5281668E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3</cp:revision>
  <dcterms:created xsi:type="dcterms:W3CDTF">2022-08-01T12:03:00Z</dcterms:created>
  <dcterms:modified xsi:type="dcterms:W3CDTF">2022-08-01T14:28:00Z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1CE7ED48FC354254B71A095094EA2796</vt:lpwstr>
  </property>
</Properties>
</file>