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rPr>
        <w:t>2022年</w:t>
      </w:r>
      <w:r>
        <w:rPr>
          <w:rFonts w:hint="eastAsia" w:ascii="MiSans Normal" w:hAnsi="MiSans Normal" w:eastAsia="MiSans Normal" w:cs="MiSans Normal"/>
          <w:sz w:val="28"/>
          <w:szCs w:val="28"/>
          <w:lang w:val="en-US" w:eastAsia="zh-CN"/>
        </w:rPr>
        <w:t>8月10</w:t>
      </w:r>
      <w:r>
        <w:rPr>
          <w:rFonts w:hint="eastAsia" w:ascii="MiSans Normal" w:hAnsi="MiSans Normal" w:eastAsia="MiSans Normal" w:cs="MiSans Normal"/>
          <w:sz w:val="28"/>
          <w:szCs w:val="28"/>
        </w:rPr>
        <w:t>日  星期</w:t>
      </w:r>
      <w:r>
        <w:rPr>
          <w:rFonts w:hint="eastAsia" w:ascii="MiSans Normal" w:hAnsi="MiSans Normal" w:eastAsia="MiSans Normal" w:cs="MiSans Normal"/>
          <w:sz w:val="28"/>
          <w:szCs w:val="28"/>
          <w:lang w:val="en-US" w:eastAsia="zh-CN"/>
        </w:rPr>
        <w:t>三</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期号：2022-</w:t>
      </w:r>
      <w:r>
        <w:rPr>
          <w:rFonts w:hint="eastAsia" w:ascii="MiSans Normal" w:hAnsi="MiSans Normal" w:eastAsia="MiSans Normal" w:cs="MiSans Normal"/>
          <w:sz w:val="28"/>
          <w:szCs w:val="28"/>
          <w:lang w:val="en-US" w:eastAsia="zh-CN"/>
        </w:rPr>
        <w:t>87-A197W</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rPr>
        <w:t>标题：</w:t>
      </w:r>
      <w:r>
        <w:rPr>
          <w:rFonts w:hint="eastAsia" w:ascii="MiSans Normal" w:hAnsi="MiSans Normal" w:eastAsia="MiSans Normal" w:cs="MiSans Normal"/>
          <w:sz w:val="28"/>
          <w:szCs w:val="28"/>
          <w:lang w:val="en-US" w:eastAsia="zh-CN"/>
        </w:rPr>
        <w:t>人类的事情关猫猫什么事喵~~</w:t>
      </w:r>
    </w:p>
    <w:p>
      <w:pPr>
        <w:rPr>
          <w:rFonts w:hint="eastAsia" w:ascii="MiSans Normal" w:hAnsi="MiSans Normal" w:eastAsia="MiSans Normal" w:cs="MiSans Normal"/>
          <w:sz w:val="28"/>
          <w:szCs w:val="28"/>
        </w:rPr>
      </w:pPr>
    </w:p>
    <w:p>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0.01 今天继续玩猫猫游戏，人类的事情关猫猫什么事情呢~今天先不卖碟啦，休息一下。</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通知：发货时间是8.25之后，不要看tb上写的哦。</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已经开始做箱子了，弄了好多种，</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0.03 去拿水杯。</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晚一点想试一下手机直播用的支架，又买了个新支架，之前的要连接电脑，弄直播做饭啊什么的不太方便，有连接usb连usb连usb的线嘛，我们之前是有播过做饭的啊，做过各种甜点和早餐，当时好像是18年，哦已经五年了啊，一听五年的一个数字都感觉已经好久了啊。之前不只播过做饭还播过看jk制服呢。</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0.06 这周和下周都是播四天鸭，混直播呢，还是玩玩游戏叭，你们都没有发现到现在直播一点bgm都没有嘛</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0.08 安可（？）同学点的生日点歌《beautiful world》（生日快乐噢！）祝今天过生日的同学生日快乐~，这首歌唱到后面气都接不上了。没有大翻车已经很好了。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0.14 弹幕：第一套装扮没卖完就下架了啊。好像是有期限的叭，两年半。弹幕：憨憨什么时候做第三套装扮啊。我觉得出装扮周边啊真的没意思，感觉像是卖虚拟形象的身啊，还不如出碟卖歌，咱们卖艺，周边都是附带的嘛。说起来咱们还是个人装扮销量第一欸，承蒙大家关照~我还想出音声，不是那种陪你去七夕那种的，想做有故事的，没事的时候就想做，闭上眼就能感受一个故事的那种，但是有能力的肯定不会给我们个人做。</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0.20 弹幕：还是jk符合我们憨憨。其实我买jk就想你们买手办一样主要还是收藏，就见三无哥哥的时候会穿一下。</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今天打算不开bgm和大家聊聊天看看怎么样，感觉注意力更集中了，注意力都在麦翻上，喝个水声音都好明显啊，那放个屁打个嗝会不会很尴尬啊。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0.23 弹幕：憨憨会不会乐器。我小时候被逼迫学乐器，现在有阴影了，不是很想学了。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弹幕：憨憨怎么去找高音鸭。（天使的示范~）平常都不会用到这种高音唱歌鸭，真的没有意义的，还是寻找适合自己的key最好，一般的歌不会写那么高的。弹幕：音乐课。不是啦，我们这是怪叫课，当老师我还不够格啊，有些毛怪说我唱商高，其实都是靠审美做出来的鸭。</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0.29 在嘴里面含着口气在拍的适合跟拍瓜一样，说起来瓜这次还去工厂里面看了一下，我们的专辑真的可好看了，除了亚克力其他都可好看了，在厂里的厂长跟我打招呼的时候说你是猛龙嘛？当时还蛮尴尬的，在群里的设计师也经常叫我龙哥，去那边办公室的时候第一天地上放了个看起来好熟的西瓜，第二天还在，第三天也还在，感觉在他身上和我找到了共鸣，在忙的时候会把手边的东西忘记，等想起来的时候已经过期了，在那边的时候我还在想要不要提醒他，但是提醒了会被他觉得我想吃就没有说了，回来之后还在忘不了那个瓜还在想要不要短信提醒他一下，但是会被老板误认为小气当时不给开瓜。</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0.35 看因为玩的太嗨，放半个月在冰箱里忘记吃的瓜，就把这个图片发给了老板提醒老板那个瓜。</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话说你们知道为什么芒果牛油果什么的要买生的放熟嘛，因为这种水果熟了表皮会特别软不方便运输。</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rPr>
        <w:t>弹幕：哇，憨憨怎么知道这种知识。其实我就是会这种感觉没什么用的屁话知识，大人的知识，在和大人聊天的时候总得有话题聊嘛，在和老板喝酒的时候我又不喝酒只能说这种知识了。弹幕：和老板聊崩坏3。当时还没有配崩坏3啊，欸？好像是当时辞职的时候配的崩坏三，从16年吃到现在的饭啊。看憨憨直播也是可以学会屁话的，屁话也是有用的啊在亲戚问你各种事情的时候用屁话反驳他，让他对你很无语就不会被亲戚各种说话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0.45 弹幕：亲戚眼中的憨憨是什么样的啊。就像带货的那种，跟各种人比较还有就是你见过xxx啊，能不能给我要一个签名啊。他们年纪都很大都不看二次元的，聂总就说过我唱人间烂漫还不错。</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0.47 有些怪话说出去还蛮爽的，但是不要经常说啊，带入到生活中还是蛮怪的，在线上的朋友用一用还是可以的，但是用的时候还是要区分的啊。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0.50弹幕：憨憨在路上看到毛怪会有什么反应嘛。我的话就会默默走开了，之前还偷偷去bw（？）想拍自己的立牌，但是有一个女毛怪也想合影，就退回来了，看到有女粉对憨哥哥有那种反应还是蛮开心的。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0.53 什么是夏天的声音（呲~）汽水的声音（清唱sunmmer time）在喝元气森林海盐椰子，一般都不会买了大部分都会打不开瓶盖无可奈何的时候就买拉环的可口可乐喝，一般在家喝的话是mhy给的水果茶，他们给的好多哦，还蛮好喝的。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（刚喝完就想打嗝）汽水打嗝时的窒息感还蛮爽的啊，那些年轻人玩的刺激的窒息游戏大家一定不要学啊。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0.58 被gank了下，断开连接了一下，刚好断一下做一下标记</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游戏环节~</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rPr>
        <w:t>1.00；//感谢礼物、scing</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口水呛到了~~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我刚才被口水呛到的声音不相符吗？我怎么老是被自己口水呛到</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诶呀完了开始疯狂打嗝</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咱们一个小时能通关吗？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1.02；//寻找下一个目标ing</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楼下好像有你要的那种油漆诶</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怎么下去了呢，猫猫不要下去</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1.04；//模仿niko</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那个应该不是主线应该没所谓的。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通风管道里有没有呢？没有~</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这里不会又有菌克吧，我现在看到这种管子就害怕</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猫猫走路的声音都好好听</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诶，游戏没有声音？我调一下。</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//调试ing</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等会别急哈别急~</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这样肯定有了。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1.10；哦这是地铁站~</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我要卧轨！！！！这里怎么出去啊，猫猫要去哪？？？</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好短的地铁，这个好舒服居然不能抓。</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播个磁带~刚才明明有人现在去哪里了喵</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游戏声音太大了，稍微调小一点，这个鼠标调整视角好暴力。</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这个中层看着有点酷的诶</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怎么还在October11啊，猫猫只想把所有东西干下来</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他这个能不能一直扒拉然后把沙发变成原材料。</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如果我们以后机械飞升了，手臂换一下，脑袋换一下那我们还是我们了吗？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哇这个车好酷啊，我可以拿这个车改早餐摊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不让猫猫进夜店~哼</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我猫猫自己的照片才值钱，人类照片不值钱</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他为什么这么淡定~</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1.20；//憨憨尝试钻入桶里，但失败了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你就回头自己收拾吧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住宅区好大呀</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设置了电网，这家店干嘛的？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这里就是住宅区吧，一点这里住着好多人</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街道楼层门牌号，好的，但是猫猫要逛一逛</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这个扒拉起来一定舒服</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你不要凶，诶~</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居然不能绊倒他怎么这样</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这个声音好吓人</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所以说截到在哪里嘛</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咱们要去一个三楼的地方，看看哪里能上三楼</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咱们是不是可以过去啊，好像也是不行</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还有可以用的贩卖机~</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诶？？？//突然转到奇怪的视角</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他的日历也是October11</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还是搞碎了一个东西，好开心</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我们好像莫名加入了组织，给你看看我们的光猫</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我先看看你家有什么可以破坏</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远离卫兵还要问人，你们真的是什么都要猫猫做</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你浴室都长毛了！！！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1.32；//正在寻找对应目标</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你认识他你告诉我他在哪呀</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怎么满城市都是假人，我快分不清了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还是在这种地方行走舒服</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我们去工厂附近看看</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完了，他沦陷了，没有人能拒绝这个，这是恩赐</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你听。机器人会打呼</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咱们把整个城市转一圈先，好大，不去了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我刚才看有人穿着，但是忘了在哪</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我需要火，给我一把火//这个憨憨怎么总想着放火？！</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我们要去找个磁带，然后吵死他~</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咱们是要起到吵到他，一抹憨色没有这个效果，不可以！</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1.43；看下电线在哪？在那</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是不是还要给电线做什么？踩一下就掉了，猫猫哪有这么胖</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这质量也太差了我滴天</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先下楼看看~K23，kiana？？？</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他明明可以抢到但是非要靠偷，太有素质了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你的帽子看起来挺安全的，给我！</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这个帽子也不错诶，可是看起来不安全</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别我不要欣赏你的舞曲</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这个帽子好安全给我！哦这个不能拿，诶呀诶呀呀</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他那个帽子好像不那么安全</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1.52；来我教你们打球，我要把那个黑八搞进去</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你在酒吧玩游戏？</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不是猫猫干的，不是猫猫干的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你要去戴帽子上不了吗？？？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哦，我可以抢了！！！！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哦！溜了溜了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那，给你。</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不我就要看！！！！</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1.56；//憨笑。</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你就不能轻一点？？？啊啊啊啊啊我太吵了躲起来躲起来</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//温馨提示，此时你可以大声说话</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应该是有巡逻机器人就要窜到那头，好嘞</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我们要去右边那个门，可是他没离开那边诶哪知道里边还有一个？？？？</w:t>
      </w:r>
    </w:p>
    <w:p>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lang w:val="en-US" w:eastAsia="zh-CN"/>
        </w:rPr>
        <w:t>2</w:t>
      </w:r>
      <w:r>
        <w:rPr>
          <w:rFonts w:hint="eastAsia" w:ascii="MiSans Normal" w:hAnsi="MiSans Normal" w:eastAsia="MiSans Normal" w:cs="MiSans Normal"/>
          <w:sz w:val="28"/>
          <w:szCs w:val="28"/>
        </w:rPr>
        <w:t>.00 对不起～  我应该躲在这里的  错过了 错过了 猫猫错过了 哦 躲在这后面居然会看不到诶  诶 诶 我还想在他眼皮子底下过去的 我看下路线 我还想在他眼皮子底下蹭一下再过去的 果然 猫猫不能太嚣张～ // 好可爱～</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这么大的声音都听不到 机器人就是笨笨  啊 嘛玩意开了 哦 原来是那儿～ 猫猫跳不过去了 喵～ //成年人学猫叫就很瑟情</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哦～ 毛毛要从这里走  观察一下 这里是要去哪里啊 是要去那个机器的背后么 可是 哦 只能靠这个遮挡的东西 只能从后面走 等下 猫猫看个 timeiing 准备 一起去探索一下 这个要拉么 哦 这个是过去的这条路 卧槽 还给猫猫增加了敌人 猫猫傻了 </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不能和他说话么 不能走红外线 猫猫要被炸死 这里好危险 猫猫不敢出去 这里好吓人 这里 啊啊啊 你要干嘛 你要撞（cuang）猫猫 </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诶 他会跟着我们走诶 但是 这个还没有消失诶 可是 猫猫来不及诶 猫猫还需要一个什么东西 在这里压着 </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你过来 过来过来过来 嗯～ 猫猫冲不过去 猫猫出去找一下～ 诶 那里有人诶 要不抓个人来挡吧（天使） 要去那头么 猫猫不敢过去～</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lang w:val="en-US" w:eastAsia="zh-CN"/>
        </w:rPr>
        <w:t>2</w:t>
      </w:r>
      <w:r>
        <w:rPr>
          <w:rFonts w:hint="eastAsia" w:ascii="MiSans Normal" w:hAnsi="MiSans Normal" w:eastAsia="MiSans Normal" w:cs="MiSans Normal"/>
          <w:sz w:val="28"/>
          <w:szCs w:val="28"/>
        </w:rPr>
        <w:t>.12 这个门 能用这个控制么 不行～ 这里猫猫进不去～ 那边要怎么开呢 还是这里能控制什么东西 或者是你过来 过来过来～ 再过来一点～ </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噢 可以了～ 两个一起来～ 他会认开他的那个人诶 好神奇 诶 我看看三个都关了这个是干嘛的 我还以为要我拿桶子去穿那边的 没想到就关了而已 啊 我们回到街区了 溜溜溜～</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rPr>
        <w:t>可是 我们要去哪里找他呢 现在 没人带我们搬箱子了 他不会还在里头吧 我们要去房子里头么 啊 啥玩意  这个是他的灯 哦 不是 已经有点分不出来了 怪不得要放那么多箱子</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楼梯在哪呢 猫猫已经有点忘记了 楼梯已经被关了 那 猫猫要走哪里呢 猫猫要走别的路 哦 那个人的背后也有楼梯 要绕到他后面去 </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手柄没有那么好控制方向啊～ 这哪里能硬（en）闯～ 这根本闯不过去  //可爱～</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哦～ 他的那间房间是在～ 猫猫观察</w:t>
      </w:r>
      <w:r>
        <w:rPr>
          <w:rFonts w:hint="eastAsia" w:ascii="MiSans Normal" w:hAnsi="MiSans Normal" w:eastAsia="MiSans Normal" w:cs="MiSans Normal"/>
          <w:sz w:val="28"/>
          <w:szCs w:val="28"/>
          <w:lang w:val="en-US" w:eastAsia="zh-CN"/>
        </w:rPr>
        <w:t xml:space="preserve"> </w:t>
      </w:r>
      <w:r>
        <w:rPr>
          <w:rFonts w:hint="eastAsia" w:ascii="MiSans Normal" w:hAnsi="MiSans Normal" w:eastAsia="MiSans Normal" w:cs="MiSans Normal"/>
          <w:sz w:val="28"/>
          <w:szCs w:val="28"/>
        </w:rPr>
        <w:t>这个人不动 你不是不动嘛你～  </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三楼的那个本来是不动的～ 就是为坑猫猫～ 真讨厌～ //给你来个措手不及～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lang w:val="en-US" w:eastAsia="zh-CN"/>
        </w:rPr>
        <w:t>2</w:t>
      </w:r>
      <w:r>
        <w:rPr>
          <w:rFonts w:hint="eastAsia" w:ascii="MiSans Normal" w:hAnsi="MiSans Normal" w:eastAsia="MiSans Normal" w:cs="MiSans Normal"/>
          <w:sz w:val="28"/>
          <w:szCs w:val="28"/>
        </w:rPr>
        <w:t>.23 大喘气～ 你在哪～ 猫猫来找你了～ 猫猫好幸苦～ 你在哪～ </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在家里找么？ 我不想出去了 在家里找哇 还好还好 </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先是找一个植物 再上去 哦～ 这个就是2吧 这个不就是那个嘛 路障一样的东西 不过就是没有调查件 居然不是这个东西么？</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 还有一个像蛋一样的东西 高高的 像是厨房用品 哦 这个好像是第四个用品 </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我们找到了2个 就还有一个 像植物一样的东西没找到 </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 在哪里～在哪里～是你嘛～植物 台灯 是你嘛～</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lang w:val="en-US" w:eastAsia="zh-CN"/>
        </w:rPr>
        <w:t>md</w:t>
      </w:r>
      <w:r>
        <w:rPr>
          <w:rFonts w:hint="eastAsia" w:ascii="MiSans Normal" w:hAnsi="MiSans Normal" w:eastAsia="MiSans Normal" w:cs="MiSans Normal"/>
          <w:sz w:val="28"/>
          <w:szCs w:val="28"/>
        </w:rPr>
        <w:t>猫猫</w:t>
      </w:r>
      <w:r>
        <w:rPr>
          <w:rFonts w:hint="eastAsia" w:ascii="MiSans Normal" w:hAnsi="MiSans Normal" w:eastAsia="MiSans Normal" w:cs="MiSans Normal"/>
          <w:sz w:val="28"/>
          <w:szCs w:val="28"/>
          <w:lang w:val="en-US" w:eastAsia="zh-CN"/>
        </w:rPr>
        <w:t>哪有这么</w:t>
      </w:r>
      <w:r>
        <w:rPr>
          <w:rFonts w:hint="eastAsia" w:ascii="MiSans Normal" w:hAnsi="MiSans Normal" w:eastAsia="MiSans Normal" w:cs="MiSans Normal"/>
          <w:sz w:val="28"/>
          <w:szCs w:val="28"/>
        </w:rPr>
        <w:t>危险 去夜店里 猫猫忘记怎么下楼了 怎么办</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夜店不是不让猫猫进嘛～ 好凶～</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太高了～ 猫猫怕～ 先把这里搞乱再说 这怎么上去啊 这边是怎么连上去的呢 </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这是在为难猫猫～上面好多的电视机 从这里能上去么 不行</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之前可以上去的地方？ 咱们之前不是从这里上去的鸭 咱们可以上去找他么 我可以上去找你嘛～ 我爬上来的 想想想～ 这个人的头套也太suai了吧 这个人不能说话 酒保～ 酒保～ 让猫猫拉～ 我们去舞池吧～给我个拉杆～ </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偷拉杆很有趣 拉杆么？ 在哪里啊 这个不能按 好～ </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lang w:val="en-US" w:eastAsia="zh-CN"/>
        </w:rPr>
        <w:t>2</w:t>
      </w:r>
      <w:r>
        <w:rPr>
          <w:rFonts w:hint="eastAsia" w:ascii="MiSans Normal" w:hAnsi="MiSans Normal" w:eastAsia="MiSans Normal" w:cs="MiSans Normal"/>
          <w:sz w:val="28"/>
          <w:szCs w:val="28"/>
        </w:rPr>
        <w:t>.41 喵～～ 喵～喵～（猫猫生气）//专业模仿猫叫大师 </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感觉很好</w:t>
      </w:r>
      <w:r>
        <w:rPr>
          <w:rFonts w:hint="eastAsia" w:ascii="MiSans Normal" w:hAnsi="MiSans Normal" w:eastAsia="MiSans Normal" w:cs="MiSans Normal"/>
          <w:sz w:val="28"/>
          <w:szCs w:val="28"/>
          <w:lang w:val="en-US" w:eastAsia="zh-CN"/>
        </w:rPr>
        <w:t xml:space="preserve"> </w:t>
      </w:r>
      <w:r>
        <w:rPr>
          <w:rFonts w:hint="eastAsia" w:ascii="MiSans Normal" w:hAnsi="MiSans Normal" w:eastAsia="MiSans Normal" w:cs="MiSans Normal"/>
          <w:sz w:val="28"/>
          <w:szCs w:val="28"/>
        </w:rPr>
        <w:t>举起来了</w:t>
      </w:r>
      <w:r>
        <w:rPr>
          <w:rFonts w:hint="eastAsia" w:ascii="MiSans Normal" w:hAnsi="MiSans Normal" w:eastAsia="MiSans Normal" w:cs="MiSans Normal"/>
          <w:sz w:val="28"/>
          <w:szCs w:val="28"/>
          <w:lang w:val="en-US" w:eastAsia="zh-CN"/>
        </w:rPr>
        <w:t xml:space="preserve"> </w:t>
      </w:r>
      <w:r>
        <w:rPr>
          <w:rFonts w:hint="eastAsia" w:ascii="MiSans Normal" w:hAnsi="MiSans Normal" w:eastAsia="MiSans Normal" w:cs="MiSans Normal"/>
          <w:sz w:val="28"/>
          <w:szCs w:val="28"/>
        </w:rPr>
        <w:t>他走了我是不是可以打碟了 不行 还是不能按这个把手 这个把手 他不能拿走么？ 那我请你喝东西啊～ 好～</w:t>
      </w:r>
      <w:r>
        <w:rPr>
          <w:rFonts w:hint="eastAsia" w:ascii="MiSans Normal" w:hAnsi="MiSans Normal" w:eastAsia="MiSans Normal" w:cs="MiSans Normal"/>
          <w:sz w:val="28"/>
          <w:szCs w:val="28"/>
          <w:lang w:val="en-US" w:eastAsia="zh-CN"/>
        </w:rPr>
        <w:t>~</w:t>
      </w:r>
      <w:r>
        <w:rPr>
          <w:rFonts w:hint="eastAsia" w:ascii="MiSans Normal" w:hAnsi="MiSans Normal" w:eastAsia="MiSans Normal" w:cs="MiSans Normal"/>
          <w:sz w:val="28"/>
          <w:szCs w:val="28"/>
        </w:rPr>
        <w:t> 我要把两个给一起拉下来哈 </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然后呢 只是逗他玩而已 还是进不了包厢 我想进包厢  哦～ 这样就可以上去了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诶</w:t>
      </w:r>
      <w:r>
        <w:rPr>
          <w:rFonts w:hint="eastAsia" w:ascii="MiSans Normal" w:hAnsi="MiSans Normal" w:eastAsia="MiSans Normal" w:cs="MiSans Normal"/>
          <w:sz w:val="28"/>
          <w:szCs w:val="28"/>
          <w:lang w:val="en-US" w:eastAsia="zh-CN"/>
        </w:rPr>
        <w:t xml:space="preserve"> </w:t>
      </w:r>
      <w:r>
        <w:rPr>
          <w:rFonts w:hint="eastAsia" w:ascii="MiSans Normal" w:hAnsi="MiSans Normal" w:eastAsia="MiSans Normal" w:cs="MiSans Normal"/>
          <w:sz w:val="28"/>
          <w:szCs w:val="28"/>
        </w:rPr>
        <w:t>这里还有什么可以破坏的么 没有了 诶 被挡住了 </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按这个呢 试试 这样还是过不去 这样搞 这里有过不去了 这里又差一点  </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动哪一个呢？ 动这个？ 我先要搞清楚 开关是控制哪个的 </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任务什么的先放一边 让人类不能喝酒才是猫猫的目的 把杯子给你搞了 好了 舒服了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lang w:val="en-US" w:eastAsia="zh-CN"/>
        </w:rPr>
        <w:t>2</w:t>
      </w:r>
      <w:r>
        <w:rPr>
          <w:rFonts w:hint="eastAsia" w:ascii="MiSans Normal" w:hAnsi="MiSans Normal" w:eastAsia="MiSans Normal" w:cs="MiSans Normal"/>
          <w:sz w:val="28"/>
          <w:szCs w:val="28"/>
        </w:rPr>
        <w:t>.49啊？ 我们？我们的衣服都被脱了 太过分了吧 破烂！ 一下就被猫猫搞烂了 </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这个门猫猫就没有办法了 嘿～ 哈～ 这个门猫猫就能过去了 监狱？ </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猫猫只是想回到套套身边 诶 诶 这个箭头 出现了  怎么又有这个监视的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先看看这边的设备 勇敢面对 上面应该是有个杆 要怎么上去呢～</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后面有东西么 没东西 猫猫要去那呢～ 这 只能蟒过去了啊 没有任何接力的地方</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lang w:val="en-US" w:eastAsia="zh-CN"/>
        </w:rPr>
        <w:t>2</w:t>
      </w:r>
      <w:r>
        <w:rPr>
          <w:rFonts w:hint="eastAsia" w:ascii="MiSans Normal" w:hAnsi="MiSans Normal" w:eastAsia="MiSans Normal" w:cs="MiSans Normal"/>
          <w:sz w:val="28"/>
          <w:szCs w:val="28"/>
        </w:rPr>
        <w:t>.53大喘气// 猫猫不要走下面 下面好吓人 猫猫来了 猫猫来救你了 </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可是 这里要怎么去隔壁房间呢 猫猫动静有点大 你等着我 猫猫现在就过来 </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嗯 猫猫把钥匙弄过来了 //咬着东西说的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嗯？ 你哪来那么多钥匙 你不会是在利用猫猫吧 </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人类（划掉） 机类 你最好和猫猫解释一下 </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先去救我的小伙伴 翻译器没了都没法对话了 你就在那等我是吧（恼火） 哦 这里是下楼的鸭 猫猫误会你了 </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lang w:val="en-US" w:eastAsia="zh-CN"/>
        </w:rPr>
        <w:t>2</w:t>
      </w:r>
      <w:r>
        <w:rPr>
          <w:rFonts w:hint="eastAsia" w:ascii="MiSans Normal" w:hAnsi="MiSans Normal" w:eastAsia="MiSans Normal" w:cs="MiSans Normal"/>
          <w:sz w:val="28"/>
          <w:szCs w:val="28"/>
        </w:rPr>
        <w:t>.58 哦～ 这要怎么过去呢 那我还不如从那个窗口过去呢 纸箱不能帮助我们移动 猫猫能不能原地起跳啊 看来 要从那边过去 这边 这边应该有什么开关～ </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开关在哪里啊 这里像是呀电话亭（虚弱的声音说的）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lang w:val="en-US" w:eastAsia="zh-CN"/>
        </w:rPr>
        <w:t>3</w:t>
      </w:r>
      <w:r>
        <w:rPr>
          <w:rFonts w:hint="eastAsia" w:ascii="MiSans Normal" w:hAnsi="MiSans Normal" w:eastAsia="MiSans Normal" w:cs="MiSans Normal"/>
          <w:sz w:val="28"/>
          <w:szCs w:val="28"/>
        </w:rPr>
        <w:t>.01  是在那里么 那里像是一个控制台 小伙伴 你快过来～ </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你不会自动来到我身边么 你个笨蛋！ 我们相处了这么长一段时间 还是躲箱子里吧 箱子里安全 不要来找猫猫 不要来找猫猫  对不起 猫猫差点要自己走了 猫猫是要去那里 啊 这也太复杂了吧 搞的和迪厅一样 </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lang w:val="en-US" w:eastAsia="zh-CN"/>
        </w:rPr>
        <w:t>3</w:t>
      </w:r>
      <w:r>
        <w:rPr>
          <w:rFonts w:hint="eastAsia" w:ascii="MiSans Normal" w:hAnsi="MiSans Normal" w:eastAsia="MiSans Normal" w:cs="MiSans Normal"/>
          <w:sz w:val="28"/>
          <w:szCs w:val="28"/>
        </w:rPr>
        <w:t>.05 快走快走～ 你不早点开机 和我走 引到牢房里 </w:t>
      </w:r>
      <w:r>
        <w:rPr>
          <w:rFonts w:hint="eastAsia" w:ascii="MiSans Normal" w:hAnsi="MiSans Normal" w:eastAsia="MiSans Normal" w:cs="MiSans Normal"/>
          <w:sz w:val="28"/>
          <w:szCs w:val="28"/>
          <w:lang w:val="en-US" w:eastAsia="zh-CN"/>
        </w:rPr>
        <w:t>再</w:t>
      </w:r>
      <w:r>
        <w:rPr>
          <w:rFonts w:hint="eastAsia" w:ascii="MiSans Normal" w:hAnsi="MiSans Normal" w:eastAsia="MiSans Normal" w:cs="MiSans Normal"/>
          <w:sz w:val="28"/>
          <w:szCs w:val="28"/>
        </w:rPr>
        <w:t>把他们关住 在这里么？ 猫猫好难啊～ 走～ 好啦～ 过来   快点快点快点    </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我还要再引出一次么？ 还有两间  潮  哦 猫猫不需要那个啥子了厚 那我就在里面关门 那我就先去把门打开 那只应该会在里面呆着    </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赶紧来 猫猫命都没了  你又要干嘛  好的 你又要干嘛 那你先忙你的 猫猫先去探索探索 啊？ 你就站在那里不干活是吧 又要猫猫给你开门是吧 </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Md 搞了网 来放猫猫的是吧 </w:t>
      </w:r>
      <w:r>
        <w:rPr>
          <w:rFonts w:hint="eastAsia" w:ascii="MiSans Normal" w:hAnsi="MiSans Normal" w:eastAsia="MiSans Normal" w:cs="MiSans Normal"/>
          <w:sz w:val="28"/>
          <w:szCs w:val="28"/>
          <w:lang w:val="en-US" w:eastAsia="zh-CN"/>
        </w:rPr>
        <w:t>老子</w:t>
      </w:r>
      <w:r>
        <w:rPr>
          <w:rFonts w:hint="eastAsia" w:ascii="MiSans Normal" w:hAnsi="MiSans Normal" w:eastAsia="MiSans Normal" w:cs="MiSans Normal"/>
          <w:sz w:val="28"/>
          <w:szCs w:val="28"/>
        </w:rPr>
        <w:t>开车创进去  嘿咻～ 可是猫猫怎么跑出来呢 你就这么溜了 你就这么溜了 你（怒） 忘恩负义 你让猫猫生气了！！！！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忘恩负义！！！ 对啊 我还没上车呢！ 啊？ 我突然上了贼船  啊？ 猫猫又要变成一个人了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猫猫又要变成一个猫了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lang w:val="en-US" w:eastAsia="zh-CN"/>
        </w:rPr>
        <w:t>3</w:t>
      </w:r>
      <w:r>
        <w:rPr>
          <w:rFonts w:hint="eastAsia" w:ascii="MiSans Normal" w:hAnsi="MiSans Normal" w:eastAsia="MiSans Normal" w:cs="MiSans Normal"/>
          <w:sz w:val="28"/>
          <w:szCs w:val="28"/>
        </w:rPr>
        <w:t>.16 哈哈哈～ 什么漂移猫 这个修好了么？ 不像啊 我们是要坐这个车去外界么 怎么启动他呢 我们要在哪里装电池 那么多东西 手机的电池在反面 难不成 他也在反面 找一找这么放电池 这里有根线 找一找 这根线是放在哪里的 </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啊？我好没上车 猫猫赶车 猫猫还没有上车呢 发车 啊？ 这里面还要战斗么？ 喵 这自动贩卖机 买卷 猫猫要去做这个熟悉的东西 帮手？ 你是谁的帮手啊  你好 你是工程师么？ 看你拿着道具就像是 好高级的地方 猫猫没来过 给个能</w:t>
      </w:r>
      <w:r>
        <w:rPr>
          <w:rFonts w:hint="eastAsia" w:ascii="MiSans Normal" w:hAnsi="MiSans Normal" w:eastAsia="MiSans Normal" w:cs="MiSans Normal"/>
          <w:sz w:val="28"/>
          <w:szCs w:val="28"/>
          <w:lang w:val="en-US" w:eastAsia="zh-CN"/>
        </w:rPr>
        <w:t>扒拉</w:t>
      </w:r>
      <w:r>
        <w:rPr>
          <w:rFonts w:hint="eastAsia" w:ascii="MiSans Normal" w:hAnsi="MiSans Normal" w:eastAsia="MiSans Normal" w:cs="MiSans Normal"/>
          <w:sz w:val="28"/>
          <w:szCs w:val="28"/>
        </w:rPr>
        <w:t>的 难受 厕所也不让进 你能帮帮我么？ 你是npc 要 我要帮助 我要偷一个什么 ID card么？ </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人类 哪里有人类呢？ 嗯？ 这里有个三角箭 但不能按 厕所里有没有人啊  厕所里面有贞子 他卡在墙里面了 他自闭了 猫猫想的很简单 就是要把所有杯子都弄倒 不一定要全在地下 但一定要</w:t>
      </w:r>
      <w:r>
        <w:rPr>
          <w:rFonts w:hint="eastAsia" w:ascii="MiSans Normal" w:hAnsi="MiSans Normal" w:eastAsia="MiSans Normal" w:cs="MiSans Normal"/>
          <w:sz w:val="28"/>
          <w:szCs w:val="28"/>
          <w:lang w:val="en-US" w:eastAsia="zh-CN"/>
        </w:rPr>
        <w:t xml:space="preserve"> </w:t>
      </w:r>
      <w:r>
        <w:rPr>
          <w:rFonts w:hint="eastAsia" w:ascii="MiSans Normal" w:hAnsi="MiSans Normal" w:eastAsia="MiSans Normal" w:cs="MiSans Normal"/>
          <w:sz w:val="28"/>
          <w:szCs w:val="28"/>
        </w:rPr>
        <w:t>弄倒</w:t>
      </w:r>
      <w:r>
        <w:rPr>
          <w:rFonts w:hint="eastAsia" w:ascii="MiSans Normal" w:hAnsi="MiSans Normal" w:eastAsia="MiSans Normal" w:cs="MiSans Normal"/>
          <w:sz w:val="28"/>
          <w:szCs w:val="28"/>
          <w:lang w:val="en-US" w:eastAsia="zh-CN"/>
        </w:rPr>
        <w:t>*6</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嗯</w:t>
      </w:r>
      <w:r>
        <w:rPr>
          <w:rFonts w:hint="eastAsia" w:ascii="MiSans Normal" w:hAnsi="MiSans Normal" w:eastAsia="MiSans Normal" w:cs="MiSans Normal"/>
          <w:sz w:val="28"/>
          <w:szCs w:val="28"/>
          <w:lang w:val="en-US" w:eastAsia="zh-CN"/>
        </w:rPr>
        <w:t xml:space="preserve"> </w:t>
      </w:r>
      <w:r>
        <w:rPr>
          <w:rFonts w:hint="eastAsia" w:ascii="MiSans Normal" w:hAnsi="MiSans Normal" w:eastAsia="MiSans Normal" w:cs="MiSans Normal"/>
          <w:sz w:val="28"/>
          <w:szCs w:val="28"/>
        </w:rPr>
        <w:t>好 搞破坏搞破坏</w:t>
      </w:r>
      <w:r>
        <w:rPr>
          <w:rFonts w:hint="eastAsia" w:ascii="MiSans Normal" w:hAnsi="MiSans Normal" w:eastAsia="MiSans Normal" w:cs="MiSans Normal"/>
          <w:sz w:val="28"/>
          <w:szCs w:val="28"/>
          <w:lang w:val="en-US" w:eastAsia="zh-CN"/>
        </w:rPr>
        <w:t>~</w:t>
      </w:r>
      <w:r>
        <w:rPr>
          <w:rFonts w:hint="eastAsia" w:ascii="MiSans Normal" w:hAnsi="MiSans Normal" w:eastAsia="MiSans Normal" w:cs="MiSans Normal"/>
          <w:sz w:val="28"/>
          <w:szCs w:val="28"/>
        </w:rPr>
        <w:t> 猫猫把线搞断算不算搞破坏 什么叫各用长处就是搞破坏的 猫猫搞破坏 什么绝缘猫 你找对人了 我最会搞破坏了 这里有个厕所 我要破坏马桶！！！</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还有哪里需要猫猫搞破坏的 我们必须继续 好的好的好的 这里怎么破坏 这里莫得破坏 坏了两个 还剩一个 这里要怎么搞破坏啊 哦 在这里 我带你去工作站哪里是工作站 哇 这里好漂亮啊 这里是哪里啊 啊 整个城市 哪里是工作站啊 猫猫找不到 那我还能见到我的小伙伴么 那我还能见到套套他们么 啊 光路打开了 </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lang w:val="en-US" w:eastAsia="zh-CN"/>
        </w:rPr>
        <w:t>3</w:t>
      </w:r>
      <w:bookmarkStart w:id="0" w:name="_GoBack"/>
      <w:bookmarkEnd w:id="0"/>
      <w:r>
        <w:rPr>
          <w:rFonts w:hint="eastAsia" w:ascii="MiSans Normal" w:hAnsi="MiSans Normal" w:eastAsia="MiSans Normal" w:cs="MiSans Normal"/>
          <w:sz w:val="28"/>
          <w:szCs w:val="28"/>
        </w:rPr>
        <w:t>.36这个人也没事 太好了 咱们要离开这个地方了 不能叼走么 我还以为这个要让我们叼走 我觉得还能修一修 什么时候100%啊  100%了 100%了呀 拜拜～ 我要找套套去了 啊～ 这是我熟悉的那片森林诶 还是我在控制诶 还能回去么 </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rPr>
        <w:t>3.44 猫咪现在还好啊 家里要是有人在的时候 我倒是没有那么害怕 我今天又播到4个小时了 还差几十分钟了 就不扣时间了 感谢大家收听感谢大家收看 感谢大家升牌子的礼物和银光棒 感谢大家 晚安喵～</w:t>
      </w:r>
    </w:p>
    <w:p>
      <w:pPr>
        <w:rPr>
          <w:rFonts w:hint="eastAsia" w:ascii="MiSans Normal" w:hAnsi="MiSans Normal" w:eastAsia="MiSans Normal" w:cs="MiSans Normal"/>
          <w:sz w:val="28"/>
          <w:szCs w:val="28"/>
          <w:lang w:val="en-US" w:eastAsia="zh-CN"/>
        </w:rPr>
      </w:pP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记录负责：淩桜枔、我可能是个假的极客、遇星才不是受</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校对：御宅谷八幡丶</w:t>
      </w:r>
    </w:p>
    <w:p>
      <w:pPr>
        <w:rPr>
          <w:rFonts w:hint="eastAsia" w:ascii="MiSans Normal" w:hAnsi="MiSans Normal" w:eastAsia="MiSans Normal" w:cs="MiSans Normal"/>
          <w:sz w:val="28"/>
          <w:szCs w:val="2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Sans Normal">
    <w:panose1 w:val="00000500000000000000"/>
    <w:charset w:val="86"/>
    <w:family w:val="auto"/>
    <w:pitch w:val="default"/>
    <w:sig w:usb0="80000287" w:usb1="080F1811"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ZiNWY1MWNmZGQ3YTg5ZWZlOGIyMWNkNGJkYzlhNmIifQ=="/>
  </w:docVars>
  <w:rsids>
    <w:rsidRoot w:val="00000000"/>
    <w:rsid w:val="000C392A"/>
    <w:rsid w:val="1A9609E5"/>
    <w:rsid w:val="2C2B298F"/>
    <w:rsid w:val="38DA6007"/>
    <w:rsid w:val="4E4E02DA"/>
    <w:rsid w:val="55820D4A"/>
    <w:rsid w:val="759871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3036</Words>
  <Characters>3217</Characters>
  <Lines>0</Lines>
  <Paragraphs>0</Paragraphs>
  <TotalTime>235</TotalTime>
  <ScaleCrop>false</ScaleCrop>
  <LinksUpToDate>false</LinksUpToDate>
  <CharactersWithSpaces>3234</CharactersWithSpaces>
  <Application>WPS Office_11.1.0.12302_F1E327BC-269C-435d-A152-05C5408002CA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2022-08-10T10:28:00Z</dcterms:created>
  <dc:creator>Administrator</dc:creator>
  <cp:lastModifiedBy>Administrator</cp:lastModifiedBy>
  <dcterms:modified xsi:type="dcterms:W3CDTF">2022-08-10T15:59:39Z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A144575B71CB4C3580F675D924F2099B</vt:lpwstr>
  </property>
</Properties>
</file>