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6842352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bookmarkStart w:id="0" w:name="_GoBack"/>
      <w:bookmarkEnd w:id="0"/>
      <w:r>
        <w:rPr>
          <w:rFonts w:ascii="MiSans Normal" w:eastAsia="MiSans Normal" w:hAnsi="MiSans Normal"/>
          <w:sz w:val="28"/>
          <w:szCs w:val="28"/>
        </w:rPr>
        <w:t>2023</w:t>
      </w:r>
      <w:r>
        <w:rPr>
          <w:rFonts w:ascii="MiSans Normal" w:eastAsia="MiSans Normal" w:hAnsi="MiSans Normal" w:hint="eastAsia"/>
          <w:sz w:val="28"/>
          <w:szCs w:val="28"/>
        </w:rPr>
        <w:t>年</w:t>
      </w:r>
      <w:r>
        <w:rPr>
          <w:rFonts w:ascii="MiSans Normal" w:eastAsia="MiSans Normal" w:hAnsi="MiSans Normal"/>
          <w:sz w:val="28"/>
          <w:szCs w:val="28"/>
        </w:rPr>
        <w:t>1</w:t>
      </w:r>
      <w:r>
        <w:rPr>
          <w:rFonts w:ascii="MiSans Normal" w:eastAsia="MiSans Normal" w:hAnsi="MiSans Normal" w:hint="eastAsia"/>
          <w:sz w:val="28"/>
          <w:szCs w:val="28"/>
        </w:rPr>
        <w:t>月</w:t>
      </w:r>
      <w:r>
        <w:rPr>
          <w:rFonts w:ascii="MiSans Normal" w:eastAsia="MiSans Normal" w:hAnsi="MiSans Normal"/>
          <w:sz w:val="28"/>
          <w:szCs w:val="28"/>
        </w:rPr>
        <w:t>24</w:t>
      </w:r>
      <w:r>
        <w:rPr>
          <w:rFonts w:ascii="MiSans Normal" w:eastAsia="MiSans Normal" w:hAnsi="MiSans Normal" w:hint="eastAsia"/>
          <w:sz w:val="28"/>
          <w:szCs w:val="28"/>
        </w:rPr>
        <w:t>日 星期二</w:t>
      </w:r>
    </w:p>
    <w:p w14:paraId="364BBB3C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期号：</w:t>
      </w:r>
      <w:r>
        <w:rPr>
          <w:rFonts w:ascii="MiSans Normal" w:eastAsia="MiSans Normal" w:hAnsi="MiSans Normal"/>
          <w:sz w:val="28"/>
          <w:szCs w:val="28"/>
        </w:rPr>
        <w:t>2023-12-A266M</w:t>
      </w:r>
    </w:p>
    <w:p w14:paraId="125ABA5A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Title</w:t>
      </w:r>
      <w:r>
        <w:rPr>
          <w:rFonts w:ascii="MiSans Normal" w:eastAsia="MiSans Normal" w:hAnsi="MiSans Normal" w:hint="eastAsia"/>
          <w:sz w:val="28"/>
          <w:szCs w:val="28"/>
        </w:rPr>
        <w:t>：开一整晚的箱</w:t>
      </w:r>
    </w:p>
    <w:p w14:paraId="3DABC219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</w:p>
    <w:p w14:paraId="014203CA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-0.52；</w:t>
      </w:r>
    </w:p>
    <w:p w14:paraId="5C981387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/*开播*/</w:t>
      </w:r>
    </w:p>
    <w:p w14:paraId="51321642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泡茶或者泡咖啡要加奶的话，要把茶或者咖啡开了之后再放，不然会成为奶花汤（拿出成品），看着有点恶心不过应该没问题叭，但是还是要喝鸭。现在在仓库里面。里面还有一个不能喝的咖啡。还发现了这个东西泡泡胶（以前吹泡泡用的），太干啦好像过期了不知道能不能吹起来，噗，完全吹不动！看太阳风计划送来的礼物~</w:t>
      </w:r>
    </w:p>
    <w:p w14:paraId="098CBCB8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0.01；小测时间，昨天上课讲的这是什么呢？答案：三星堆青铜树，是yousa送的。</w:t>
      </w:r>
    </w:p>
    <w:p w14:paraId="7730910B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看看奖状轻视频10万粉和哔哩哔哩100w粉，这个是才是的奖杯！bw和2020年百大up奖杯，还有一个2017音乐大赏，我参加过嘛？莫名其妙就有了。还有拜年祭的，12周年纪念小电视；还有一个重量级的！！非常的重！2019年斗鱼的奖杯（直播还卡了一下）欸？这个东西不让播嘛？我觉得这是手动卡的好嘛（然后开始复读这句，0.08恢复）</w:t>
      </w:r>
    </w:p>
    <w:p w14:paraId="1D3947A9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0.08；妈？！帮我个忙，把这个门打开就好了，关上好像网络不是很好，一开门就好了果然还是要妈。这个好像是有人自己做的q版黏土小人！这个真的是开箱子了，这个画风你们猜一猜是谁送给我的，是</w:t>
      </w:r>
      <w:r>
        <w:rPr>
          <w:rFonts w:ascii="MiSans Normal" w:eastAsia="MiSans Normal" w:hAnsi="MiSans Normal"/>
          <w:sz w:val="28"/>
          <w:szCs w:val="28"/>
        </w:rPr>
        <w:lastRenderedPageBreak/>
        <w:t>大咩，但是大咩画的~大毛？！什么大毛是大咩！还有一个落单的信件，给hanser的情书~</w:t>
      </w:r>
    </w:p>
    <w:p w14:paraId="397EF131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0.11；开箱，类似立牌可以放到桌子上的那种但是放上去会不会感觉我是入脑的cp粉鸭，但是这个yousa真的很可爱鸭，这是2020年送的，还有鸟憨的亚克力两个，欸？大咩不是毛憨党来着嘛？怎么都是鸟憨的。这些明信片真的不舍得也不知道怎么用呀，好可爱鸭好喜欢，这还有18年的就开始画鸟憨了，看来是后面叛变了。大家记得去看yousa的演唱会哦全线上免费的记得去哦~后面还有自己的表情包，感觉可以在自己不说话的时候举牌子用。这个憨憨是狗憨憨欸，怀疑是狗憨憨的雏形。这个盒子鉴定完毕都是不舍得用的东西，还是收藏好了，不知道是不是我找的厂商的问题，我每次用一段时间亚克力就会变黄。</w:t>
      </w:r>
    </w:p>
    <w:p w14:paraId="55F7B3A0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0.19；新的一盒~这个不是憨憨的东西，没有印憨憨所以是舍得用的东西，这个是扑克牌叭应该，哦！它不是扑克牌它竟然是个碟子？！那是可以用的，只要带憨憨的东西就会不舍得用，这个形象也就会存在40多年叭之后看到会有感触的，现在就不舍得用了；还有个本子，以后可以当手账本用，这个好像是藏手机灰用的但是旁边的是什么，不知道是什么应该是可以用的叭拿去用一用，还有明信片和信件。</w:t>
      </w:r>
    </w:p>
    <w:p w14:paraId="1AB2DE43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0.23；新的一盒~妈？！帮我把外面的黄色小剪刀拿过来，不用了扣开了已经，这个好像是崩坏三六周年同人画册，都有一点好看欸，这个你们有嘛？没有嘛？很稀有的东西嘛？那做的本子不售卖嘛？不是官方的鸭，是其他地方活动给的鸭，还是喜欢日常一些的画鸭，这</w:t>
      </w:r>
      <w:r>
        <w:rPr>
          <w:rFonts w:ascii="MiSans Normal" w:eastAsia="MiSans Normal" w:hAnsi="MiSans Normal"/>
          <w:sz w:val="28"/>
          <w:szCs w:val="28"/>
        </w:rPr>
        <w:lastRenderedPageBreak/>
        <w:t>本质量都好高鸭，但是吗，没有一些更刺激的内容嘛？想看橘里橘气的内容。就喜欢看这种和平常装扮不一样的内容。布洛妮娅队长待命在家，没有工作，这本没有单独大鸭鸭的差评！但是从其他地方看质量还是很高的。</w:t>
      </w:r>
    </w:p>
    <w:p w14:paraId="5B0581B6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0.30；新的一盒</w:t>
      </w:r>
    </w:p>
    <w:p w14:paraId="7D4E06FE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这一盒是参加现场的时候自己买的，有些是工作人员给我的有的是我自己抽的，想要抽点熟一点人周边，但是抽不到，平常我是不和别人发新年快乐的那种，突然联络也要重温一下感情，有周边的话就很好开话有话题聊这张超级稀有！！第一次参加bw，这可都是yousa和我亲签哦！</w:t>
      </w:r>
    </w:p>
    <w:p w14:paraId="356F4359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0.34；新的一盒</w:t>
      </w:r>
    </w:p>
    <w:p w14:paraId="08777797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初音未来的空盒子，当时收集了这个，现在看就没觉得很好看了，以前很喜欢。哦！这是一箱空盒子，又收获了一箱空盒子</w:t>
      </w:r>
    </w:p>
    <w:p w14:paraId="6A338F8E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0.35；新的一盒</w:t>
      </w:r>
    </w:p>
    <w:p w14:paraId="57172129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对嘛？！写上自己的名字这样我知道是谁送的。一个领结这是可以用的，一封信件，还送了一顶绿帽子，我看看能不能带上去，还刚刚好？！等哪天我去炒股的时候带一下，他好喜欢绿色，领结也还是绿色。还有钱包，可是可是！现在怎么用钱包鸭，好可爱鸭还是皮的收起来，等之后复古了再用一下。小天使憨八嘎扇子，这个时候对对子的时候亮出来，是很正经的红木扇，航海王盲盒，这个木是干什么用的鸭，是放在我墓前用的嘛？有没有人指点一下。这个真的好无语？！电动猫耳，你觉得我真的会用嘛？好恐怖我放了三年居然还有电？！一个</w:t>
      </w:r>
      <w:r>
        <w:rPr>
          <w:rFonts w:ascii="MiSans Normal" w:eastAsia="MiSans Normal" w:hAnsi="MiSans Normal"/>
          <w:sz w:val="28"/>
          <w:szCs w:val="28"/>
        </w:rPr>
        <w:lastRenderedPageBreak/>
        <w:t>空空的本子，一个花哨的毛毯，还有皮筋。开播前还专门洗了个澡，两天没洗澡了都，还有放痛娃用的。</w:t>
      </w:r>
    </w:p>
    <w:p w14:paraId="2D601549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0.43；看来我还要专门准备个箱子放同事送的东西，哇好瑟？！（泳装憨憨）扇子，雷神之锤，加湿器给我知道好可惜鸭，我们这边本来就很湿还需要买除湿器。三无哥哥送的，这个当时知道好难抽鸭，这个闪的，我还是找工作人员要的，还去现场抽了，拆的时候，听到有人大叫，想看看谁是人民群众最喜欢的up主，一看结果是我自己。碧蓝航线平海宁海，三无哥哥金属徽章，这都是那年线下的</w:t>
      </w:r>
    </w:p>
    <w:p w14:paraId="5A1D60DE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0.49；新的一盒</w:t>
      </w:r>
    </w:p>
    <w:p w14:paraId="341A0C33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分分的自画像，好多的明信片，这些是可以用的不怕消耗的，我还买了好多手账的帖纸，到时候专门来抽一下叭就不署名了防止被黄牛。这个可以装次氯酸还是有用的。又是一大片的明信片，哇！要用不完啦，送礼物如果是别人送的礼物你转交给别人就很讨厌，但是明信片的话就可以的叭，一只笔，弹幕：筷子。憨憨：这你笔！！你就知道吃就知道吃！！还有一只笔，是金牛射手的星座笔。</w:t>
      </w:r>
    </w:p>
    <w:p w14:paraId="6652DB6A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0.54；新的一盒</w:t>
      </w:r>
    </w:p>
    <w:p w14:paraId="13B85803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超级文艺的送礼方法，也是分分送的，《呀，小天使》 《遇见你真好》《今天也想表白你》超级有创意大家可以抄鸭！</w:t>
      </w:r>
    </w:p>
    <w:p w14:paraId="22153126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0.56；新的一盒</w:t>
      </w:r>
    </w:p>
    <w:p w14:paraId="220B5247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又是送个hanser的hanser周边，为什么大家都给我送绿色鸭，虽然我确实喜欢绿色，但是也太绿了叭！！这些怎么用鸭，都是鸟憨相关的，我摆出去怕被说抄cp，夹带私货,不行不行摆不出来。布洛妮</w:t>
      </w:r>
      <w:r>
        <w:rPr>
          <w:rFonts w:ascii="MiSans Normal" w:eastAsia="MiSans Normal" w:hAnsi="MiSans Normal"/>
          <w:sz w:val="28"/>
          <w:szCs w:val="28"/>
        </w:rPr>
        <w:lastRenderedPageBreak/>
        <w:t>娅的周边大家不要给我了鸭，布洛妮娅的周边我都是可以免费拿的，大家自己留着吧，印泥和签名印章，以后就没有亲签啦，这个好方便，以前我亲签都最少要4s的，这个好快？！还有哔哩哔哩的东西也不要给我鸭，我也还是可以拿的。一些照片，谁？！看到了一个既不是我配音又不是hanser的角色。who are you？是这个甲方给的嘛？，没印象了。盒子就都留下啦，袋子就先扔掉叭。</w:t>
      </w:r>
    </w:p>
    <w:p w14:paraId="27602E9C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1：02 猫猫相关的邮票！ 特别可爱</w:t>
      </w:r>
    </w:p>
    <w:p w14:paraId="2FE8CEB8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一件包装盒署名《光复号》的一件像簪子一样的东西不知是什么</w:t>
      </w:r>
    </w:p>
    <w:p w14:paraId="114F3D97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还附了一条软尺 书签吗？那这个尺是干嘛用的啊</w:t>
      </w:r>
    </w:p>
    <w:p w14:paraId="27FA8E0B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不会是来量胸围的吧 （2333 不愧是小天使</w:t>
      </w:r>
    </w:p>
    <w:p w14:paraId="5227FAB6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猫猫的书 一会儿可以放到书架里</w:t>
      </w:r>
    </w:p>
    <w:p w14:paraId="62C9F33A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增加读书回的素材</w:t>
      </w:r>
    </w:p>
    <w:p w14:paraId="7884F379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一个密码本 密码是多少啊 0515？不对2555？不对</w:t>
      </w:r>
    </w:p>
    <w:p w14:paraId="1F7D6F61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不会是送我礼物的毛怪的生日吧</w:t>
      </w:r>
    </w:p>
    <w:p w14:paraId="2A26B0FC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那我一辈子都打不开吧</w:t>
      </w:r>
    </w:p>
    <w:p w14:paraId="296077BC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一个猫猫笔记本子 一套钢笔小套装</w:t>
      </w:r>
    </w:p>
    <w:p w14:paraId="74DE2602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好酷偶 可是我用钢笔写不来字 可惜</w:t>
      </w:r>
    </w:p>
    <w:p w14:paraId="09651C35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一件以为是信件的纸打开是一张发票</w:t>
      </w:r>
    </w:p>
    <w:p w14:paraId="06F7CBF0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英文 港币 不明觉厉</w:t>
      </w:r>
    </w:p>
    <w:p w14:paraId="6B576FE1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一本猫猫画册 我可喜欢看画册了 构局好好</w:t>
      </w:r>
    </w:p>
    <w:p w14:paraId="146C05B3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这箱东西一看就是好久以前的了</w:t>
      </w:r>
    </w:p>
    <w:p w14:paraId="0F235A5B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一本毛怪联合制作的笔记本 哇</w:t>
      </w:r>
    </w:p>
    <w:p w14:paraId="5A4DFC9F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lastRenderedPageBreak/>
        <w:t>这上面一半都脱坑了 过去的观众ID都记得</w:t>
      </w:r>
    </w:p>
    <w:p w14:paraId="7CE13600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一些没再见到的就是已经脱坑了</w:t>
      </w:r>
    </w:p>
    <w:p w14:paraId="66E1A0D3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主播就是这样的啊 经历一批批老的观众脱坑</w:t>
      </w:r>
    </w:p>
    <w:p w14:paraId="78E39E2F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一批批新的毛怪相聚</w:t>
      </w:r>
    </w:p>
    <w:p w14:paraId="4F38619E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神话故事中有没有这样的角色啊？孟婆还行</w:t>
      </w:r>
    </w:p>
    <w:p w14:paraId="4105BDA5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 xml:space="preserve">有没有好看些的角色 </w:t>
      </w:r>
    </w:p>
    <w:p w14:paraId="14493537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要那种一个人守护沧海桑田那种惆怅的感觉</w:t>
      </w:r>
    </w:p>
    <w:p w14:paraId="578B4364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手机掉了 捡起来可能会出镜 但是 我戴上了眼镜！哈哈</w:t>
      </w:r>
    </w:p>
    <w:p w14:paraId="14A526F3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一盒专门用来在朋友那里出镜的粘土小人</w:t>
      </w:r>
    </w:p>
    <w:p w14:paraId="1ED40708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奇迹憨憨 很可爱是吧</w:t>
      </w:r>
    </w:p>
    <w:p w14:paraId="471E6DB6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多出来好多盒子 可以给聂总 聂总喜欢收集盒子</w:t>
      </w:r>
    </w:p>
    <w:p w14:paraId="7563B49C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（发现一个盒子不需要“妈！给你个盒子！可回收”</w:t>
      </w:r>
    </w:p>
    <w:p w14:paraId="0D14A82E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聂总：真把我当捡垃圾的了是吧）</w:t>
      </w:r>
    </w:p>
    <w:p w14:paraId="6C84A894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光头憨憨手办 好像也是哪位毛怪自己做的</w:t>
      </w:r>
    </w:p>
    <w:p w14:paraId="384414A0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1：23 一款鳄鱼玩具 平常放在浴缸里 非常酷！</w:t>
      </w:r>
    </w:p>
    <w:p w14:paraId="26D81678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（憨拿出来 抱在怀里疯狂状 “啊！不要再乱动了 我要控制不住了”）</w:t>
      </w:r>
    </w:p>
    <w:p w14:paraId="4AE2B2FD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早期小天使征服野生鳄鱼玩具现状~</w:t>
      </w:r>
    </w:p>
    <w:p w14:paraId="75F972FE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一款王菠萝送的拼图 拼图这东西好复杂</w:t>
      </w:r>
    </w:p>
    <w:p w14:paraId="7DBD675E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但是改天是不是能在直播间拼一下 又能水两个小时~哈哈哈</w:t>
      </w:r>
    </w:p>
    <w:p w14:paraId="66336CF8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你看这个就是我用过的一款鼠标垫 都包浆了</w:t>
      </w:r>
    </w:p>
    <w:p w14:paraId="5DE84E9E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新年期间还会有个投稿： 弹丸论破拜年祭！</w:t>
      </w:r>
    </w:p>
    <w:p w14:paraId="341CEC26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时间过的好快啊 弹丸论破也十年了欸</w:t>
      </w:r>
    </w:p>
    <w:p w14:paraId="549C4518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lastRenderedPageBreak/>
        <w:t>下面都是弹丸的东西 真是年代久远了</w:t>
      </w:r>
    </w:p>
    <w:p w14:paraId="0A139B04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一款磁吸的布洛妮娅 希儿迷你耳钉</w:t>
      </w:r>
    </w:p>
    <w:p w14:paraId="2D2E8E25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下次崩三活动可以用</w:t>
      </w:r>
    </w:p>
    <w:p w14:paraId="6E0FE2ED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我发现哈 女孩纸啊都有个坏毛病 喜欢买好看的本子</w:t>
      </w:r>
    </w:p>
    <w:p w14:paraId="728194DB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又不舍得写 都空着 想想好可惜</w:t>
      </w:r>
    </w:p>
    <w:p w14:paraId="70389203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几个死库水钥匙链  看下挂到别的包包上</w:t>
      </w:r>
    </w:p>
    <w:p w14:paraId="4546720E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欸！发现一个插着内存卡的读卡器 里面一定有东西吧</w:t>
      </w:r>
    </w:p>
    <w:p w14:paraId="3A924B64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我下播后审阅一下 看能不能给你们看</w:t>
      </w:r>
    </w:p>
    <w:p w14:paraId="19632009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基本上差不多了吧 甲方爸爸不要再寄台历了</w:t>
      </w:r>
    </w:p>
    <w:p w14:paraId="0AD0B18B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好不实用 每天为纸资源的浪费而焦虑</w:t>
      </w:r>
    </w:p>
    <w:p w14:paraId="0337E4C9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以后大家一定要先泡好茶再加奶</w:t>
      </w:r>
    </w:p>
    <w:p w14:paraId="1250AAD8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提前加的话会有结晶块 看起来蛮恶心的</w:t>
      </w:r>
    </w:p>
    <w:p w14:paraId="3BB6E050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1：47 东西开完了 多的一些盒子拿去回收</w:t>
      </w:r>
    </w:p>
    <w:p w14:paraId="71C81E3F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还可以卖钱 聂总开心死了</w:t>
      </w:r>
    </w:p>
    <w:p w14:paraId="253D5824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 xml:space="preserve">现在几点了 是不是可以下播了 </w:t>
      </w:r>
    </w:p>
    <w:p w14:paraId="3D6B1D4B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8</w:t>
      </w:r>
      <w:r>
        <w:rPr>
          <w:rFonts w:ascii="MiSans Normal" w:eastAsia="MiSans Normal" w:hAnsi="MiSans Normal" w:hint="eastAsia"/>
          <w:sz w:val="28"/>
          <w:szCs w:val="28"/>
        </w:rPr>
        <w:t>点</w:t>
      </w:r>
      <w:r>
        <w:rPr>
          <w:rFonts w:ascii="MiSans Normal" w:eastAsia="MiSans Normal" w:hAnsi="MiSans Normal"/>
          <w:sz w:val="28"/>
          <w:szCs w:val="28"/>
        </w:rPr>
        <w:t>42？睁眼说瞎话呢 搁这儿</w:t>
      </w:r>
    </w:p>
    <w:p w14:paraId="514F9346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那给你们看看我的手办吧</w:t>
      </w:r>
    </w:p>
    <w:p w14:paraId="74D1B3C7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（。。。憨憨沉浸介绍手办ing 没发现我们听不到声音233）</w:t>
      </w:r>
    </w:p>
    <w:p w14:paraId="2BEAC0D8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憨憨介绍完发现了问题 手语做下播状道晚安</w:t>
      </w:r>
    </w:p>
    <w:p w14:paraId="67F4F981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（但中间插了段张飞笑话被发现了 笑话详情请自搜）</w:t>
      </w:r>
    </w:p>
    <w:p w14:paraId="3C14BE4D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/>
          <w:sz w:val="28"/>
          <w:szCs w:val="28"/>
        </w:rPr>
        <w:t>感谢大家的收看~感谢大家的收听~ 感谢大家今晚的陪伴~晚安！</w:t>
      </w:r>
    </w:p>
    <w:p w14:paraId="02D57428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</w:p>
    <w:p w14:paraId="51D5D063" w14:textId="77777777" w:rsidR="00000000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lastRenderedPageBreak/>
        <w:t>记录负责：淩桜枔，Han迷弟</w:t>
      </w:r>
    </w:p>
    <w:p w14:paraId="12A8461A" w14:textId="77777777" w:rsidR="006E358F" w:rsidRDefault="00000000">
      <w:pPr>
        <w:rPr>
          <w:rFonts w:ascii="MiSans Normal" w:eastAsia="MiSans Normal" w:hAnsi="MiSans Normal"/>
          <w:sz w:val="28"/>
          <w:szCs w:val="28"/>
        </w:rPr>
      </w:pPr>
      <w:r>
        <w:rPr>
          <w:rFonts w:ascii="MiSans Normal" w:eastAsia="MiSans Normal" w:hAnsi="MiSans Normal" w:hint="eastAsia"/>
          <w:sz w:val="28"/>
          <w:szCs w:val="28"/>
        </w:rPr>
        <w:t>校对：我可能是个假的极客</w:t>
      </w:r>
    </w:p>
    <w:sectPr w:rsidR="006E358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MiSans Normal">
    <w:panose1 w:val="00000500000000000000"/>
    <w:charset w:val="86"/>
    <w:family w:val="auto"/>
    <w:pitch w:val="variable"/>
    <w:sig w:usb0="80000287" w:usb1="080F1811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bordersDoNotSurroundHeader/>
  <w:bordersDoNotSurroundFooter/>
  <w:defaultTabStop w:val="420"/>
  <w:drawingGridVerticalSpacing w:val="156"/>
  <w:displayHorizontalDrawingGridEvery w:val="0"/>
  <w:displayVerticalDrawingGridEvery w:val="2"/>
  <w:doNotShadeFormData/>
  <w:characterSpacingControl w:val="compressPunctuation"/>
  <w:doNotValidateAgainstSchema/>
  <w:doNotDemarcateInvalidXml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2A27"/>
    <w:rsid w:val="00072343"/>
    <w:rsid w:val="00634E46"/>
    <w:rsid w:val="006E358F"/>
    <w:rsid w:val="007E62F1"/>
    <w:rsid w:val="00A27A28"/>
    <w:rsid w:val="00C50775"/>
    <w:rsid w:val="00FC5520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648F2BC"/>
  <w14:defaultImageDpi w14:val="0"/>
  <w15:chartTrackingRefBased/>
  <w15:docId w15:val="{B6256152-E3F3-48FF-A151-D75C55D491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宋体" w:hAnsi="Calibri" w:cs="Calibri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rFonts w:cs="Arial"/>
      <w:kern w:val="2"/>
      <w:sz w:val="21"/>
      <w:szCs w:val="22"/>
    </w:rPr>
  </w:style>
  <w:style w:type="character" w:default="1" w:styleId="a0">
    <w:name w:val="Default Paragraph Font"/>
    <w:rPr>
      <w:rFonts w:ascii="Calibri" w:eastAsia="宋体" w:hAnsi="Calibri" w:cs="Arial"/>
      <w:kern w:val="2"/>
      <w:sz w:val="21"/>
      <w:szCs w:val="22"/>
      <w:lang w:val="en-US" w:eastAsia="zh-CN" w:bidi="ar-SA"/>
    </w:rPr>
  </w:style>
  <w:style w:type="table" w:default="1" w:styleId="a1">
    <w:name w:val="Normal Table"/>
    <w:pPr>
      <w:widowControl w:val="0"/>
      <w:jc w:val="both"/>
    </w:pPr>
    <w:rPr>
      <w:rFonts w:cs="Arial"/>
      <w:kern w:val="2"/>
      <w:sz w:val="21"/>
      <w:szCs w:val="22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pPr>
      <w:widowControl w:val="0"/>
      <w:jc w:val="both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8</Pages>
  <Words>539</Words>
  <Characters>3076</Characters>
  <Application>Microsoft Office Word</Application>
  <DocSecurity>0</DocSecurity>
  <Lines>25</Lines>
  <Paragraphs>7</Paragraphs>
  <ScaleCrop>false</ScaleCrop>
  <Company/>
  <LinksUpToDate>false</LinksUpToDate>
  <CharactersWithSpaces>3608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M2105K81AC</dc:creator>
  <cp:keywords/>
  <cp:lastModifiedBy>LZT, 极客</cp:lastModifiedBy>
  <cp:revision>2</cp:revision>
  <dcterms:created xsi:type="dcterms:W3CDTF">2023-01-31T01:47:00Z</dcterms:created>
  <dcterms:modified xsi:type="dcterms:W3CDTF">2023-01-31T01:47:00Z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e15961d0aefc41ea910ba9a0a1807aff</vt:lpwstr>
  </property>
</Properties>
</file>