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F213D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/>
          <w:sz w:val="28"/>
          <w:szCs w:val="28"/>
        </w:rPr>
        <w:t>2023年1月9日 星期一</w:t>
      </w:r>
    </w:p>
    <w:p w14:paraId="21BAF276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期号：</w:t>
      </w:r>
      <w:r w:rsidRPr="00ED4662">
        <w:rPr>
          <w:rFonts w:ascii="MiSans Normal" w:eastAsia="MiSans Normal" w:hAnsi="MiSans Normal"/>
          <w:sz w:val="28"/>
          <w:szCs w:val="28"/>
        </w:rPr>
        <w:t>2023-4-A258W</w:t>
      </w:r>
    </w:p>
    <w:p w14:paraId="1BF44F6B" w14:textId="3E00CACD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/>
          <w:sz w:val="28"/>
          <w:szCs w:val="28"/>
        </w:rPr>
        <w:t>Title：</w:t>
      </w:r>
      <w:proofErr w:type="gramStart"/>
      <w:r w:rsidR="008A7C97" w:rsidRPr="008A7C97">
        <w:rPr>
          <w:rFonts w:ascii="MiSans Normal" w:eastAsia="MiSans Normal" w:hAnsi="MiSans Normal" w:hint="eastAsia"/>
          <w:sz w:val="28"/>
          <w:szCs w:val="28"/>
        </w:rPr>
        <w:t>黎轨</w:t>
      </w:r>
      <w:proofErr w:type="gramEnd"/>
      <w:r w:rsidR="008A7C97" w:rsidRPr="008A7C97">
        <w:rPr>
          <w:rFonts w:ascii="MiSans Normal" w:eastAsia="MiSans Normal" w:hAnsi="MiSans Normal"/>
          <w:sz w:val="28"/>
          <w:szCs w:val="28"/>
        </w:rPr>
        <w:t>2完结篇~</w:t>
      </w:r>
    </w:p>
    <w:p w14:paraId="06977858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</w:p>
    <w:p w14:paraId="7BF06B7B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本周话题：看看你的</w:t>
      </w:r>
      <w:r w:rsidRPr="00ED4662">
        <w:rPr>
          <w:rFonts w:ascii="MiSans Normal" w:eastAsia="MiSans Normal" w:hAnsi="MiSans Normal"/>
          <w:sz w:val="28"/>
          <w:szCs w:val="28"/>
        </w:rPr>
        <w:t>2022（2022年让你印象最深的事情是什么呢？这一年有没有什么让自己很满意或自豪的小成就呢 有没有什么特别遗憾的事情呢 与2022年的回顾相关的内容 都可以发来~~ 请将你的分享  发送到</w:t>
      </w:r>
      <w:proofErr w:type="spellStart"/>
      <w:r w:rsidRPr="00ED4662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ED4662">
        <w:rPr>
          <w:rFonts w:ascii="MiSans Normal" w:eastAsia="MiSans Normal" w:hAnsi="MiSans Normal"/>
          <w:sz w:val="28"/>
          <w:szCs w:val="28"/>
        </w:rPr>
        <w:t>邮箱：1975921083@qq.com</w:t>
      </w:r>
    </w:p>
    <w:p w14:paraId="515851A2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</w:p>
    <w:p w14:paraId="444088BF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/>
          <w:sz w:val="28"/>
          <w:szCs w:val="28"/>
        </w:rPr>
        <w:t>0.00；</w:t>
      </w:r>
      <w:proofErr w:type="gramStart"/>
      <w:r w:rsidRPr="00ED4662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D4662">
        <w:rPr>
          <w:rFonts w:ascii="MiSans Normal" w:eastAsia="MiSans Normal" w:hAnsi="MiSans Normal"/>
          <w:sz w:val="28"/>
          <w:szCs w:val="28"/>
        </w:rPr>
        <w:t xml:space="preserve"> 开播 --&gt;</w:t>
      </w:r>
    </w:p>
    <w:p w14:paraId="7ACAD981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晚上好呀晚上好呀，我是吹那个饮料，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冰了，我买了个冰冻椰汁喝</w:t>
      </w:r>
    </w:p>
    <w:p w14:paraId="53072D10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稍微喝一点点影响不大，上架了那么多已经不算是抢到了。</w:t>
      </w:r>
    </w:p>
    <w:p w14:paraId="55589AC0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先唱个生日歌，周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末时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候咱们的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精剪君</w:t>
      </w:r>
      <w:proofErr w:type="gramEnd"/>
      <w:r w:rsidRPr="00ED4662">
        <w:rPr>
          <w:rFonts w:ascii="MiSans Normal" w:eastAsia="MiSans Normal" w:hAnsi="MiSans Normal"/>
          <w:sz w:val="28"/>
          <w:szCs w:val="28"/>
        </w:rPr>
        <w:t xml:space="preserve">&lt;!-- </w:t>
      </w:r>
      <w:proofErr w:type="gramStart"/>
      <w:r w:rsidRPr="00ED4662">
        <w:rPr>
          <w:rFonts w:ascii="MiSans Normal" w:eastAsia="MiSans Normal" w:hAnsi="MiSans Normal"/>
          <w:sz w:val="28"/>
          <w:szCs w:val="28"/>
        </w:rPr>
        <w:t>软老师</w:t>
      </w:r>
      <w:proofErr w:type="gramEnd"/>
      <w:r w:rsidRPr="00ED4662">
        <w:rPr>
          <w:rFonts w:ascii="MiSans Normal" w:eastAsia="MiSans Normal" w:hAnsi="MiSans Normal"/>
          <w:sz w:val="28"/>
          <w:szCs w:val="28"/>
        </w:rPr>
        <w:t xml:space="preserve"> --&gt;过生日</w:t>
      </w:r>
    </w:p>
    <w:p w14:paraId="43358CB8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/>
          <w:sz w:val="28"/>
          <w:szCs w:val="28"/>
        </w:rPr>
        <w:t>0.02；《letter song》</w:t>
      </w:r>
    </w:p>
    <w:p w14:paraId="786447EE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/>
          <w:sz w:val="28"/>
          <w:szCs w:val="28"/>
        </w:rPr>
        <w:t>0.08；我今天起床还没和人说过话，还没开嗓呢</w:t>
      </w:r>
    </w:p>
    <w:p w14:paraId="3A28748A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D4662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D4662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ED4662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ED4662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3D0BAE5F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我昨天今天又当了两天废人，把电锯人看完了，我以为这个动画有多难看，结果看完了还挺好的，每一首</w:t>
      </w:r>
      <w:r w:rsidRPr="00ED4662">
        <w:rPr>
          <w:rFonts w:ascii="MiSans Normal" w:eastAsia="MiSans Normal" w:hAnsi="MiSans Normal"/>
          <w:sz w:val="28"/>
          <w:szCs w:val="28"/>
        </w:rPr>
        <w:t>ed都不一样，哇好有钱，但是一只被人说的依托答辩一样我就不敢看，太有钱了好嘛？为什么那么有钱？</w:t>
      </w:r>
    </w:p>
    <w:p w14:paraId="042D3CFF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现在对番的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评价要么是神中神要么是依托答辩，没有达到预期那就是依托答辩吗？搞得我一直不敢看</w:t>
      </w:r>
    </w:p>
    <w:p w14:paraId="5689A4E1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lastRenderedPageBreak/>
        <w:t>我追番这么多年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，遇到很多作品都说动画是一坨屎，我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都有纯看漫画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和动画比我更喜欢动画，动画会动啊，你的眼睛要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一直去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找画面的主体，而且我很喜欢听声优的配音，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我看番也看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了快将近二十年，看到最后还是动画好，会动啊，没声音再好的戏也出不来</w:t>
      </w:r>
    </w:p>
    <w:p w14:paraId="798725F3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漫画你还要分辨哪个是背景哪个是主体，对我只想看它动看它发声</w:t>
      </w:r>
    </w:p>
    <w:p w14:paraId="50C7CFCA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工作时候动用脑力已经够了，对呀有好听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的声优我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能放空脑子多好</w:t>
      </w:r>
    </w:p>
    <w:p w14:paraId="1C7B639C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有的那种黑白漫画看的我真的头疼，还有从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右看到左我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很不习惯</w:t>
      </w:r>
    </w:p>
    <w:p w14:paraId="44A90860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我经常要分辨到底谁是谁，就很累，猎人漫画看着太累了，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我机器人进来了，让我开个门</w:t>
      </w:r>
    </w:p>
    <w:p w14:paraId="23B32743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/>
          <w:sz w:val="28"/>
          <w:szCs w:val="28"/>
        </w:rPr>
        <w:t>0.13；</w:t>
      </w:r>
      <w:proofErr w:type="gramStart"/>
      <w:r w:rsidRPr="00ED4662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D4662">
        <w:rPr>
          <w:rFonts w:ascii="MiSans Normal" w:eastAsia="MiSans Normal" w:hAnsi="MiSans Normal"/>
          <w:sz w:val="28"/>
          <w:szCs w:val="28"/>
        </w:rPr>
        <w:t xml:space="preserve"> 给机器人开门</w:t>
      </w:r>
      <w:proofErr w:type="spellStart"/>
      <w:r w:rsidRPr="00ED4662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ED4662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2AF60DC2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对呀重装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小兔在帮布洛妮娅扫甲板</w:t>
      </w:r>
    </w:p>
    <w:p w14:paraId="3C7A8BD7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我打算把那个乙女神作补了，以前不爱看乙女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番现在贼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爱看</w:t>
      </w:r>
    </w:p>
    <w:p w14:paraId="44539212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今天感觉可以完结，一月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新番和闪轨新番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能懂就行。</w:t>
      </w:r>
    </w:p>
    <w:p w14:paraId="551783A5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诶呀当年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弹丸论破有这么多钱就好了，太幸福了。</w:t>
      </w:r>
    </w:p>
    <w:p w14:paraId="0222393F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但是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这叫旱的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旱死涝的涝死，我们羡慕都来不及真的</w:t>
      </w:r>
    </w:p>
    <w:p w14:paraId="75FAD35D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我到时候看看闪之轨迹动画能穷到什么程度</w:t>
      </w:r>
    </w:p>
    <w:p w14:paraId="328BA0CE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ED4662">
        <w:rPr>
          <w:rFonts w:ascii="MiSans Normal" w:eastAsia="MiSans Normal" w:hAnsi="MiSans Normal" w:hint="eastAsia"/>
          <w:sz w:val="28"/>
          <w:szCs w:val="28"/>
        </w:rPr>
        <w:t>是不是档给读</w:t>
      </w:r>
      <w:proofErr w:type="gramEnd"/>
      <w:r w:rsidRPr="00ED4662">
        <w:rPr>
          <w:rFonts w:ascii="MiSans Normal" w:eastAsia="MiSans Normal" w:hAnsi="MiSans Normal" w:hint="eastAsia"/>
          <w:sz w:val="28"/>
          <w:szCs w:val="28"/>
        </w:rPr>
        <w:t>错了？</w:t>
      </w:r>
    </w:p>
    <w:p w14:paraId="31A4DFB8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/>
          <w:sz w:val="28"/>
          <w:szCs w:val="28"/>
        </w:rPr>
        <w:t>0.17：</w:t>
      </w:r>
      <w:proofErr w:type="gramStart"/>
      <w:r w:rsidRPr="00ED4662">
        <w:rPr>
          <w:rFonts w:ascii="MiSans Normal" w:eastAsia="MiSans Normal" w:hAnsi="MiSans Normal"/>
          <w:sz w:val="28"/>
          <w:szCs w:val="28"/>
        </w:rPr>
        <w:t>闪轨太穷</w:t>
      </w:r>
      <w:proofErr w:type="gramEnd"/>
      <w:r w:rsidRPr="00ED4662">
        <w:rPr>
          <w:rFonts w:ascii="MiSans Normal" w:eastAsia="MiSans Normal" w:hAnsi="MiSans Normal"/>
          <w:sz w:val="28"/>
          <w:szCs w:val="28"/>
        </w:rPr>
        <w:t>啦</w:t>
      </w:r>
    </w:p>
    <w:p w14:paraId="1D276A5E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D4662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D4662">
        <w:rPr>
          <w:rFonts w:ascii="MiSans Normal" w:eastAsia="MiSans Normal" w:hAnsi="MiSans Normal"/>
          <w:sz w:val="28"/>
          <w:szCs w:val="28"/>
        </w:rPr>
        <w:t xml:space="preserve"> 游戏开始时间：2023年1月9日20:17:20 --&gt;</w:t>
      </w:r>
    </w:p>
    <w:p w14:paraId="0C28476F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</w:p>
    <w:p w14:paraId="0049120B" w14:textId="77777777" w:rsidR="00ED4662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0D44BB52" w14:textId="0E45E3A0" w:rsidR="004F0100" w:rsidRPr="00ED4662" w:rsidRDefault="00ED4662" w:rsidP="00ED4662">
      <w:pPr>
        <w:rPr>
          <w:rFonts w:ascii="MiSans Normal" w:eastAsia="MiSans Normal" w:hAnsi="MiSans Normal"/>
          <w:sz w:val="28"/>
          <w:szCs w:val="28"/>
        </w:rPr>
      </w:pPr>
      <w:r w:rsidRPr="00ED4662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ED46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62"/>
    <w:rsid w:val="004F0100"/>
    <w:rsid w:val="006E5C5D"/>
    <w:rsid w:val="008A7C97"/>
    <w:rsid w:val="00ED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877C"/>
  <w15:chartTrackingRefBased/>
  <w15:docId w15:val="{C4BA8EBB-238B-4E01-A439-2C435EA8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3</cp:revision>
  <dcterms:created xsi:type="dcterms:W3CDTF">2023-01-09T12:17:00Z</dcterms:created>
  <dcterms:modified xsi:type="dcterms:W3CDTF">2023-01-09T12:20:00Z</dcterms:modified>
</cp:coreProperties>
</file>