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b w:val="0"/>
          <w:bCs w:val="0"/>
          <w:sz w:val="28"/>
          <w:szCs w:val="28"/>
          <w:lang w:val="en-US" w:eastAsia="zh-CN"/>
        </w:rPr>
      </w:pPr>
      <w:r>
        <w:rPr>
          <w:rFonts w:hint="eastAsia" w:ascii="MiSans Normal" w:hAnsi="MiSans Normal" w:eastAsia="MiSans Normal" w:cs="MiSans Normal"/>
          <w:b w:val="0"/>
          <w:bCs w:val="0"/>
          <w:sz w:val="28"/>
          <w:szCs w:val="28"/>
          <w:lang w:val="en-US" w:eastAsia="zh-CN"/>
        </w:rPr>
        <w:t>2023年10月17日星期二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14" w:lineRule="atLeast"/>
        <w:ind w:left="0" w:right="0" w:firstLine="0"/>
        <w:rPr>
          <w:rFonts w:hint="eastAsia" w:ascii="MiSans Normal" w:hAnsi="MiSans Normal" w:eastAsia="MiSans Normal" w:cs="MiSans Normal"/>
          <w:b w:val="0"/>
          <w:bCs w:val="0"/>
          <w:sz w:val="28"/>
          <w:szCs w:val="28"/>
          <w:lang w:val="en-US" w:eastAsia="zh-CN"/>
        </w:rPr>
      </w:pPr>
      <w:r>
        <w:rPr>
          <w:rFonts w:hint="eastAsia" w:ascii="MiSans Normal" w:hAnsi="MiSans Normal" w:eastAsia="MiSans Normal" w:cs="MiSans Normal"/>
          <w:b w:val="0"/>
          <w:bCs w:val="0"/>
          <w:sz w:val="28"/>
          <w:szCs w:val="28"/>
          <w:lang w:val="en-US" w:eastAsia="zh-CN"/>
        </w:rPr>
        <w:t>期号：</w:t>
      </w:r>
      <w:r>
        <w:rPr>
          <w:rFonts w:hint="eastAsia" w:ascii="MiSans Normal" w:hAnsi="MiSans Normal" w:eastAsia="MiSans Normal" w:cs="MiSans Normal"/>
          <w:b w:val="0"/>
          <w:bCs w:val="0"/>
          <w:i w:val="0"/>
          <w:iCs w:val="0"/>
          <w:caps w:val="0"/>
          <w:color w:val="222222"/>
          <w:spacing w:val="0"/>
          <w:sz w:val="28"/>
          <w:szCs w:val="28"/>
          <w:bdr w:val="none" w:color="auto" w:sz="0" w:space="0"/>
          <w:shd w:val="clear" w:fill="FFFFFF"/>
        </w:rPr>
        <w:t>2023-13</w:t>
      </w:r>
      <w:r>
        <w:rPr>
          <w:rFonts w:hint="eastAsia" w:ascii="MiSans Normal" w:hAnsi="MiSans Normal" w:eastAsia="MiSans Normal" w:cs="MiSans Normal"/>
          <w:b w:val="0"/>
          <w:bCs w:val="0"/>
          <w:i w:val="0"/>
          <w:iCs w:val="0"/>
          <w:caps w:val="0"/>
          <w:color w:val="222222"/>
          <w:spacing w:val="0"/>
          <w:sz w:val="28"/>
          <w:szCs w:val="28"/>
          <w:bdr w:val="none" w:color="auto" w:sz="0" w:space="0"/>
          <w:shd w:val="clear" w:fill="FFFFFF"/>
          <w:lang w:val="en-US" w:eastAsia="zh-CN"/>
        </w:rPr>
        <w:t>5</w:t>
      </w:r>
      <w:r>
        <w:rPr>
          <w:rFonts w:hint="eastAsia" w:ascii="MiSans Normal" w:hAnsi="MiSans Normal" w:eastAsia="MiSans Normal" w:cs="MiSans Normal"/>
          <w:b w:val="0"/>
          <w:bCs w:val="0"/>
          <w:i w:val="0"/>
          <w:iCs w:val="0"/>
          <w:caps w:val="0"/>
          <w:color w:val="222222"/>
          <w:spacing w:val="0"/>
          <w:sz w:val="28"/>
          <w:szCs w:val="28"/>
          <w:bdr w:val="none" w:color="auto" w:sz="0" w:space="0"/>
          <w:shd w:val="clear" w:fill="FFFFFF"/>
        </w:rPr>
        <w:t>-A38</w:t>
      </w:r>
      <w:r>
        <w:rPr>
          <w:rFonts w:hint="eastAsia" w:ascii="MiSans Normal" w:hAnsi="MiSans Normal" w:eastAsia="MiSans Normal" w:cs="MiSans Normal"/>
          <w:b w:val="0"/>
          <w:bCs w:val="0"/>
          <w:i w:val="0"/>
          <w:iCs w:val="0"/>
          <w:caps w:val="0"/>
          <w:color w:val="222222"/>
          <w:spacing w:val="0"/>
          <w:sz w:val="28"/>
          <w:szCs w:val="28"/>
          <w:bdr w:val="none" w:color="auto" w:sz="0" w:space="0"/>
          <w:shd w:val="clear" w:fill="FFFFFF"/>
          <w:lang w:val="en-US" w:eastAsia="zh-CN"/>
        </w:rPr>
        <w:t>9</w:t>
      </w:r>
      <w:r>
        <w:rPr>
          <w:rFonts w:hint="eastAsia" w:ascii="MiSans Normal" w:hAnsi="MiSans Normal" w:eastAsia="MiSans Normal" w:cs="MiSans Normal"/>
          <w:b w:val="0"/>
          <w:bCs w:val="0"/>
          <w:i w:val="0"/>
          <w:iCs w:val="0"/>
          <w:caps w:val="0"/>
          <w:color w:val="222222"/>
          <w:spacing w:val="0"/>
          <w:sz w:val="28"/>
          <w:szCs w:val="28"/>
          <w:bdr w:val="none" w:color="auto" w:sz="0" w:space="0"/>
          <w:shd w:val="clear" w:fill="FFFFFF"/>
        </w:rPr>
        <w:t>期</w:t>
      </w:r>
    </w:p>
    <w:p>
      <w:pPr>
        <w:rPr>
          <w:rFonts w:hint="eastAsia" w:ascii="MiSans Normal" w:hAnsi="MiSans Normal" w:eastAsia="MiSans Normal" w:cs="MiSans Normal"/>
          <w:b w:val="0"/>
          <w:bCs w:val="0"/>
          <w:sz w:val="28"/>
          <w:szCs w:val="28"/>
          <w:lang w:val="en-US" w:eastAsia="zh-CN"/>
        </w:rPr>
      </w:pPr>
      <w:r>
        <w:rPr>
          <w:rFonts w:hint="eastAsia" w:ascii="MiSans Normal" w:hAnsi="MiSans Normal" w:eastAsia="MiSans Normal" w:cs="MiSans Normal"/>
          <w:b w:val="0"/>
          <w:bCs w:val="0"/>
          <w:sz w:val="28"/>
          <w:szCs w:val="28"/>
          <w:lang w:val="en-US" w:eastAsia="zh-CN"/>
        </w:rPr>
        <w:t>Title：主播一生要想多少话题</w:t>
      </w:r>
      <w:bookmarkStart w:id="0" w:name="_GoBack"/>
      <w:bookmarkEnd w:id="0"/>
    </w:p>
    <w:p>
      <w:pPr>
        <w:rPr>
          <w:rFonts w:hint="eastAsia" w:ascii="MiSans Normal" w:hAnsi="MiSans Normal" w:eastAsia="MiSans Normal" w:cs="MiSans Normal"/>
          <w:b w:val="0"/>
          <w:bCs w:val="0"/>
          <w:sz w:val="28"/>
          <w:szCs w:val="28"/>
        </w:rPr>
      </w:pPr>
    </w:p>
    <w:p>
      <w:pPr>
        <w:rPr>
          <w:rFonts w:hint="eastAsia" w:ascii="MiSans Normal" w:hAnsi="MiSans Normal" w:eastAsia="MiSans Normal" w:cs="MiSans Normal"/>
          <w:b w:val="0"/>
          <w:bCs w:val="0"/>
          <w:sz w:val="28"/>
          <w:szCs w:val="28"/>
        </w:rPr>
      </w:pPr>
      <w:r>
        <w:rPr>
          <w:rFonts w:hint="eastAsia" w:ascii="MiSans Normal" w:hAnsi="MiSans Normal" w:eastAsia="MiSans Normal" w:cs="MiSans Normal"/>
          <w:b w:val="0"/>
          <w:bCs w:val="0"/>
          <w:sz w:val="28"/>
          <w:szCs w:val="28"/>
        </w:rPr>
        <w:t>0.00；开播</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你们听得到我说话嘛？我的网是不是欠费了啊，我的网易云为什么打不开啊，弹幕也看不到，欸，弹幕看得到了，为什么网易云不行了啊，欸？换了首就可以了。（念弹幕：刚那首欠费了）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0.02；</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标题是改过的，只有细心的同学才能发现有什么区别！（弹幕：可能网易云也想不出来标题和话题了）憨憨：但是我才不是想不到话题和标题才起这个标题的！我已经想好话题了，我今天就要发！不过这个话题还是给大家多一点时间写会好一点，所以周三唱歌好了，周五再念。（弹幕：好久不见）憨憨：有那么久嘛？上个星期好像就播了吧，才四天，害，你是不知道有段时间我两个月一点动静都没有的时候呢，一点动静都没有</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御人术，你要会勾引观众！想我这种不做姿色的人，得用其他方式来勾引观众！</w:t>
      </w:r>
      <w:r>
        <w:rPr>
          <w:rFonts w:hint="eastAsia" w:ascii="MiSans Normal" w:hAnsi="MiSans Normal" w:eastAsia="MiSans Normal" w:cs="MiSans Normal"/>
          <w:b w:val="0"/>
          <w:bCs w:val="0"/>
          <w:sz w:val="28"/>
          <w:szCs w:val="28"/>
          <w:lang w:val="en-US" w:eastAsia="zh-CN"/>
        </w:rPr>
        <w:t>欲情故纵</w:t>
      </w:r>
      <w:r>
        <w:rPr>
          <w:rFonts w:hint="eastAsia" w:ascii="MiSans Normal" w:hAnsi="MiSans Normal" w:eastAsia="MiSans Normal" w:cs="MiSans Normal"/>
          <w:b w:val="0"/>
          <w:bCs w:val="0"/>
          <w:sz w:val="28"/>
          <w:szCs w:val="28"/>
        </w:rPr>
        <w:t>，唉~对对对，故意不播好久，让观众各种情绪掺杂到一起也是一种</w:t>
      </w:r>
      <w:r>
        <w:rPr>
          <w:rFonts w:hint="eastAsia" w:ascii="MiSans Normal" w:hAnsi="MiSans Normal" w:eastAsia="MiSans Normal" w:cs="MiSans Normal"/>
          <w:b w:val="0"/>
          <w:bCs w:val="0"/>
          <w:sz w:val="28"/>
          <w:szCs w:val="28"/>
          <w:lang w:val="en-US" w:eastAsia="zh-CN"/>
        </w:rPr>
        <w:t>厨</w:t>
      </w:r>
      <w:r>
        <w:rPr>
          <w:rFonts w:hint="eastAsia" w:ascii="MiSans Normal" w:hAnsi="MiSans Normal" w:eastAsia="MiSans Normal" w:cs="MiSans Normal"/>
          <w:b w:val="0"/>
          <w:bCs w:val="0"/>
          <w:sz w:val="28"/>
          <w:szCs w:val="28"/>
        </w:rPr>
        <w:t>力！像反派有时候死了都会觉得有些惋惜的，像奥托活着的时候那么</w:t>
      </w:r>
      <w:r>
        <w:rPr>
          <w:rFonts w:hint="eastAsia" w:ascii="MiSans Normal" w:hAnsi="MiSans Normal" w:eastAsia="MiSans Normal" w:cs="MiSans Normal"/>
          <w:b w:val="0"/>
          <w:bCs w:val="0"/>
          <w:sz w:val="28"/>
          <w:szCs w:val="28"/>
          <w:lang w:val="en-US" w:eastAsia="zh-CN"/>
        </w:rPr>
        <w:t>招</w:t>
      </w:r>
      <w:r>
        <w:rPr>
          <w:rFonts w:hint="eastAsia" w:ascii="MiSans Normal" w:hAnsi="MiSans Normal" w:eastAsia="MiSans Normal" w:cs="MiSans Normal"/>
          <w:b w:val="0"/>
          <w:bCs w:val="0"/>
          <w:sz w:val="28"/>
          <w:szCs w:val="28"/>
        </w:rPr>
        <w:t>骂，但是死了之后还是很惋惜的。这些别记笔记鸭，这个方法只限于主播和观众啊！如果你要谈对象的话这样做可是作死啊！现实女孩子最讨厌这样了啊。</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如果不对等关系的话也不太好，如果是一个女神和一个舔狗了话也不太好，因为不论女神说什么舔狗都会付出的，女神的反应并不会影响到他们。</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0.11；</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弹幕：你好久没播了，我牌子都灰了）憨憨：你暗度陈仓，你釜底抽薪，你毕生所学！哈哈哈什么毕生所学被钓鱼了！牌子是几天才会灰鸭（弹幕：七天）憨憨：那就是你的问题啊！我有播的！（弹幕：为什么说礼拜几不说周几呢）憨憨：感觉礼拜会更口语话一点（？）好像还是某个宗教的说法，哦对还有星期几，我觉得星期才是最接地气的，周几感觉文绉绉的（弹幕：星期是书面语，周几是口语）憨憨：啊？我一直认为的是反着的嘛，我周和星期会比较用力才能说出来，礼拜在堕得时候也可以说出来。起床四十分钟和聂总的对话都是那种（嘴都懒着张用气顶出来的那种.mp3）真的是懒着张嘴啊，张嘴好麻烦啊，对就是嘴还没睡醒。</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0.17；</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现在睡觉越来越规律了，现在基本11点半和12点左右会睡着，然后7到9点会醒，一段时间后我发现这个作息对我来说太紊乱了！长了好多痘痘，长了五个，以前一年长一个感觉都是多的。果然作息还是不要经常变化了，只是变化反而对自己不太好，我对那些欧洲国家那种日照四五个小时然后好多人抑郁的那种很不理解，我明明也是差不多这个日照时间啊。</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0,19；</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（弹幕：崩铁宝可梦打不过怎么办）憨憨：是有点难哦，我本来也想不用脑子随便点点就过去的，后面发现不行，后面只能用上自己的脑子之后就简单了。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我镜流抽到了啊，那天直播歪完之后，后面换换换抽了大概50抽吧，就抽到了，现在正在一抽抽的抽专武，50抽肝嘛？我感觉打完活动就差不多了吧。崩铁宝可梦个人推荐队伍 扑满 金人 回光返照 拿着刀（其实是炮）的（虚卒，不是拿刀的，是拿炮的）前期基本是反击流，后面就换了这个。（弹幕：扑满叫什么）憨憨：我的叫毛球，因为感觉和毛怪比较像嘛。我看解释其他都是跟宝可梦有关的，不过我就看过一个版的，所以你们说的那些梗我都不知道了，后面出了好多部，还出了中文配音版的，其中xyz的伊布是我配的，配那个东西特别耗时间，台词特别的碎，后面就没配了。（伊布.mp3（可爱！））只有我远程得配太麻烦了，什么都要自己做，在录音棚的话录音师会帮忙做这些的，录音师真的超级重要的，录音基本不会能一次录完的，录音师要反应配音演员那句是要的，哪句是不要的，还要剪拼好多事情，精力要高度集中！要手快，对对对他们还要超快的切片，他们是真的搞切片的。（弹幕：新手录音师要怎么练呢）憨憨：也不能说怎么练的吧，虽然确实是要有经验的，有些录音师看波形就能知道配音演员配的是</w:t>
      </w:r>
      <w:r>
        <w:rPr>
          <w:rFonts w:hint="eastAsia" w:ascii="MiSans Normal" w:hAnsi="MiSans Normal" w:eastAsia="MiSans Normal" w:cs="MiSans Normal"/>
          <w:b w:val="0"/>
          <w:bCs w:val="0"/>
          <w:sz w:val="28"/>
          <w:szCs w:val="28"/>
          <w:lang w:val="en-US" w:eastAsia="zh-CN"/>
        </w:rPr>
        <w:t>哪</w:t>
      </w:r>
      <w:r>
        <w:rPr>
          <w:rFonts w:hint="eastAsia" w:ascii="MiSans Normal" w:hAnsi="MiSans Normal" w:eastAsia="MiSans Normal" w:cs="MiSans Normal"/>
          <w:b w:val="0"/>
          <w:bCs w:val="0"/>
          <w:sz w:val="28"/>
          <w:szCs w:val="28"/>
        </w:rPr>
        <w:t>句话，或者要有灵性，做多了就又</w:t>
      </w:r>
      <w:r>
        <w:rPr>
          <w:rFonts w:hint="eastAsia" w:ascii="MiSans Normal" w:hAnsi="MiSans Normal" w:eastAsia="MiSans Normal" w:cs="MiSans Normal"/>
          <w:b w:val="0"/>
          <w:bCs w:val="0"/>
          <w:sz w:val="28"/>
          <w:szCs w:val="28"/>
          <w:lang w:val="en-US" w:eastAsia="zh-CN"/>
        </w:rPr>
        <w:t>敏</w:t>
      </w:r>
      <w:r>
        <w:rPr>
          <w:rFonts w:hint="eastAsia" w:ascii="MiSans Normal" w:hAnsi="MiSans Normal" w:eastAsia="MiSans Normal" w:cs="MiSans Normal"/>
          <w:b w:val="0"/>
          <w:bCs w:val="0"/>
          <w:sz w:val="28"/>
          <w:szCs w:val="28"/>
        </w:rPr>
        <w:t>锐度了，后面不听都知道在说那句话，可能是我做过后期的原因，所以对这个敏感一些。</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0.31；</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以前会做pv的！现在不会不是因为不做生疏了，最大的问题是软件的更新换代太大的！我会的软件都没淘汰掉了，我打开新的软件我都是蒙的！要打乱自己以前学的换新的，同一个软件升级还好一点，不同公司出的那种软件太头大了。我都是10年开始做后期了，现在都13年了啊。不说那种专业软件了，日常使用QQ什么的也会经常更新明明没有必要还经常更新！（弹幕：不加ui就真的没活干了）憨憨：没活干可以不做嘛，没活干可以跳广场舞！（弹幕：这些更新是为了</w:t>
      </w:r>
      <w:r>
        <w:rPr>
          <w:rFonts w:hint="eastAsia" w:ascii="MiSans Normal" w:hAnsi="MiSans Normal" w:eastAsia="MiSans Normal" w:cs="MiSans Normal"/>
          <w:b w:val="0"/>
          <w:bCs w:val="0"/>
          <w:sz w:val="28"/>
          <w:szCs w:val="28"/>
          <w:lang w:val="en-US" w:eastAsia="zh-CN"/>
        </w:rPr>
        <w:t>跟</w:t>
      </w:r>
      <w:r>
        <w:rPr>
          <w:rFonts w:hint="eastAsia" w:ascii="MiSans Normal" w:hAnsi="MiSans Normal" w:eastAsia="MiSans Normal" w:cs="MiSans Normal"/>
          <w:b w:val="0"/>
          <w:bCs w:val="0"/>
          <w:sz w:val="28"/>
          <w:szCs w:val="28"/>
        </w:rPr>
        <w:t>上时代）憨憨：更新新功能还好，有些就是为了让人难受做的改动，微博就老是做那些事情。b站的还好，说起来有次b站更新有次会自动创建粉丝团，然后会自动创建粉丝团，就类似粉丝群的那样，我的是这样的（快来做我的粉丝，加入我的粉丝团吧，kira（颜文字））那时候我的人设还是惜字如金的人设！他给每个up主是随机的，而我刚好抽到了这个，当时真的好生气。（弹幕：为什么现在不高冷了）憨憨：因为现在要直播呀，还保持高冷人设就播不了啦！那还是我第一次托关系去找到了b站的编辑，然后让他给我关了！当时很幼稚，觉得自己的人设很重要！</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b站的编辑第一次找我是在其他分区的，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在YouTube里面看到了一个用嘴擦玻璃的视频，我感觉好上头就打算投到b站，投了好多次都没有投过去，就一直投，后面就被编辑找到音乐区的编辑然后"让你们音乐区的那个叫hanser的不要投了！不会过的！"（弹幕：为什么不让过）憨憨：那个是一段a片里面的片段，我可能真的是正人君子，我看完甚至觉得电脑很干净，看完那个视频有种女孩子把我电脑舔干净的感觉！明明我才是正经的，明明是他才不正经的！（弹幕：出现了，是新内容！）憨憨：其实在斗鱼时期说过的，为了让大家有点新鲜感我硬挤了点</w:t>
      </w:r>
      <w:r>
        <w:rPr>
          <w:rFonts w:hint="eastAsia" w:ascii="MiSans Normal" w:hAnsi="MiSans Normal" w:eastAsia="MiSans Normal" w:cs="MiSans Normal"/>
          <w:b w:val="0"/>
          <w:bCs w:val="0"/>
          <w:sz w:val="28"/>
          <w:szCs w:val="28"/>
          <w:lang w:val="en-US" w:eastAsia="zh-CN"/>
        </w:rPr>
        <w:t>细节</w:t>
      </w:r>
      <w:r>
        <w:rPr>
          <w:rFonts w:hint="eastAsia" w:ascii="MiSans Normal" w:hAnsi="MiSans Normal" w:eastAsia="MiSans Normal" w:cs="MiSans Normal"/>
          <w:b w:val="0"/>
          <w:bCs w:val="0"/>
          <w:sz w:val="28"/>
          <w:szCs w:val="28"/>
        </w:rPr>
        <w:t>出来！（弹幕：现在重投试试）憨憨：那现在vr会挨骂。可能那边骂很厉害，到我这边最多就是（凉果：老板，你干嘛呢~）你们不要说要离开了就可以放飞自我啊！以后就算换了经纪公司这些也会同步过去的！（弹幕：难道不帅嘛？）憨憨：确实很帅啊，巨人不是好多人骂烂尾嘛，我觉得很酷啊！谱写一个很壮丽的作品，有很高的关注，然后你在你的作品里面恶心全世界一下，真的好爽欸，从作者的角度出发，还有五条悟的那个事也是。（弹幕：你要不要看你在说什么）憨憨：但是他不违法啊，就是啊哈行为，世界上能得到那么多人喜欢的作品真的不常有啊，那些后果做出来了就要承担，无论怎么样我都会做好觉悟的，带着铁</w:t>
      </w:r>
      <w:r>
        <w:rPr>
          <w:rFonts w:hint="eastAsia" w:ascii="MiSans Normal" w:hAnsi="MiSans Normal" w:eastAsia="MiSans Normal" w:cs="MiSans Normal"/>
          <w:b w:val="0"/>
          <w:bCs w:val="0"/>
          <w:sz w:val="28"/>
          <w:szCs w:val="28"/>
          <w:lang w:val="en-US" w:eastAsia="zh-CN"/>
        </w:rPr>
        <w:t>桶</w:t>
      </w:r>
      <w:r>
        <w:rPr>
          <w:rFonts w:hint="eastAsia" w:ascii="MiSans Normal" w:hAnsi="MiSans Normal" w:eastAsia="MiSans Normal" w:cs="MiSans Normal"/>
          <w:b w:val="0"/>
          <w:bCs w:val="0"/>
          <w:sz w:val="28"/>
          <w:szCs w:val="28"/>
        </w:rPr>
        <w:t>和盔甲生活这也是一种觉悟啊！（弹幕：所以现在作者都是用笔名了啊）憨憨：这个也基本没用啊，之前那些下海过的cv就算套着马甲后面也会被翻出来的，你们知道嘛？你们知道的所有能</w:t>
      </w:r>
      <w:r>
        <w:rPr>
          <w:rFonts w:hint="eastAsia" w:ascii="MiSans Normal" w:hAnsi="MiSans Normal" w:eastAsia="MiSans Normal" w:cs="MiSans Normal"/>
          <w:b w:val="0"/>
          <w:bCs w:val="0"/>
          <w:sz w:val="28"/>
          <w:szCs w:val="28"/>
          <w:lang w:val="en-US" w:eastAsia="zh-CN"/>
        </w:rPr>
        <w:t>叫</w:t>
      </w:r>
      <w:r>
        <w:rPr>
          <w:rFonts w:hint="eastAsia" w:ascii="MiSans Normal" w:hAnsi="MiSans Normal" w:eastAsia="MiSans Normal" w:cs="MiSans Normal"/>
          <w:b w:val="0"/>
          <w:bCs w:val="0"/>
          <w:sz w:val="28"/>
          <w:szCs w:val="28"/>
        </w:rPr>
        <w:t>上名字的男cv都配过bl广播剧！女cv可能还有些包袱，男cv真的对这方面没什么想法吧，有些还会带一些马甲，有些甚至是原名直接上有些还是配那个火的，有过一段时间通过声优找片子看的时期，之前很哈声优，之前会看声优的好多物料看，之前物料真的超级难，但因此有更多的</w:t>
      </w:r>
      <w:r>
        <w:rPr>
          <w:rFonts w:hint="eastAsia" w:ascii="MiSans Normal" w:hAnsi="MiSans Normal" w:eastAsia="MiSans Normal" w:cs="MiSans Normal"/>
          <w:b w:val="0"/>
          <w:bCs w:val="0"/>
          <w:sz w:val="28"/>
          <w:szCs w:val="28"/>
          <w:lang w:val="en-US" w:eastAsia="zh-CN"/>
        </w:rPr>
        <w:t>厨</w:t>
      </w:r>
      <w:r>
        <w:rPr>
          <w:rFonts w:hint="eastAsia" w:ascii="MiSans Normal" w:hAnsi="MiSans Normal" w:eastAsia="MiSans Normal" w:cs="MiSans Normal"/>
          <w:b w:val="0"/>
          <w:bCs w:val="0"/>
          <w:sz w:val="28"/>
          <w:szCs w:val="28"/>
        </w:rPr>
        <w:t>力！之前看的时候发现每一个男cv都有配过bl广播剧！</w:t>
      </w:r>
    </w:p>
    <w:p>
      <w:pPr>
        <w:rPr>
          <w:rFonts w:hint="eastAsia" w:ascii="MiSans Normal" w:hAnsi="MiSans Normal" w:eastAsia="MiSans Normal" w:cs="MiSans Normal"/>
          <w:b w:val="0"/>
          <w:bCs w:val="0"/>
          <w:sz w:val="28"/>
          <w:szCs w:val="28"/>
        </w:rPr>
      </w:pPr>
      <w:r>
        <w:rPr>
          <w:rFonts w:hint="eastAsia" w:ascii="MiSans Normal" w:hAnsi="MiSans Normal" w:eastAsia="MiSans Normal" w:cs="MiSans Normal"/>
          <w:b w:val="0"/>
          <w:bCs w:val="0"/>
          <w:sz w:val="28"/>
          <w:szCs w:val="28"/>
        </w:rPr>
        <w:t>0.59 然后那个时候还有去翻那些女声优，看看她们有没有配过下海作品，发现很难找得到。我就不点人家的名字了啊，反正就是你们叫得上名字的，基本上找不到，反而是男声优下海的一大堆，他们好像不太忌讳这个。</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一般是配攻还是受，都有啊，都有。</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我记得当时杉田智和还配过受卧槽哈哈哈，他配的有点搞笑233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以前很多都是马甲，但是我耳朵真的非常好，他们就是用马甲我也能听出来。</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子安武人也有受？我不知道欸，你们可以去搜一下。</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我发现很多人都不知道他们下海啊，感兴趣的可以去搜一搜，你们会见识到不一样的他们2333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我当时什么都会找来听啊，当时喜欢铃村健一 中井和哉 杉田智和，他们的各种物料都找来听。</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后来喜欢钉宫理惠和泽城美雪的时候我去找，发现她们两个干干净净什么都没有2333哎呦我怎么还是把人家说出来了，还有能登（麻美子）。</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香菜火起来的时候我就有点出坑了，不那么哈声优了。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憨憨有什么下海的作品）国内哪有这种下海的啊，在国内配的最擦边的东西应该就是碧蓝航线的东西了23333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松冈祯丞？有，只要是有名的都有。</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还有他们自己有说过他们在棚子里配亲亲的时候会亲自己的手背，在那嘬咔咔咔啃自己的手臂2333然后一般是一个人进棚子嘛，有时候要两个人进棚子然后呼吸要配合着嘛，我当时不觉得怎么样，但是我现在自己在当配音演员的时候，你们想象一下跟自己的同事，这个是可以说的吗，你想想我和糖爷，就是布洛妮娅和希儿有一天要配一个，两个人要配合着呼吸然后在一起啃自己的手臂，那我觉得那就是从此老死不相往来了，可能会变成这种情况的了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这是能说的吗？）因为咱们说的是不可能的嘛，是不可能发生的。所以他们真的很厉害，可能是他们产业太卷了吧。多的是人要来做这个工作，不缺你一个。他们太残酷了，他们那边动漫产业太发达了，毕业以后志向当配音演员的人太多太多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类似我们现在大学生毕业以后很多人志向是当网红嘛，他们很多就是向往当配音演员。</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配音演员在日本其实很不赚钱。他们又没办法去正常的公司上朝九晚五的班，棚子里有戏的时候要随时能过去，所以没戏的时候他们酒找各种零工过日子，所以不出名的时候生活非常非常苦。而且日本人还很喜欢搞什么排名，声优也是。当你跑到一线好不容易混出头了，这时候你的出场费就不是你自己定的了，都是业界行规了，但是有人就会觉得你太贵了，不想来找你了，所以反而一线会</w:t>
      </w:r>
      <w:r>
        <w:rPr>
          <w:rFonts w:hint="eastAsia" w:ascii="MiSans Normal" w:hAnsi="MiSans Normal" w:eastAsia="MiSans Normal" w:cs="MiSans Normal"/>
          <w:b w:val="0"/>
          <w:bCs w:val="0"/>
          <w:sz w:val="28"/>
          <w:szCs w:val="28"/>
          <w:lang w:val="en-US" w:eastAsia="zh-CN"/>
        </w:rPr>
        <w:t>接</w:t>
      </w:r>
      <w:r>
        <w:rPr>
          <w:rFonts w:hint="eastAsia" w:ascii="MiSans Normal" w:hAnsi="MiSans Normal" w:eastAsia="MiSans Normal" w:cs="MiSans Normal"/>
          <w:b w:val="0"/>
          <w:bCs w:val="0"/>
          <w:sz w:val="28"/>
          <w:szCs w:val="28"/>
        </w:rPr>
        <w:t>不到工作，反而是二三线会工作机会多一点。</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他们有很强制的等级划分，很多一线的都在申请让自己的评级降下来。</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国内不搞这玩意啊，国内没有这种所谓的评级。国内的基本都是看个人看公司吧，看近期话题度什么的定价格。还有就是无论热度高或低永远一个价我就是这种2333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平野绫就是第一代有点声优偶像的意思的，现在很多声优偶像酒做起来了，配那种女团番的就像lovelive的那种，那些声优逐渐的就变成声优偶像了。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水树奈奈那是全能！</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大部分的声优都是平时打工，然后周末跑事务所。</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现在很多声优还要看脸的，要颜值带动，现在想捧红一个女声优的话还得看你能不能唱跳，因为这样可以更和你番剧里的人设相合，线下搞什么live什么的更合适嘛。</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赛马娘也有舞台啊？演舞台剧？ //唉，配音。</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你要是问国内的赚的多不多……国内的总数还是太少了，以前也是很不赚钱，跟普通工作办公室工作都差不多。我们小时候看的那些电视剧电影，其实都是那几个人在配，片子太多人太少，现在还有除了配音本身的工资，还有我这种直播的，还有接广告的什么的，就是配音演员这个身份帮你带来很多机会，国内的配音演员过的还挺滋润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配一次多少薪酬其实这个跟工作量是相关的啊。我以前有个点没想到啊，我以前配手游就是一句话一百块一百五十块，这样，然后我后来想到有些厂家找我配个三句台词，就是看我粉丝比较多然后有流量嘛，然后找我配个几句话几百块钱就</w:t>
      </w:r>
      <w:r>
        <w:rPr>
          <w:rFonts w:hint="eastAsia" w:ascii="MiSans Normal" w:hAnsi="MiSans Normal" w:eastAsia="MiSans Normal" w:cs="MiSans Normal"/>
          <w:b w:val="0"/>
          <w:bCs w:val="0"/>
          <w:sz w:val="28"/>
          <w:szCs w:val="28"/>
          <w:lang w:val="en-US" w:eastAsia="zh-CN"/>
        </w:rPr>
        <w:t>拿</w:t>
      </w:r>
      <w:r>
        <w:rPr>
          <w:rFonts w:hint="eastAsia" w:ascii="MiSans Normal" w:hAnsi="MiSans Normal" w:eastAsia="MiSans Normal" w:cs="MiSans Normal"/>
          <w:b w:val="0"/>
          <w:bCs w:val="0"/>
          <w:sz w:val="28"/>
          <w:szCs w:val="28"/>
        </w:rPr>
        <w:t>我的名字到处宣传，</w:t>
      </w:r>
      <w:r>
        <w:rPr>
          <w:rFonts w:hint="eastAsia" w:ascii="MiSans Normal" w:hAnsi="MiSans Normal" w:eastAsia="MiSans Normal" w:cs="MiSans Normal"/>
          <w:b w:val="0"/>
          <w:bCs w:val="0"/>
          <w:sz w:val="28"/>
          <w:szCs w:val="28"/>
          <w:lang w:val="en-US" w:eastAsia="zh-CN"/>
        </w:rPr>
        <w:t>骗我的粉丝，</w:t>
      </w:r>
      <w:r>
        <w:rPr>
          <w:rFonts w:hint="eastAsia" w:ascii="MiSans Normal" w:hAnsi="MiSans Normal" w:eastAsia="MiSans Normal" w:cs="MiSans Normal"/>
          <w:b w:val="0"/>
          <w:bCs w:val="0"/>
          <w:sz w:val="28"/>
          <w:szCs w:val="28"/>
        </w:rPr>
        <w:t>后来我反应过来，就不会接这种了。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会定一个比如说最少找我配30句，然后一句话两百三百，这样咱们再开工，如果句子多的话都是一百块一句或者一百五一句，根据多少来算。这是给手游定的价格啊，因为手游本来就暴利嘛，定的就贵。非手游……40</w:t>
      </w:r>
      <w:r>
        <w:rPr>
          <w:rFonts w:hint="eastAsia" w:ascii="MiSans Normal" w:hAnsi="MiSans Normal" w:eastAsia="MiSans Normal" w:cs="MiSans Normal"/>
          <w:b w:val="0"/>
          <w:bCs w:val="0"/>
          <w:sz w:val="28"/>
          <w:szCs w:val="28"/>
          <w:lang w:eastAsia="zh-CN"/>
        </w:rPr>
        <w:t>、</w:t>
      </w:r>
      <w:r>
        <w:rPr>
          <w:rFonts w:hint="eastAsia" w:ascii="MiSans Normal" w:hAnsi="MiSans Normal" w:eastAsia="MiSans Normal" w:cs="MiSans Normal"/>
          <w:b w:val="0"/>
          <w:bCs w:val="0"/>
          <w:sz w:val="28"/>
          <w:szCs w:val="28"/>
        </w:rPr>
        <w:t>50</w:t>
      </w:r>
      <w:r>
        <w:rPr>
          <w:rFonts w:hint="eastAsia" w:ascii="MiSans Normal" w:hAnsi="MiSans Normal" w:eastAsia="MiSans Normal" w:cs="MiSans Normal"/>
          <w:b w:val="0"/>
          <w:bCs w:val="0"/>
          <w:sz w:val="28"/>
          <w:szCs w:val="28"/>
          <w:lang w:eastAsia="zh-CN"/>
        </w:rPr>
        <w:t>、</w:t>
      </w:r>
      <w:r>
        <w:rPr>
          <w:rFonts w:hint="eastAsia" w:ascii="MiSans Normal" w:hAnsi="MiSans Normal" w:eastAsia="MiSans Normal" w:cs="MiSans Normal"/>
          <w:b w:val="0"/>
          <w:bCs w:val="0"/>
          <w:sz w:val="28"/>
          <w:szCs w:val="28"/>
        </w:rPr>
        <w:t>60</w:t>
      </w:r>
      <w:r>
        <w:rPr>
          <w:rFonts w:hint="eastAsia" w:ascii="MiSans Normal" w:hAnsi="MiSans Normal" w:eastAsia="MiSans Normal" w:cs="MiSans Normal"/>
          <w:b w:val="0"/>
          <w:bCs w:val="0"/>
          <w:sz w:val="28"/>
          <w:szCs w:val="28"/>
          <w:lang w:eastAsia="zh-CN"/>
        </w:rPr>
        <w:t>、</w:t>
      </w:r>
      <w:r>
        <w:rPr>
          <w:rFonts w:hint="eastAsia" w:ascii="MiSans Normal" w:hAnsi="MiSans Normal" w:eastAsia="MiSans Normal" w:cs="MiSans Normal"/>
          <w:b w:val="0"/>
          <w:bCs w:val="0"/>
          <w:sz w:val="28"/>
          <w:szCs w:val="28"/>
        </w:rPr>
        <w:t>70</w:t>
      </w:r>
      <w:r>
        <w:rPr>
          <w:rFonts w:hint="eastAsia" w:ascii="MiSans Normal" w:hAnsi="MiSans Normal" w:eastAsia="MiSans Normal" w:cs="MiSans Normal"/>
          <w:b w:val="0"/>
          <w:bCs w:val="0"/>
          <w:sz w:val="28"/>
          <w:szCs w:val="28"/>
          <w:lang w:eastAsia="zh-CN"/>
        </w:rPr>
        <w:t>、</w:t>
      </w:r>
      <w:r>
        <w:rPr>
          <w:rFonts w:hint="eastAsia" w:ascii="MiSans Normal" w:hAnsi="MiSans Normal" w:eastAsia="MiSans Normal" w:cs="MiSans Normal"/>
          <w:b w:val="0"/>
          <w:bCs w:val="0"/>
          <w:sz w:val="28"/>
          <w:szCs w:val="28"/>
        </w:rPr>
        <w:t>80都有，反正不会超过80。</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一百块！不是一百万！哈哈哈哈哈哈哈哈一句话一百万我还坐在这里干什么，你算一算mhy不是家底都要掏给我了，你算一算布洛妮娅台词有多少哈哈哈，赚麻了哈哈哈。</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我们说的配音的一句话的价格是按照成品来收的，就是我配这一句话，按成品，可能我录了十几二十遍才成品，其实录音一个小时也就录个三十五十句吧，状态好的话三十句。</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对呀，一句话一百万，他们裤衩都要配没了2333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修改重录严重嘛）这个其实也是看我们自己的要求，有些自己感觉就不行，就会返工多一些。</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前瞻那种就是一条视频多少钱，参与这个活动多少钱。</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SC：让憨憨读sc只要30块）哈哈哈这个其实就相当于独立游戏的那种差不多，40到80块的。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那听直播不是赚麻了）直播这说屁话的，收钱那是要正经的表演的。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夸张了夸张了啊，这个惜字如金被你们过度解读了2333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欸？这不就是对配音这个行业的误解嘛。虽然我妹有具体讲有什么误解嘛，但是我刚才讲到的应该还是有</w:t>
      </w:r>
      <w:r>
        <w:rPr>
          <w:rFonts w:hint="eastAsia" w:ascii="MiSans Normal" w:hAnsi="MiSans Normal" w:eastAsia="MiSans Normal" w:cs="MiSans Normal"/>
          <w:b w:val="0"/>
          <w:bCs w:val="0"/>
          <w:sz w:val="28"/>
          <w:szCs w:val="28"/>
          <w:lang w:val="en-US" w:eastAsia="zh-CN"/>
        </w:rPr>
        <w:t>解</w:t>
      </w:r>
      <w:r>
        <w:rPr>
          <w:rFonts w:hint="eastAsia" w:ascii="MiSans Normal" w:hAnsi="MiSans Normal" w:eastAsia="MiSans Normal" w:cs="MiSans Normal"/>
          <w:b w:val="0"/>
          <w:bCs w:val="0"/>
          <w:sz w:val="28"/>
          <w:szCs w:val="28"/>
        </w:rPr>
        <w:t>开一些误解吧。</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哎，本周的话题就是——误解！没想到把我从刚开播就开始往这方面引啦！哎呀这个心思之深</w:t>
      </w:r>
      <w:r>
        <w:rPr>
          <w:rFonts w:hint="eastAsia" w:ascii="MiSans Normal" w:hAnsi="MiSans Normal" w:eastAsia="MiSans Normal" w:cs="MiSans Normal"/>
          <w:b w:val="0"/>
          <w:bCs w:val="0"/>
          <w:sz w:val="28"/>
          <w:szCs w:val="28"/>
        </w:rPr>
        <w:drawing>
          <wp:inline distT="0" distB="0" distL="114300" distR="114300">
            <wp:extent cx="219075" cy="219075"/>
            <wp:effectExtent l="0" t="0" r="952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b w:val="0"/>
          <w:bCs w:val="0"/>
          <w:sz w:val="28"/>
          <w:szCs w:val="28"/>
        </w:rPr>
        <w:t>钠</w:t>
      </w:r>
      <w:r>
        <w:rPr>
          <w:rFonts w:hint="eastAsia" w:ascii="MiSans Normal" w:hAnsi="MiSans Normal" w:eastAsia="MiSans Normal" w:cs="MiSans Normal"/>
          <w:b w:val="0"/>
          <w:bCs w:val="0"/>
          <w:sz w:val="28"/>
          <w:szCs w:val="28"/>
        </w:rPr>
        <w:drawing>
          <wp:inline distT="0" distB="0" distL="114300" distR="114300">
            <wp:extent cx="219075" cy="219075"/>
            <wp:effectExtent l="0" t="0" r="9525"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19075" cy="219075"/>
                    </a:xfrm>
                    <a:prstGeom prst="rect">
                      <a:avLst/>
                    </a:prstGeom>
                    <a:noFill/>
                    <a:ln w="9525">
                      <a:noFill/>
                    </a:ln>
                  </pic:spPr>
                </pic:pic>
              </a:graphicData>
            </a:graphic>
          </wp:inline>
        </w:drawing>
      </w:r>
      <w:r>
        <w:rPr>
          <w:rFonts w:hint="eastAsia" w:ascii="MiSans Normal" w:hAnsi="MiSans Normal" w:eastAsia="MiSans Normal" w:cs="MiSans Normal"/>
          <w:b w:val="0"/>
          <w:bCs w:val="0"/>
          <w:sz w:val="28"/>
          <w:szCs w:val="28"/>
        </w:rPr>
        <w:t>！其实没有啦我也不知道怎么就聊到这个了2333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1.20 什么，刚好看到了他们发的图，我参与了这个游戏的配音，配了图上的这个角色 //零创新游！《饿殍·明末千里行》</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我就吃过那种亏啊，就是那种五百块找我配了几句话，然后天天蹭我，各种文案都要带我一下的手游，我还是很仗义的吧，他在宣传期间我都没说什么，他现在没了我都没说他们的名字。</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那个时候我其实粉丝数挺多了也。</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我现在不记得那个游戏</w:t>
      </w:r>
      <w:r>
        <w:rPr>
          <w:rFonts w:hint="eastAsia" w:ascii="MiSans Normal" w:hAnsi="MiSans Normal" w:eastAsia="MiSans Normal" w:cs="MiSans Normal"/>
          <w:b w:val="0"/>
          <w:bCs w:val="0"/>
          <w:sz w:val="28"/>
          <w:szCs w:val="28"/>
          <w:lang w:val="en-US" w:eastAsia="zh-CN"/>
        </w:rPr>
        <w:t>叫</w:t>
      </w:r>
      <w:r>
        <w:rPr>
          <w:rFonts w:hint="eastAsia" w:ascii="MiSans Normal" w:hAnsi="MiSans Normal" w:eastAsia="MiSans Normal" w:cs="MiSans Normal"/>
          <w:b w:val="0"/>
          <w:bCs w:val="0"/>
          <w:sz w:val="28"/>
          <w:szCs w:val="28"/>
        </w:rPr>
        <w:t>什么名字了，但是有些毛怪应该是记得，因为有一次他们发的文案是有在那种很炒cp的。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动漫的价钱其实是最低的，国内国外都是这样。我都跟我朋友他们开的组配，然后还有就是认识的人配的动漫，我现在配动漫基本上都不收钱的。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我还给大学生毕设配过音呢，当时说好不收钱的他们都太客气了，还来直播间刷礼物2333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不是幻书啊，幻书当时词不是很多但也</w:t>
      </w:r>
      <w:r>
        <w:rPr>
          <w:rFonts w:hint="eastAsia" w:ascii="MiSans Normal" w:hAnsi="MiSans Normal" w:eastAsia="MiSans Normal" w:cs="MiSans Normal"/>
          <w:b w:val="0"/>
          <w:bCs w:val="0"/>
          <w:sz w:val="28"/>
          <w:szCs w:val="28"/>
          <w:lang w:val="en-US" w:eastAsia="zh-CN"/>
        </w:rPr>
        <w:t>挺</w:t>
      </w:r>
      <w:r>
        <w:rPr>
          <w:rFonts w:hint="eastAsia" w:ascii="MiSans Normal" w:hAnsi="MiSans Normal" w:eastAsia="MiSans Normal" w:cs="MiSans Normal"/>
          <w:b w:val="0"/>
          <w:bCs w:val="0"/>
          <w:sz w:val="28"/>
          <w:szCs w:val="28"/>
        </w:rPr>
        <w:t>多了，我当时报的300块一句来着。</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看到没有，非常分明，只赚公司的钱2333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配二创不收钱的啊，但是要有趣的才去配~</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我还帮大学的cos社团配过舞台剧2333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早几年我的私信没有那么铺天盖地的多，很多想找我配这种的，很经常看到，现在我的私信太多太多了，还有一大堆在玩自动回复的，发私信的话可能就看不到了。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商业性质比较重的就跟手游一样的报价了。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网上的这些图素其实都能随便用啊，只要你别拿来假装你是憨色就行了，有些不文明的就别用了啊，有些我比中指的太不好看了别用别用。</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修长的中指多好看）好看……太不文雅了太不文雅了。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祝你比赛顺利啊！拿下冠军！！</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进八强是什么概念啊，那不是还挺厉害的，原神也算个动作游戏吧。</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听憨打喷嚏自己憋回去了，那你还挺厉害的，我谢谢你啊，把你的打喷嚏之力借给我了，喷嚏打不出来确实挺难受的。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我根本不知道感冒为何物好吧。</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打喷嚏……第一声是有人在骂你，打两声是有人在想你，我只打了一声，是不是谁在骂我？</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哦一想二骂三牵挂，不不不，一想二骂三感冒！我小时候听的就是这个版本。</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是不是小缘喵在骂我2333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哎，她的直播间标题叫今天偷偷去dd，我看看她在d谁啊？</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嘿~她这个新皮还挺好看的。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//憨憨跟唱ing 可爱！！</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她怎么听别人唱这个歌，怎么不来听我唱，我唱这首歌可夹了，我可能夹了。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她自从有了这个皮之后她用这个皮，她都不开摄像头了是吧，好久都没看她开摄像头了。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哎我在空口说胡话啊，我好久没看她直播了233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憨色在偷偷看你？关！你们这还通风报信了，关！</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这样你们去通风报信了，她来看我发现我没在看，你们就会失去她的信任，我在挑拨离间233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她在跟你说话）我听不见~</w:t>
      </w:r>
    </w:p>
    <w:p>
      <w:pPr>
        <w:rPr>
          <w:rFonts w:hint="eastAsia" w:ascii="MiSans Normal" w:hAnsi="MiSans Normal" w:eastAsia="MiSans Normal" w:cs="MiSans Normal"/>
          <w:b w:val="0"/>
          <w:bCs w:val="0"/>
          <w:sz w:val="28"/>
          <w:szCs w:val="28"/>
        </w:rPr>
      </w:pPr>
      <w:r>
        <w:rPr>
          <w:rFonts w:hint="eastAsia" w:ascii="MiSans Normal" w:hAnsi="MiSans Normal" w:eastAsia="MiSans Normal" w:cs="MiSans Normal"/>
          <w:b w:val="0"/>
          <w:bCs w:val="0"/>
          <w:sz w:val="28"/>
          <w:szCs w:val="28"/>
        </w:rPr>
        <w:t>我去武汉不能去跟她一起住了，她的猫会往我身上蹭，然后我又忍不住要去撸</w:t>
      </w:r>
      <w:r>
        <w:rPr>
          <w:rFonts w:hint="eastAsia" w:ascii="MiSans Normal" w:hAnsi="MiSans Normal" w:eastAsia="MiSans Normal" w:cs="MiSans Normal"/>
          <w:b w:val="0"/>
          <w:bCs w:val="0"/>
          <w:sz w:val="28"/>
          <w:szCs w:val="28"/>
          <w:lang w:val="en-US" w:eastAsia="zh-CN"/>
        </w:rPr>
        <w:t>它</w:t>
      </w:r>
      <w:r>
        <w:rPr>
          <w:rFonts w:hint="eastAsia" w:ascii="MiSans Normal" w:hAnsi="MiSans Normal" w:eastAsia="MiSans Normal" w:cs="MiSans Normal"/>
          <w:b w:val="0"/>
          <w:bCs w:val="0"/>
          <w:sz w:val="28"/>
          <w:szCs w:val="28"/>
        </w:rPr>
        <w:t>，然后我就从头顶到脖子全是疹子，我去了她家才知道我原来也会猫毛过敏。</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但是我跟鸟鸟这么多年这么亲近从来都没有过敏，他甚至都钻进我衣服里睡觉我都不会过敏，但是我在家有时候还是会过敏，我觉得可能是套套。我家里有两只猫嘛，有一只叫套套，我很讨厌他，我对他过敏。</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猫咖的猫我也不怎么摸，因为猫咖的猫都是被人玩弄过太多次的。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鸟鸟没怎么被别人玩弄过的，他对别人都不怎么亲近。</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是叫鸟鸟的猫啊，还以为是叫泠鸢）哈哈哈，有一次我跟yousa聊天的时候鸟鸟在我脚边舔自己的毛，然后我就拍了个视频给yousa，我说你是鸟鸟~跟我说话的是鸟~然后说到鸟的时候鸟鸟嗯？抬头看了我一眼2333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1.34 这联动……真是，我去抽那个三月七跟丹恒的立牌，我还没抽到！</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第一天就没了？联动第一天就没了？啊？？为什么说太拉了呀，出货量太</w:t>
      </w:r>
      <w:r>
        <w:rPr>
          <w:rFonts w:hint="eastAsia" w:ascii="MiSans Normal" w:hAnsi="MiSans Normal" w:eastAsia="MiSans Normal" w:cs="MiSans Normal"/>
          <w:b w:val="0"/>
          <w:bCs w:val="0"/>
          <w:sz w:val="28"/>
          <w:szCs w:val="28"/>
          <w:lang w:val="en-US" w:eastAsia="zh-CN"/>
        </w:rPr>
        <w:t>少</w:t>
      </w:r>
      <w:r>
        <w:rPr>
          <w:rFonts w:hint="eastAsia" w:ascii="MiSans Normal" w:hAnsi="MiSans Normal" w:eastAsia="MiSans Normal" w:cs="MiSans Normal"/>
          <w:b w:val="0"/>
          <w:bCs w:val="0"/>
          <w:sz w:val="28"/>
          <w:szCs w:val="28"/>
        </w:rPr>
        <w:t>了吗？ //coco联动</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不知道有没有撑到十分钟，全在咸鱼？啊——</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不要省吃俭用发sc了，你这样搞得我心里好愧疚233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月销0就说卖完了？刚开店就没了？闲鱼比coco先上？真的吗……我没有怎么跟进啊，我就不道听途说了啊。</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更新了新的云上吴晓的剧情嘛，小红书全在骂，骂的好狠啊……</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为啥？你们没有看吗，B站没有这个节奏吗？小红书……近期星铁发的视频啊，热评前五十吧都在骂。不知道啊，你们不知道啊，就是不喜欢</w:t>
      </w:r>
      <w:r>
        <w:rPr>
          <w:rFonts w:hint="eastAsia" w:ascii="MiSans Normal" w:hAnsi="MiSans Normal" w:eastAsia="MiSans Normal" w:cs="MiSans Normal"/>
          <w:b w:val="0"/>
          <w:bCs w:val="0"/>
          <w:sz w:val="28"/>
          <w:szCs w:val="28"/>
          <w:lang w:val="en-US" w:eastAsia="zh-CN"/>
        </w:rPr>
        <w:t>云上五骁</w:t>
      </w:r>
      <w:r>
        <w:rPr>
          <w:rFonts w:hint="eastAsia" w:ascii="MiSans Normal" w:hAnsi="MiSans Normal" w:eastAsia="MiSans Normal" w:cs="MiSans Normal"/>
          <w:b w:val="0"/>
          <w:bCs w:val="0"/>
          <w:sz w:val="28"/>
          <w:szCs w:val="28"/>
        </w:rPr>
        <w:t>的剧情吧，就是觉得故事的逼格不</w:t>
      </w:r>
      <w:r>
        <w:rPr>
          <w:rFonts w:hint="eastAsia" w:ascii="MiSans Normal" w:hAnsi="MiSans Normal" w:eastAsia="MiSans Normal" w:cs="MiSans Normal"/>
          <w:b w:val="0"/>
          <w:bCs w:val="0"/>
          <w:sz w:val="28"/>
          <w:szCs w:val="28"/>
          <w:lang w:val="en-US" w:eastAsia="zh-CN"/>
        </w:rPr>
        <w:t>够</w:t>
      </w:r>
      <w:r>
        <w:rPr>
          <w:rFonts w:hint="eastAsia" w:ascii="MiSans Normal" w:hAnsi="MiSans Normal" w:eastAsia="MiSans Normal" w:cs="MiSans Normal"/>
          <w:b w:val="0"/>
          <w:bCs w:val="0"/>
          <w:sz w:val="28"/>
          <w:szCs w:val="28"/>
        </w:rPr>
        <w:t>嘛，还以为是比较大的故事嘛，结果是小情小爱。造了一个团宠，然后</w:t>
      </w:r>
      <w:r>
        <w:rPr>
          <w:rFonts w:hint="eastAsia" w:ascii="MiSans Normal" w:hAnsi="MiSans Normal" w:eastAsia="MiSans Normal" w:cs="MiSans Normal"/>
          <w:b w:val="0"/>
          <w:bCs w:val="0"/>
          <w:sz w:val="28"/>
          <w:szCs w:val="28"/>
          <w:lang w:val="en-US" w:eastAsia="zh-CN"/>
        </w:rPr>
        <w:t>云上五骁</w:t>
      </w:r>
      <w:r>
        <w:rPr>
          <w:rFonts w:hint="eastAsia" w:ascii="MiSans Normal" w:hAnsi="MiSans Normal" w:eastAsia="MiSans Normal" w:cs="MiSans Normal"/>
          <w:b w:val="0"/>
          <w:bCs w:val="0"/>
          <w:sz w:val="28"/>
          <w:szCs w:val="28"/>
        </w:rPr>
        <w:t>另外几个都跟失了智一样，就不能接受嘛。</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我觉得还好吧，我能理解喜欢的人，也能理解骂的人，但我不想发表意见啊。我心里其实是有点看法的，但我不敢说啊hhh我怕说出来惹火上身了2333，你们讨论吧，这个剧情我不好说喜欢不喜欢了就。</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憨憨不知道~不管憨憨的事~</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你们可以啊，我还挺希望你们讨论讨论的。我直播说这个事不就是……想看看弹幕怎么说给我当一下嘴替嘛2333如果弹幕里有人说的和我想的一样，我就会觉得，嗯，舒服2333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我觉得就是大家讨论归讨论，但是不要上升到角色，上升到要去冲啊什么的。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万一反了）我觉得最少也是五五开吧，总不会所有人都跟我的想法都相反。</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我其实说出来这个事，就是想在弹幕里找认同的，但是我从我说出来这个事看到有很多弹幕刷起来之后我就不敢看弹幕了，就在这看这个圈在转，我怕我看到太嘴替的突然没绷住2333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等下播了我去看录播，录播也有弹幕，看录播看到嘴替再暗爽嘿嘿嘿~</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1.41 你们只是喜欢不同的角色不同的剧情而已，你们没有杀父之仇，没有必要互骂祖宗针锋相对，真的没必要。</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但我觉得喝可乐，喝哪个牌子的可乐至于啊，我喜欢看那些可口党和百事党有杀父之仇一样互喷哈哈哈哈哈我觉得这个事情是没有人</w:t>
      </w:r>
      <w:r>
        <w:rPr>
          <w:rFonts w:hint="eastAsia" w:ascii="MiSans Normal" w:hAnsi="MiSans Normal" w:eastAsia="MiSans Normal" w:cs="MiSans Normal"/>
          <w:b w:val="0"/>
          <w:bCs w:val="0"/>
          <w:sz w:val="28"/>
          <w:szCs w:val="28"/>
          <w:lang w:val="en-US" w:eastAsia="zh-CN"/>
        </w:rPr>
        <w:t>受到伤害</w:t>
      </w:r>
      <w:r>
        <w:rPr>
          <w:rFonts w:hint="eastAsia" w:ascii="MiSans Normal" w:hAnsi="MiSans Normal" w:eastAsia="MiSans Normal" w:cs="MiSans Normal"/>
          <w:b w:val="0"/>
          <w:bCs w:val="0"/>
          <w:sz w:val="28"/>
          <w:szCs w:val="28"/>
        </w:rPr>
        <w:t>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lang w:val="en-US" w:eastAsia="zh-CN"/>
        </w:rPr>
        <w:t>只</w:t>
      </w:r>
      <w:r>
        <w:rPr>
          <w:rFonts w:hint="eastAsia" w:ascii="MiSans Normal" w:hAnsi="MiSans Normal" w:eastAsia="MiSans Normal" w:cs="MiSans Normal"/>
          <w:b w:val="0"/>
          <w:bCs w:val="0"/>
          <w:sz w:val="28"/>
          <w:szCs w:val="28"/>
        </w:rPr>
        <w:t>能说我对角色还是很珍重的，就算是我不喜欢的角色被骂的很惨我也会觉得替他们难过，设计这个角色的写这个角色的编剧和给他们配音的老师得多伤心呀。</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1.43 你看百事和可口这帮人真的一点就着，你都不需要丢个打火机下去的，都说火上浇油，你都不需要浇油，你滴一滴水下去都能烧起来。</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你看有人说百事是苦的，有人说百事太甜的，反正都是你们说的2333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这种我就敢发表我自己的看法，我觉得吹百事的和吹可口的都很愚蠢，让我一句话总结就是，百事可乐狗都不喝，狗最爱喝可口可乐233333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你看，我根本没有钓sc的意思，这帮人从弹幕吵到sc了都hh</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哦！马来的毛怪，我知道马来有很多本土毛怪，但是留学生还真没多少。</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七喜体量还是不行，你要进到这个派系纷争还是得有点体量才行。</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雀巢和</w:t>
      </w:r>
      <w:r>
        <w:rPr>
          <w:rFonts w:hint="eastAsia" w:ascii="MiSans Normal" w:hAnsi="MiSans Normal" w:eastAsia="MiSans Normal" w:cs="MiSans Normal"/>
          <w:b w:val="0"/>
          <w:bCs w:val="0"/>
          <w:sz w:val="28"/>
          <w:szCs w:val="28"/>
          <w:lang w:val="en-US" w:eastAsia="zh-CN"/>
        </w:rPr>
        <w:t>那</w:t>
      </w:r>
      <w:r>
        <w:rPr>
          <w:rFonts w:hint="eastAsia" w:ascii="MiSans Normal" w:hAnsi="MiSans Normal" w:eastAsia="MiSans Normal" w:cs="MiSans Normal"/>
          <w:b w:val="0"/>
          <w:bCs w:val="0"/>
          <w:sz w:val="28"/>
          <w:szCs w:val="28"/>
        </w:rPr>
        <w:t>个什么茶他们两个很像。</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哦什么，七喜和雪碧也有党争吗，我这一句话好像又引起什么战争了233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这个关于饮料啊，我稍微拜读了一点点啊，关于品牌商战这方面，我们很小的时候啊，他们重心是放在电视广告的，后来他们就放在分销路径上了，就你出去吃饭，店里只有一种饮料，就像王老吉和加多宝，两个一模一样的，但是店里只有一种。</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芬达早些年分销这块做的很不好，但是现在去饭店全是芬达，很少看见美年达了。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主播喜欢什么可乐）I don’t care啊，都不是特别好喝的饮料吧，快乐水快乐水快乐到哪里去了，玻璃瓶确实每一口都是好喝的，但是易拉罐的塑料瓶的，到底哪里好喝了。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还是喝茶水椰汁好喝。</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玻璃瓶的气最多，对，玻璃瓶的气很多。</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其实本身罐装的时候气都是一样多的，但是玻璃瓶分子密度高，气不太容易跑。</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不爱喝椰汁？哼！椰树牌椰汁！后来除了那么多椰汁品牌，没有一个能跟他打，清甜！从小喝到大，我就是从小喝到大！ //真的吗x</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而且他就算是被举报了，还是在直播间该搞擦边搞擦边，从男擦边搞到女擦边，一视同仁的擦边，我很敬佩他们的精神。</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能打的就光明的一只椰子啊，但是太贵了，性价比真的完败！</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AD钙无敌啊！AD钙是所有饮料里最神的，绝对吊打一切的存在，从A喝到D啊！//你确定x</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AD钙奶可以喂野猫来着。</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很早之前我合作过一款调和乳饮料嘛，他让我想一个广告词嘛，不是AD钙奶啊，我说太巧了我以前会买了给野猫喝，因为你们这个里面没有乳糖，猫喝了没事，然后他们说不许</w:t>
      </w:r>
      <w:r>
        <w:rPr>
          <w:rFonts w:hint="eastAsia" w:ascii="MiSans Normal" w:hAnsi="MiSans Normal" w:eastAsia="MiSans Normal" w:cs="MiSans Normal"/>
          <w:b w:val="0"/>
          <w:bCs w:val="0"/>
          <w:sz w:val="28"/>
          <w:szCs w:val="28"/>
          <w:lang w:val="en-US" w:eastAsia="zh-CN"/>
        </w:rPr>
        <w:t>用这个词</w:t>
      </w:r>
      <w:r>
        <w:rPr>
          <w:rFonts w:hint="eastAsia" w:ascii="MiSans Normal" w:hAnsi="MiSans Normal" w:eastAsia="MiSans Normal" w:cs="MiSans Normal"/>
          <w:b w:val="0"/>
          <w:bCs w:val="0"/>
          <w:sz w:val="28"/>
          <w:szCs w:val="28"/>
        </w:rPr>
        <w:t>！不许你用这个，我们天天被别人吐槽假奶假奶的，你这么一说不是更实锤了假奶了2333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猫猫喝了都说喵！多好呀！</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他就是怕一个假字，我确实能共情这个顾虑啊，就是品牌方怕这个假字。</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旺仔也是调和乳啊，但是太甜了，他应该出个清爽版啊，他还是很香的，但是里面确实是不含乳糖的。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但是旺仔牛奶那个黄</w:t>
      </w:r>
      <w:r>
        <w:rPr>
          <w:rFonts w:hint="eastAsia" w:ascii="MiSans Normal" w:hAnsi="MiSans Normal" w:eastAsia="MiSans Normal" w:cs="MiSans Normal"/>
          <w:b w:val="0"/>
          <w:bCs w:val="0"/>
          <w:sz w:val="28"/>
          <w:szCs w:val="28"/>
          <w:lang w:val="en-US" w:eastAsia="zh-CN"/>
        </w:rPr>
        <w:t>罐罐和</w:t>
      </w:r>
      <w:r>
        <w:rPr>
          <w:rFonts w:hint="eastAsia" w:ascii="MiSans Normal" w:hAnsi="MiSans Normal" w:eastAsia="MiSans Normal" w:cs="MiSans Normal"/>
          <w:b w:val="0"/>
          <w:bCs w:val="0"/>
          <w:sz w:val="28"/>
          <w:szCs w:val="28"/>
        </w:rPr>
        <w:t>绿罐罐的还挺好喝的。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旺仔还是</w:t>
      </w:r>
      <w:r>
        <w:rPr>
          <w:rFonts w:hint="eastAsia" w:ascii="MiSans Normal" w:hAnsi="MiSans Normal" w:eastAsia="MiSans Normal" w:cs="MiSans Normal"/>
          <w:b w:val="0"/>
          <w:bCs w:val="0"/>
          <w:sz w:val="28"/>
          <w:szCs w:val="28"/>
          <w:lang w:val="en-US" w:eastAsia="zh-CN"/>
        </w:rPr>
        <w:t>o泡</w:t>
      </w:r>
      <w:r>
        <w:rPr>
          <w:rFonts w:hint="eastAsia" w:ascii="MiSans Normal" w:hAnsi="MiSans Normal" w:eastAsia="MiSans Normal" w:cs="MiSans Normal"/>
          <w:b w:val="0"/>
          <w:bCs w:val="0"/>
          <w:sz w:val="28"/>
          <w:szCs w:val="28"/>
        </w:rPr>
        <w:t>果奶好喝。旺仔就是容易腻。</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1.54 我之前不是说过你在做一些很不想做的事的时候吃一些糖分多的东西，这样可以欺骗你的身体，让你的身体分泌多巴胺，让你觉得做这些事是很开心的。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然后胖了一倍）那肯定的啊，要付出代价的啊。</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//谢礼物</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爽歪歪和AD钙奶一样的啊，营养快线我觉</w:t>
      </w:r>
      <w:r>
        <w:rPr>
          <w:rFonts w:hint="eastAsia" w:ascii="MiSans Normal" w:hAnsi="MiSans Normal" w:eastAsia="MiSans Normal" w:cs="MiSans Normal"/>
          <w:b w:val="0"/>
          <w:bCs w:val="0"/>
          <w:sz w:val="28"/>
          <w:szCs w:val="28"/>
          <w:lang w:val="en-US" w:eastAsia="zh-CN"/>
        </w:rPr>
        <w:t>得</w:t>
      </w:r>
      <w:r>
        <w:rPr>
          <w:rFonts w:hint="eastAsia" w:ascii="MiSans Normal" w:hAnsi="MiSans Normal" w:eastAsia="MiSans Normal" w:cs="MiSans Normal"/>
          <w:b w:val="0"/>
          <w:bCs w:val="0"/>
          <w:sz w:val="28"/>
          <w:szCs w:val="28"/>
        </w:rPr>
        <w:t>是加了痰的AD钙奶，我觉得就是啊，加了浓痰的哇哈哈，我觉得都还行啊，都还能喝。</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我本来想在家里买一个打泡机，就是那个打气机，可以给任何东西里面打进二氧化碳，我想拿那个打汤面2333，但是我做了很多功课发现</w:t>
      </w:r>
      <w:r>
        <w:rPr>
          <w:rFonts w:hint="eastAsia" w:ascii="MiSans Normal" w:hAnsi="MiSans Normal" w:eastAsia="MiSans Normal" w:cs="MiSans Normal"/>
          <w:b w:val="0"/>
          <w:bCs w:val="0"/>
          <w:sz w:val="28"/>
          <w:szCs w:val="28"/>
          <w:lang w:val="en-US" w:eastAsia="zh-CN"/>
        </w:rPr>
        <w:t>它</w:t>
      </w:r>
      <w:r>
        <w:rPr>
          <w:rFonts w:hint="eastAsia" w:ascii="MiSans Normal" w:hAnsi="MiSans Normal" w:eastAsia="MiSans Normal" w:cs="MiSans Normal"/>
          <w:b w:val="0"/>
          <w:bCs w:val="0"/>
          <w:sz w:val="28"/>
          <w:szCs w:val="28"/>
        </w:rPr>
        <w:t>会爆炸！所以还是算了吧，但是我还是很想玩，今年双十一弄一个来玩玩吧。</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少看一眼就没事了）对呀，到时候捂着眼睛用，戴个墨镜用就行了。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我想用那个做带气泡的汤面，我想试一试这个！</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带气泡的咖啡其实已经有过了。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你也是罗浮老饕2333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现在是不是昙花开的季节了，可以留意一下菜市场，有昙花可以买回来煮蛋花汤。还有就是这种转瞬即逝的娇艳的花朵，在她开的最艳的时候把她掐死放锅里煮汤喝，在自己的锅里上演一场悲剧233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四块钱一朵吧差不多，菜市场四块钱一朵一般。等我买到了看看，因为这种产量很少啊，干花很不好吃，新鲜的才好吃。你可以去预定，到时候开花了给你发过来，然后你煮煮汤，放冰箱里能放一个周左右。</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能吃的呀能吃的呀，我喜欢吃两种，一种是昙花，就是一种你亲手摧残了美好的东西缔造了一场悲剧的这种感觉很爽，另一种是映山红，映山红就是那种会开在坟地附近一大片一大片的，映山红是可以直接吃的。为什么喜欢吃映山红呢，因为有一种在吃人灵魂的感觉2333</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我觉得我真挺像老妖精的，千年的狐狸精2333我喜欢吃吃兔脑鸭脑猪脑，还有各种动物的心，猪心鸡心鸭心什么的。</w:t>
      </w:r>
    </w:p>
    <w:p>
      <w:pPr>
        <w:rPr>
          <w:rFonts w:hint="eastAsia" w:ascii="MiSans Normal" w:hAnsi="MiSans Normal" w:eastAsia="MiSans Normal" w:cs="MiSans Normal"/>
          <w:b w:val="0"/>
          <w:bCs w:val="0"/>
          <w:sz w:val="28"/>
          <w:szCs w:val="28"/>
        </w:rPr>
      </w:pPr>
      <w:r>
        <w:rPr>
          <w:rFonts w:hint="eastAsia" w:ascii="MiSans Normal" w:hAnsi="MiSans Normal" w:eastAsia="MiSans Normal" w:cs="MiSans Normal"/>
          <w:b w:val="0"/>
          <w:bCs w:val="0"/>
          <w:sz w:val="28"/>
          <w:szCs w:val="28"/>
        </w:rPr>
        <w:t>2.00；我感觉我像个老妖怪，就是动物的身体的部分，最喜欢头部，吃兔脑最爽的是掰开掰开然后吃脑仁</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还有各种动物的心脏，我小时候扫墓过两三次吧，我感觉也不是用灵魂开出的花朵吧，是用灵魂滋养的野花</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植物大战憨色哈哈哈啊哈哈</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女生不太容易痛风，现在骨灰应该是埋进去的吧，也不算反社会吧，我小时候讲到一篇保护环境的课文，写建议，就是建议埋人竖着埋，减少占用面积&lt;!-- 天才啊，难道真的是天才 --&gt;</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小时候不知道尸体会腐化的概念嘛。</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僵尸不是复苏第一步是坐起来嘛，但是竖着埋的，90°翻下去直接扎土里了。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撒旦都得在身上纹个憨憨哈哈哈哈你在说什么</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我长大之后才觉得小时候自己多可怕</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讲下我第一次定制服装的事情，我第一次定制的竟然是丧服，庆幸是一次都没用过</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我的舍友定制都是去参加party的离谱，大学还比较西式的，经常会有酒会。</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没有什么坏心思我做这件事的时候，就是很自然的觉得万一要用没有。</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百年以后应该会用到，那个是黑色的，类似包臀裙，下面是百褶，上面是一个复古的长袖，还挺好看的。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胡桃的潜在员工哈哈哈哈。</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我定的是参加别人葬礼的那种衣服，还有个帽子的全黑套装。</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我也希望我一辈子没有机会穿。</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大家都别死好吧，希望大家永远不死。</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那个剪裁有点西式葬礼。</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我也觉得我的想法有点地狱，我在修正了，但是我还是很爱吃脑子~</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丰饶孽物哈哈哈哈哈~</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发货吧我的爱人？你爱人淘宝店怎么卖？</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我开播之前还在看有人剪的我家庭的切片，下面评论说憨基本没受影响，结果有观众指出说恋爱观受影响，我的观众比我会剖析我。</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2.11；但是恋爱观应该是有很直接的影响。</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悲观的乐观者，对对，整体还是比较乐观的。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父母离婚影响的最多还是恋爱观，对于人类的情感构造会看的更透彻。</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底色还是希望的。</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我还是觉得这世界很美好的，害怕爆炸我还真没剖析过。</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我新发的roomtour下面有评论问这个up主经历过爆炸吗？</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本来那个人期待着有个人剖析，很沉重的，但没有</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我确实没经历过爆炸，它这个害怕爆炸就像经历过什么</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艺术就是爆炸这个台词怎么这么火，诶这样编吧，我经历过宇宙大爆炸。</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就是可以一副难以启齿的姿态，那场爆炸实在是太惊天动地了，暗示下实际上是宇宙大爆炸。</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我之前有个设定不是给盘古递过斧头嘛，设定再完善下。</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给女娲和泥，为啥世界上傻子多那是我水加多了。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导致有些人脑子里有水。</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还有什么材料，橡皮泥吗？</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哦学习不好是不是可以怪憨憨，对可以怪我&lt;!-- ？？？？ --&gt;</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憨憨今晚光聊天吗？我今晚打开了这个东西，本来想看全集，结果屁话聊得太多了。</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屁话说了两个小时，今晚含p量贼高，那我们看到十二点吧，好今天直播到此结束，后面就是我思念前女友的时间。</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那要睡觉的，明天上课的都晚安起来了&lt;!-- 还要连续上一百七十二天班的也要晚安了 --&gt;</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2.20；《界外科学》</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2.24；不好不好，划水之前让我唱一个好点的晚安歌。</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2.25；《空想フォレスト》</w:t>
      </w:r>
      <w:r>
        <w:rPr>
          <w:rFonts w:hint="eastAsia" w:ascii="MiSans Normal" w:hAnsi="MiSans Normal" w:eastAsia="MiSans Normal" w:cs="MiSans Normal"/>
          <w:b w:val="0"/>
          <w:bCs w:val="0"/>
          <w:sz w:val="28"/>
          <w:szCs w:val="28"/>
        </w:rPr>
        <w:br w:type="textWrapping"/>
      </w:r>
      <w:r>
        <w:rPr>
          <w:rFonts w:hint="eastAsia" w:ascii="MiSans Normal" w:hAnsi="MiSans Normal" w:eastAsia="MiSans Normal" w:cs="MiSans Normal"/>
          <w:b w:val="0"/>
          <w:bCs w:val="0"/>
          <w:sz w:val="28"/>
          <w:szCs w:val="28"/>
        </w:rPr>
        <w:t>2.30；诶呀不唱了不唱了欣赏我前女友的美貌去了</w:t>
      </w:r>
    </w:p>
    <w:p>
      <w:pPr>
        <w:rPr>
          <w:rFonts w:hint="eastAsia" w:ascii="MiSans Normal" w:hAnsi="MiSans Normal" w:eastAsia="MiSans Normal" w:cs="MiSans Normal"/>
          <w:b w:val="0"/>
          <w:bCs w:val="0"/>
          <w:sz w:val="28"/>
          <w:szCs w:val="28"/>
        </w:rPr>
      </w:pPr>
    </w:p>
    <w:p>
      <w:pPr>
        <w:rPr>
          <w:rFonts w:hint="eastAsia" w:ascii="MiSans Normal" w:hAnsi="MiSans Normal" w:eastAsia="MiSans Normal" w:cs="MiSans Normal"/>
          <w:b w:val="0"/>
          <w:bCs w:val="0"/>
          <w:sz w:val="28"/>
          <w:szCs w:val="28"/>
          <w:lang w:val="en-US" w:eastAsia="zh-CN"/>
        </w:rPr>
      </w:pPr>
      <w:r>
        <w:rPr>
          <w:rFonts w:hint="eastAsia" w:ascii="MiSans Normal" w:hAnsi="MiSans Normal" w:eastAsia="MiSans Normal" w:cs="MiSans Normal"/>
          <w:b w:val="0"/>
          <w:bCs w:val="0"/>
          <w:sz w:val="28"/>
          <w:szCs w:val="28"/>
          <w:lang w:val="en-US" w:eastAsia="zh-CN"/>
        </w:rPr>
        <w:t>记录负责：淩桜枔，冥界残云，我可能是个假的极客</w:t>
      </w:r>
    </w:p>
    <w:p>
      <w:pPr>
        <w:rPr>
          <w:rFonts w:hint="eastAsia" w:ascii="MiSans Normal" w:hAnsi="MiSans Normal" w:eastAsia="MiSans Normal" w:cs="MiSans Normal"/>
          <w:b w:val="0"/>
          <w:bCs w:val="0"/>
          <w:sz w:val="28"/>
          <w:szCs w:val="28"/>
          <w:lang w:val="en-US" w:eastAsia="zh-CN"/>
        </w:rPr>
      </w:pPr>
      <w:r>
        <w:rPr>
          <w:rFonts w:hint="eastAsia" w:ascii="MiSans Normal" w:hAnsi="MiSans Normal" w:eastAsia="MiSans Normal" w:cs="MiSans Normal"/>
          <w:b w:val="0"/>
          <w:bCs w:val="0"/>
          <w:sz w:val="28"/>
          <w:szCs w:val="28"/>
          <w:lang w:val="en-US" w:eastAsia="zh-CN"/>
        </w:rPr>
        <w:t>校对：爱猛龙的虚午躬身自省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72F16C6F"/>
    <w:rsid w:val="72F16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206</TotalTime>
  <ScaleCrop>false</ScaleCrop>
  <LinksUpToDate>false</LinksUpToDate>
  <CharactersWithSpaces>0</CharactersWithSpaces>
  <Application>WPS Office_12.1.0.15404_F1E327BC-269C-435d-A152-05C5408002CA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2023-10-17T14:21:00Z</dcterms:created>
  <dc:creator>虚旿</dc:creator>
  <cp:lastModifiedBy>虚旿</cp:lastModifiedBy>
  <dcterms:modified xsi:type="dcterms:W3CDTF">2023-10-17T17:48:53Z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2052-12.1.0.15404</vt:lpwstr>
  </property>
  <property fmtid="{D5CDD505-2E9C-101B-9397-08002B2CF9AE}" pid="3" name="ICV">
    <vt:lpwstr>5583B6B9984440A59A26735F233CC113_11</vt:lpwstr>
  </property>
</Properties>
</file>