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2023年10月2日 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期号：2023-129-A383期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Title：云旅游三亚和大理咯~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0.02；&lt;!-- 开播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我声音呢？？？？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突然发现开播第一个听见的是鼠标声，嗨真是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后悔抽银狼？那你去找米哈游退款啊，我们这不会售后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国庆快乐国庆快乐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听说这次假期厦门路上很冷清，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但是酒店都订满了，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大家都来玩酒店了吗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十月份开不起来，来不及了来不及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我今天睡了十个小时。玩酒店也可以玩，厦门民宿还蛮多的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可以在酒店里玩，还可以在泳池拍拍照什么的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银狼很好用啊？那是你不会用，希儿不是要出了吗？单体输出的话饮月和希儿那个更强。单体还是希儿，如果练度一样呢，我也觉得刃好厉害，有点后悔没有抽刃。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姬子也是第一批角色，特效不是挺好看的？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还好吧，那123的队友搞不吃豆的就行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我今天听说obs不让用了，但是我开播发现obs还是可以用的，是不是和分区有关系，不会糊吗？因为今天看vlog。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是obs问题还是B站问题，B站会在国庆做什么变化？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vlog会发出来？不会，看一次就丢了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我直播间音量其实一直 都这样，你们是 在家里还是 在酒店还是在宿舍里？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在洗浴中心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我也在家里，在酒店你都出门 去玩了还在这看直播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0.11；还好，厦门人不算特别多，有人去新开的什么三星堆九寨沟那人还是很多，在贝洛伯格在仙舟？！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诶呀我本来九号要去米哈游录音，本来想7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、</w:t>
      </w:r>
      <w:r>
        <w:rPr>
          <w:rFonts w:hint="eastAsia" w:ascii="MiSans Normal" w:hAnsi="MiSans Normal" w:eastAsia="MiSans Normal" w:cs="MiSans Normal"/>
          <w:sz w:val="28"/>
          <w:szCs w:val="28"/>
        </w:rPr>
        <w:t>8号和老妈去杭州玩，听说亚运会杭州的城市 和以前不一样，我说去看一看，我就在百度搜亚运会结束时间：结果搜到了今日已经结束，我妈就不去了。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我过几天在刷短视频的时候发现还在比，我理解错误了。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我那天搜的太晚了，它说今日比赛已结束我以为亚运会这么 短？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这是断句的问题不是我的 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中文真的好难。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0.14；&lt;!-- 开始卡了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好了是吧，好神奇是吧，没任何操作它会自己断开，卡了几秒？好像变清晰了是真的吗？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我刚才是说全世界 最难学的语言排行第一是中文。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三十秒左右？讲道理 放假他们应该不上班 ，我猜到有一种可能国庆节上B站的人太多卡爆了，真的变清晰了？为什么会突然变清晰啊，变清晰了更好呀。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会不会加班的人不爽切直播玩啊。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我这周五这周六可能会投roomtour，大概十六分钟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不是卡痰是哑了，还没开嗓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反正刚刚断了，我每次直播都有人说我声音不一样很奇怪，我觉得我声音还挺稳定的，有吗？我天天声音都在变我哪有？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怎么有人一天一个声线好可怕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每天都有人说不一样我惊呆了！！！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今天真的 不一样吗？没有一个人稍微 沙哑一点，只会觉得 质感有点不一样。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我的麦克风一直是这一架。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唱个快乐的歌，放假了，看看有没有什么快乐的歌~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快乐崇拜hhh~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快乐崇拜我还是不要唱了吧，我剪这俩vlog的时候都有快乐崇拜，我记得这个东西是 我上初中的时候菜市场喜欢放的，这首歌经久不衰啊。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唱个不得不爱吧，做平替。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0.20；《不得不爱》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0.25；为什么这个歌完全没开嗓的作用，难道真的要快乐崇拜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憨憨的二专10月份开始做了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百变奶精......上学威龙吧。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0.26；《上学威龙》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0.29；这下开了这下开了，还是这种歌开嗓子好用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他应该是觉得，可能讲话声音和角色声音一模一样，有没有可能，我每天直播都有人说我不像是不是很怪。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不是厦门很多馆子都是这样，在大排档吃饭会给你个铝盆有开水你可以把餐具烫一烫，鑫宝龙吗真的好吃。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北方是不是不这么搞，是南方特色是吧，北方没见过，就是一种习惯吧，厦门还有用茶水烫。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真的蛮多不是连锁的店都是慢的开门，就是拿开水烫过的碗起到保险作用，很多店家碗筷不干净主要是洗洁精残留。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会不会有人是以为拿来洗手的。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因为那个盆很大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了一件很恐怖的事情，之前不是克服蟑螂的恐惧嘛，我发现了个效果稍微好点的，右手拿手机群聊左手在翻东西，翻到了一个很久没开的柜子，捏到了一个蟑螂尸体，继续笑，好笑的东西已经笑完了，然后开始卧槽，我又去看了眼，真的是蟑螂的尸体，我也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跟我妈说蟑螂尸体，留在那我就是为了下次再 捏一次，这样能克服恐惧？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我看那个柜子被我妈堆了一些东西，会不会被压扁。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要不 养只活的？不不不不不活的不卫生，死很久的没病菌。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我感觉它的肉已经没了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被别的蟑螂吃掉了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看来吃饭之前烫碗还是有必要的。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咱们开始云旅游吧，各位准备好了吗？上飞机咯~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0.37；&lt;!-- 云旅游开始，第一站：三亚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阶段1；登机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阴间钢琴，没人能自己弹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阶段2；酒店，淦饭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我妈说话你们听得清吗？我妈说你以为你开歼十六歼十八？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三亚这些像树一样的建筑是干嘛的？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阶段3：直奔菜市场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真的很像mc玩家建的东西，真的很酷。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你知道什么东西吗？海胆。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这只螃蟹要翻过来，</w:t>
      </w:r>
      <w:r>
        <w:rPr>
          <w:rFonts w:hint="eastAsia" w:ascii="MiSans Normal" w:hAnsi="MiSans Normal" w:eastAsia="MiSans Normal" w:cs="MiSans Normal"/>
          <w:sz w:val="28"/>
          <w:szCs w:val="28"/>
        </w:rPr>
        <w:t>人家店家阻拦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的时候，我妈一把把手拉回来了。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0.44；我觉得这样蛮好的，就是摆一个价目表，不要卖得太贵不要卖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太便宜。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我记错了，原来 他放的就是不得不爱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这餐吃了两百多，看看吃了啥吧。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阶段4；淦饭2.0 --&gt;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皮皮虾，青菜，螃蟹还有个海胆蒸蛋，四个菜不贵哈。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阶段5；海洋馆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那个是眼睛吗就是那两个白点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这个动物我认识，叫潜水员~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有没有感觉这个很像你物理老师或者化学老师，头发只有几根。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我还没遇见过鼓起来的臀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狮子鱼的毒很厉害，还很难搞，很痛苦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这家就是三亚一家很普通的连锁椰子鸡，真的很好吃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阶段6；淦饭3.0 --&gt;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文昌鸡好好吃~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我买了一个这个裙子，这个裙子特别夸张，在三亚穿了之后我再也没穿过。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阶段7；免税店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阶段8；淦饭4.0；但是免费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我妈在说我小时候不爱出去玩，后来每次逼迫我出去玩。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就有个人在你睡着的时候突然把你被子掀开，那个酒店真的好负责。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我一眼蓝蓝的海都没见过。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阶段9；终于出太阳了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这个纹身贴很好看~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三亚的珊瑚长得不错，但是能见度太差了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 以防大家对潜水有什么误解啊，我找找我入坑潜水的那一集给你们看看，潜水真的不是这么不堪的一件事情。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这次是我第一次潜水，第一次就看到了这！然后我就垂直入坑。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我就在它背上游，它还顶了我，驼了我一下。 //指海龟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1.02 这个还挺好吃的，三亚的一个不记得叫什么粉。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要走的这天出太阳了我日，要走的时候太阳这么好！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坐直升机的这天出了一点小插曲，这天包车的师傅在路上聊天聊的很开心，下来之后这个地方很空旷，很多架直升机不知道去哪里坐，这个地方又很吵，大家讲话要高声的喊，然后有个师傅跑过来喊。你要坐哪个！我说我不知道！他说，你手机给我！我说我手机干嘛给你！！他又喊“你手机给我我帮你看看订单！！”我说“你谁啊我就给你！”2333然后上了车之后，我说，师傅您好师傅您辛苦了，他看了我一眼，问我去哪啊，我说去机场，然后我仔细看了一眼，这个师傅怎么好像就是刚才跟我吵吵的那个师傅2333 这个师傅可能觉得我有点精神分裂，上车了就很礼貌很乖的“嗯师傅辛苦惹~”，然后下车就，“你谁啊我干嘛把我的手机给你啊！！“2333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我妈在，但是她也听不清我在吵什么2333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1.06 哦这是在说我高中的时候。我高中的时候总是打扮成男孩子嘛。她那时候怕我要变成男孩子了，然后她就急了，去搜罗护肤品给我用，然后我极其不开窍，后来她就把她用的给我用，然后跟我说，这个很贵的！然后我一次就用一丁点，豆粒那么大小的，一直用一直用，一直过期了两三年还在用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后来跟闺蜜出去玩，她说你这个我怎么没见过，她查了一下才发现我这个都过期了两三年了。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 下一站要去大理啦~大理是很大的一块地方哦，这次我们去的地方是洱海！洱海其实不是海，是一片湖哦！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我妈撒谎，说她二十多了我五十多了，然后人家，“啊？她二十多了！？看着很小欸！”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喝喝，我那时候可不是二十多了。 //多多了x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 所以开启，那是因为什么呢？ //锁已开启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啊成都那个女孩子说的就是yousa啊。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哎我妈路上就喜欢跟我讲这些，打仗的。 //真好呀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哎我妈非常喜欢看这些，然后也喜欢跟我讲。她讲到激动的时候会流泪。她是真的很喜欢这些历史革命故事。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这个地方我忘了是哪里了啊，好像就是一个网红打卡地的样子。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1.14 这里拍照很好看。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哦！这里不是三亚，我忘了写，这里是大理，等我改一下字2333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好想拿回家养鱼可还行，什么老年憨憨。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这棵树倒了，但它还在长。整棵树都倒掉了。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这边是叫……洱海生态廊道，好像是这个。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这个是什么古城，双廊……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这马好像假的！ //其实是真的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买了一个花环戴自己头上。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我觉得这种古城啊，其实建筑风格都挺有特色的，但是卖的东西有点太同质化啊，都是些什么牛轧糖，丝巾，又是什么火腿什么的。但是这个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烤</w:t>
      </w:r>
      <w:r>
        <w:rPr>
          <w:rFonts w:hint="eastAsia" w:ascii="MiSans Normal" w:hAnsi="MiSans Normal" w:eastAsia="MiSans Normal" w:cs="MiSans Normal"/>
          <w:sz w:val="28"/>
          <w:szCs w:val="28"/>
        </w:rPr>
        <w:t>乳扇倒好像是特色的。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我真是太喜欢这个视角了，我拍照还行，但是拍视频是真的不会拍！要不然抖得要死要不然对不上焦，要不然就是迷一样的取景。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真的你们就是在路边试吃水果，就这种不需要剥果皮的水果，最好不要试吃啊，很多农药残留哦，我妈说的什么，我妈说“我知道，我含一下就吐了”我就……你这不是把农药都嘬完了.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我曾经在阳台种过草莓，然后长得遮天蔽日的，我当时在我妈的阳台种了一百多株草莓，然后草莓是全家晒太阳晒得最爽的，全家都晒不到太阳，我妈晒不到，两只猫也晒不到2333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因为阳台地方比较小嘛，然后就用那种挂起来的来种，草莓上下铺。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这个好吃！忘记叫什么了，叫鸡豆腐还是什么的。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对对对鸡豆花鸡豆花，做的像豆花一样的口感。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这就是烤乳扇，还好，一般2333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这个叫……我记得这个叫水性杨花。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太辣了我还要涮茶水2333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他这边弄了一些网红拍照的东西，但我觉得没有必要其实。这里弄了一些天梯，然后挂一根绳子，还有一些什么很大的玻璃球啊什么的，很怪。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【站了一整排的海鸥】哦对，这是海鸥哦，我这次才知道海鸥不是只会在海边出现，我问了yousa，她说不只是海边，只要有水域的地方都有可能出现。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我在旅行中遇到跟鸟有关的疑问我都会问yousa2333她是鸟百科。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我在试图模仿他们的语言，但学的还是像狗叫233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这一餐真的好好吃，铜瓢牛肉锅。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1.27 学不会！ //指用筷子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那个真的很好吃！那个铜瓢牛肉锅，那个牛肉都是卤过的，很软烂，很好吃很好吃。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他那个汤好像就是煮肉的汤，然后拿来烫牛肉。烫菜有饵丝，就是那个白色的。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这个是染色的，不要买。 //一种 应该是梅子 的水果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又是长沙臭豆腐，白来。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1.31 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松果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这个真的是给人吃的吗，不是给松鼠吃的吗？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【量身高环节，憨憨量了153，聂总量了166】我妈还在我背后唱，“你是~小矮人~”，我还说了一句“你……”，然后停住了，骂不出来，毕竟是自己的妈。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不是，我身高有一米五五点五，现在应该有一米五六一米五七了都。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我说，在这上面看看洱海有多大，她说就像咱家的面盆那么大，她说这就是相对论，这，这是这么回事吗？我总觉得不太对2333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1.34 【走索桥】这个很抖的！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我妈说不要帮它，苍蝇是坏人2333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好累哦听着我。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这句话我听着好感动，“去你的神童，我女儿不要做神童，我要她就做一个快乐的小女孩。”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1.38 对这个苍山的特色，就是每一道都有一道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溪</w:t>
      </w:r>
      <w:r>
        <w:rPr>
          <w:rFonts w:hint="eastAsia" w:ascii="MiSans Normal" w:hAnsi="MiSans Normal" w:eastAsia="MiSans Normal" w:cs="MiSans Normal"/>
          <w:sz w:val="28"/>
          <w:szCs w:val="28"/>
        </w:rPr>
        <w:t>，很酷。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我们走太远了，这边没有什么人，我妈被我狼叫吓到了。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本来想去那个两奶尖山看一下，但是实在是太远了。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 这一顿是吃菌子。挑了很多家店，然后我发现每家店的差评都有两个字“窜稀”。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然后我就找了一家相对来说窜稀的评论最少的去吃。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推荐吃菌子不要第一天去吃。我在小红书上看了很多第一天吃了菌子然后后面行程全部废掉的，全部都在窜。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他们这里吃菌子，下了菇子进去之后他是不给你筷子的，他们会过来看，看一眼确定是熟了，才给你筷子用。我中途想打开盖子拍一下，就听见服务员老远大喊一声“别动！”2333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所以我怀疑那些吃完了窜稀的是不是中途自己吃了。因为他虽然不给筷子，但是又有一个大勺子，可能是拿那个偷偷喝汤了。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这边是杨丽萍故ju……（打嘴巴）呸呸呸呸呸旧居旧居旧居，什么故居。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这里卖的文创产品是真的考虑了实用性和当地特色的。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1.44 洱海明明是湖，还一定要写海边危险2333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这里其实很适合拍网红照片。但是这里其实是一个人家家里，在家里开的餐厅。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这好像是一个比较远的，茶马古道。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 这个地方还挺好看的，这个古镇开车还挺远的，但是人很少，基础设施建设的很好，很悠闲，是那种你在城市里上班上麻了可以过来玩玩休息休息。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这个地方是商业化最低的古镇。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我特别喜欢这种土房子。这边虽然都是这些乡下的房子，但是搞得都很干净。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这个地方我很喜欢！很惬意。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这是这里的酒吧2333，上面都是酒杯。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这里好复古哦。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这棵树好笔直，怎么那么笔直呀。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1.49 啊那个不是真的树？那是伪装成树的吗？那为什么上面会有叶子呀，我以为那是真的树。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这个书店很酷，上面还有梯子，要拿上面的书还要爬梯子。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 要不要再看一遍，再看一遍，哈哈哈哈哈有没有吓得把手机丢出去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来来来，我给你们暂停一下。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我故意这么拍的，这是一块老化的广告牌，我故意拍的这样的视角。 //*语塞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 这顿也很好吃啊，这鱼很鲜，煮出来的汤都是白的。 //鱼打了花刀在锅里还在动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这是临走的时候拍了一下酒店，这泳池都没用过。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首尾呼应。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看完啦~这期视频会传吗？不传。我是真的不会拍vlog，拍的很抖很抖。你知道go pro太小了，屏幕也很小，我都看不清，另外vlog还要解说嘛，这个又太久了我已经都快忘了……又没办法解说。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杂项合集，你可以去翻录播嘛！你要作为旅游攻略参考吗？那你不要用我这个呀，你可以去小红书上看一眼。因为我第一次去，就想着随便看一看，就找了比较标准的路线。如果是第二次第三次去的话才回去找那些小众路线。我在小红书上看到有些人找小众的路线都走到深山老林里了，车也打不到，有些地方信号也不好，导航都开不起来，到了晚上有些都要在荒郊野外过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大家都不喜欢看人挤人，但是我可能年纪大了，出去玩喜欢看人挤人，看看别人在看什么在聊什么，在买什么吃的，喜欢凑热闹。 //我也喜欢，喜欢看人。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大众起码意味着路线是成熟的。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大众的地方也是人最多去的地方，也会最集中做一些公共设施，也是比较地标的地方。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快进到小众点评）2333，其实有一些做小众精品路线的app，他们推荐的那些路线都是些……打个比方吧，三亚有个西沙群岛，只有中国人可以上，持护照是上不去的，那里沙滩很美，珊瑚很美，但是去那里要坐快艇，坐十多个小时，就这么颠十多个小时过去，有些人说下船就只想回去，只想睡觉，那边的项目都是也比较刺激嘛，就根本玩不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这些小众的地方有很多就是过程很折磨人。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有门槛的景点，得是超人去玩，旅游特种兵都整不来。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1.01 硬座从山东坐到新疆。站票三天？？还有人站票，这么狠的吗？！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sugies是小时候嘛，我妈很喜欢带我到处旅游，让我去见识祖国的大好河山，但是有个问题是我不喜欢出去玩，一说出去玩我就摆着一张臭脸，到出发的那天我就赖着不起床，我妈就把家里的盆和锅铲全都掏出来到处敲，想尽办法把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拉</w:t>
      </w:r>
      <w:r>
        <w:rPr>
          <w:rFonts w:hint="eastAsia" w:ascii="MiSans Normal" w:hAnsi="MiSans Normal" w:eastAsia="MiSans Normal" w:cs="MiSans Normal"/>
          <w:sz w:val="28"/>
          <w:szCs w:val="28"/>
        </w:rPr>
        <w:t>起来，然后路上我就在……骂人233然后在景点也是“哎呀烦死了烦死了”一路骂人，一直骂到回家2333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妈就有一个绝招，就是带上sugies，我的攻击性就会从我妈身上转移一点到sugies身上hhh，她受到的攻击就会少一点233，再就是有同龄人在，我的攻击性就会收敛一些，我妈就可以专心开车，后面我和sugies有点什么我就开始骂人2333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（憨憨跟sugies有什么难忘的旅游经历嘛）憨憨：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有一次去江西玩完回厦门的时候，下大雪，打算是不停靠的，导航还把我们导错了，本来是要上高速的，结果把我们导到国道上了，到了不知道什么的地方当时是冬天嘛黑的很早，超级黑周围还不断的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有人</w:t>
      </w:r>
      <w:r>
        <w:rPr>
          <w:rFonts w:hint="eastAsia" w:ascii="MiSans Normal" w:hAnsi="MiSans Normal" w:eastAsia="MiSans Normal" w:cs="MiSans Normal"/>
          <w:sz w:val="28"/>
          <w:szCs w:val="28"/>
        </w:rPr>
        <w:t>跑着过来拍我们的车窗，因为怕伤到这些人还不敢开太快，也不知道为什么路上也没有路人只有这些村民，后面终于开到了高速上，高速上有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辆</w:t>
      </w:r>
      <w:r>
        <w:rPr>
          <w:rFonts w:hint="eastAsia" w:ascii="MiSans Normal" w:hAnsi="MiSans Normal" w:eastAsia="MiSans Normal" w:cs="MiSans Normal"/>
          <w:sz w:val="28"/>
          <w:szCs w:val="28"/>
        </w:rPr>
        <w:t>保时捷，然后就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逗</w:t>
      </w:r>
      <w:r>
        <w:rPr>
          <w:rFonts w:hint="eastAsia" w:ascii="MiSans Normal" w:hAnsi="MiSans Normal" w:eastAsia="MiSans Normal" w:cs="MiSans Normal"/>
          <w:sz w:val="28"/>
          <w:szCs w:val="28"/>
        </w:rPr>
        <w:t>聂总，聂总关着车窗就开始骂，后面他看我们没反应，就直接开着很快就走了，后面过去的时候，他就撞到了高速的栏杆上，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车头都撞烂了，</w:t>
      </w:r>
      <w:r>
        <w:rPr>
          <w:rFonts w:hint="eastAsia" w:ascii="MiSans Normal" w:hAnsi="MiSans Normal" w:eastAsia="MiSans Normal" w:cs="MiSans Normal"/>
          <w:sz w:val="28"/>
          <w:szCs w:val="28"/>
        </w:rPr>
        <w:t>人下来在打电话，当时我和sugies很没有素质的打开车窗开始“芜湖！”真的超级解压，就有种好死的那种感觉。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后面经过三明的时候说要不要住一晚，因为不知道有没有店了，也没有预定所以一咬牙就打算回去了，来的时候我和sugies在路上都睡着了，但是回去的时候谁也没睡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sugies近视，我远视，聂总夜盲三双眼睛盯着最后回到了厦门。好怀念当时随时有空一起去旅行啊，现在要不是我没空，就是聂总没空，要不就是sugies没空。sugies真的是我干妈又是我姐的那种角色，又管我又跟我吵的那种角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聂总一直把sugies当做第二个女儿的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已经好久没有一起玩了，应该有8年了，上次去迪士尼了，也是临时决定的，白天去村里，半夜的时候去厦门然后去上海。要多多珍惜跟朋友在一起的时间鸭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可以拍成友情电影的情节了）憨憨：我和她可是世界上最好的朋友~但是这个人还好无语，来了之后都一点半了，我去开门，问她要不要洗澡，然后她说不洗，我说“我洗得香香的，床挺大的，你离我远一点”后面开始睡觉的时候，她说她没做日常，然后就开始打开崩铁闪闪闪，背着都睡不着！玩就玩嘛，还非要借别人的希儿用！还想和她一起去一次江西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2.15；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好像小时候跟爸爸一起去的时候不会闹欸，憨爸骗女儿垃圾堆是"仙人洞"，我这点应该真的是遗传我爸吧，屁话真的是张嘴就来啊。喜欢看憨憨慌乱的样子的憨爸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我现在变成这样多少也是因为被我爸影响的，小时候他对我做的事，现在转到了其他人身上。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（弹幕：齐格飞和琪亚娜）憨憨：他好玩的地方确实有，但是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负责任</w:t>
      </w:r>
      <w:r>
        <w:rPr>
          <w:rFonts w:hint="eastAsia" w:ascii="MiSans Normal" w:hAnsi="MiSans Normal" w:eastAsia="MiSans Normal" w:cs="MiSans Normal"/>
          <w:sz w:val="28"/>
          <w:szCs w:val="28"/>
        </w:rPr>
        <w:t>这点我是真的不认可。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次我想打他的时候他就会给我一个衣架，我当时还是那种开裆裤，他给我时候还会引导我把衣架下面的钩子在开裆裤那边，我每次想打他的时候都会被一股神秘的力量带动自己转上一圈，当时还小也不知道是怎么回事，就觉得是神秘的力量。当然我也是会报复的！我晚上就会偷偷拿剪刀把他那边的被子里的棉花偷偷藏起来，就只剩下一个薄薄的被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小时候真的很爱这个家啊，小时候让我爸剪指甲的时候，他不小心把我指甲一块肉剪掉了，聂总过来之后，我就把拳头握起来，怕被聂总看到两个人吵架。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时候不喜欢吃饭就倒饭，洗衣机下面有镂空就倒在了洗衣机的下面，后面被发现了，后面家具都没有镂空了，然后就从窗户外倒饭，被聂总发现后面加高了就倒不出去了，有次我打算去的时候，他看到我这样就过来把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托</w:t>
      </w:r>
      <w:r>
        <w:rPr>
          <w:rFonts w:hint="eastAsia" w:ascii="MiSans Normal" w:hAnsi="MiSans Normal" w:eastAsia="MiSans Normal" w:cs="MiSans Normal"/>
          <w:sz w:val="28"/>
          <w:szCs w:val="28"/>
        </w:rPr>
        <w:t>上去，让我倒掉，小小声说“不许告诉妈妈哦”我当时真的觉得他好帅啊，小孩子真的是这样的啊，分不清到底是谁对自己好的，小时候我真的觉得他还挺帅的，但是事后想的时候越想他做的这些事情都不对的啊，聂总和他真的是两个极端的人啊，聂总真的是规矩到极致了，而他是那种特别不靠谱的人不过这样还好，从这样环境长大的人继承了妈妈的规矩，也继承了爸爸很皮也很能说屁话的能力，这点上对直播还蛮有帮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2.31；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（弹幕：聂总和憨爸是怎么认识的）憨憨：我说过几次了，但是有人刚放假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来看直播</w:t>
      </w:r>
      <w:r>
        <w:rPr>
          <w:rFonts w:hint="eastAsia" w:ascii="MiSans Normal" w:hAnsi="MiSans Normal" w:eastAsia="MiSans Normal" w:cs="MiSans Normal"/>
          <w:sz w:val="28"/>
          <w:szCs w:val="28"/>
        </w:rPr>
        <w:t>的人！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了解一下八几年大学生的含金量啊！在南昌大学有一个很傻很天真很羞涩又很爱学习的小女孩。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有一个很坏很不干正事但是真帅的坏男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孩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这个设定一摆出来后面什么故事就不用我说了吧，为什么在小说里面这个很好嗑，但是这也就在小说里面合适了，真实是没有小说的那种好结果的，所以也只有小说里面会有一个好结局吧。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那憨憨长大还挺不容易的）憨憨：但受老罪的都是聂总啊，就算是他们最互相厌恶的时候，他们也都是爱我的，再怎么吵架也不会当着我面吵架，遇到我的时候吵得再凶也会停下。上到了初中认识了sugies。班上聊爸爸妈妈的时候，我就一句“我爸爸妈妈离婚啦”后面s小姐姐说要送我回家途中问我爸爸妈妈离婚，说让她来保护我（天呐，真的是大天使啊），但我没什么感觉我可以坦荡的把这些事情说出去的，他们在这点上的处理确实算好的吧，最起码从我小时候我都完全不知道这些事情，长大时候慢慢才知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刚离婚的时候感觉没什么，但是现在长大之后还要两头跑）憨憨：你那边是两头跑的嘛，我这边还好我只要陪着聂总就可以了，所以还好，我爸后面做了一些很过分的事情，我慢慢就跟他切割了吧，他后面再问我“我和他的关系”的时候，我就说了好久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叙旧</w:t>
      </w:r>
      <w:r>
        <w:rPr>
          <w:rFonts w:hint="eastAsia" w:ascii="MiSans Normal" w:hAnsi="MiSans Normal" w:eastAsia="MiSans Normal" w:cs="MiSans Normal"/>
          <w:sz w:val="28"/>
          <w:szCs w:val="28"/>
        </w:rPr>
        <w:t>的老朋友吧。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提到了关于爱的一个蛮哲学的问题）人类的爱大家不要感觉会好久的啊，人的硬件由爱产生的荷尔蒙最热烈的时期就是三个月，最多也就是一年，那为什么还有海枯石烂的爱情呢？后面就是处于一种陪伴和责任心吧。家人就像是空气啊，在的时候大家也都没感觉到什么，但是一断了之后就感觉不能活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好多毛怪问我家里吵架怕离婚了，让我提意见，提复合意见啊，这种对我来说真的不知道该如何说了啊，我观念是很个人的，就是你们吵你们的，你们的私人感情请自己吵，但每个家庭也都不一样我也怕我提了这种意见最后真的出问题，是不是我还要去负责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的理念这么看好超前啊，后面也有好多人追聂总，但聂总还是单身，现在不是有句话嘛，结什么婚！搞钱！通过一次婚姻的失败就悟出了这些道理，她可能是把我当做精神依托吧，她就是想让我开开心心的长大，怎么着才能做到呢！先得有物质搞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先借钱学习，考各种证，然后自学研究生，然后找学得金融方面的工作。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知道为什么聂总喜欢红色的东西了，聂总真的是把这些刻在骨子了啊，知识科学改变一切！就算那样也没有去做歪门邪道的事情，之前看一些节目的时候问道罪犯为什么要这么做的时候，真的是迫不得已吧，但一想想聂总的经历不也是这样吗，聂总不就是一个很好的例子嘛？各种还是有出路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人问我，孩子有什么什么缺点的时候应该这么做，我觉得10岁之前教会孩子最重要的就是善良正直，其他等他能听懂道理之后再去培养也还不晚，之后遇到困难的时候当他感受到无力的时候，他的选择很可能因为自己这份善良正直而没有走到歪门邪道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我喜欢我妈，但是我妈不知道我很喜欢她，因为我老是在她面前挑她的刺ww。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2.57；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看到三月有个比枪的姿势，我就发怵，会不会以后列车上的姬子也对三月说了“去把这个不完美的世界变成你所期望的样子吧”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2.58；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《MoonHalo》//太悲伤了，还是来点轻松的歌当晚安歌吧。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3.03；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《緋色月下、狂咲ノ絶》//上次中秋的时候好像没有唱好，再唱一次，过节嘛就是要红彤彤的！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看弹幕说憨憨红着眼睛唱这首歌有多应景，但是我红眼睛已经过了！红眼睛的时候一次都没唱！这个是潜水潜的，潜水的时候忘记调气压，就变成这样了。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（我有红眼病.jpg）我觉得真的很帅欸，我当时真的应该买一些c服然后纪念！但是我也不想再体验一次了你想一想（红眼 緋色月下）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记录负责：我可能是个假的极客，冥界残云，淩桜枔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E257277"/>
    <w:rsid w:val="7E25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2023-10-02T15:17:00Z</dcterms:created>
  <dc:creator>虚旿</dc:creator>
  <cp:lastModifiedBy>虚旿</cp:lastModifiedBy>
  <dcterms:modified xsi:type="dcterms:W3CDTF">2023-10-02T15:41:22Z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DD12C725BD6B422ABB822B06B0836F01_11</vt:lpwstr>
  </property>
</Properties>
</file>