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</w:pP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2023年10月20日 星期五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期号：</w:t>
      </w:r>
      <w:r>
        <w:rPr>
          <w:rFonts w:hint="eastAsia" w:ascii="MiSans Normal" w:hAnsi="MiSans Normal" w:eastAsia="MiSans Normal" w:cs="MiSans Normal"/>
          <w:b w:val="0"/>
          <w:bCs w:val="0"/>
          <w:i w:val="0"/>
          <w:iCs w:val="0"/>
          <w:caps w:val="0"/>
          <w:color w:val="18191C"/>
          <w:spacing w:val="0"/>
          <w:sz w:val="28"/>
          <w:szCs w:val="28"/>
          <w:shd w:val="clear" w:fill="FFFFFF"/>
        </w:rPr>
        <w:t>2023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b w:val="0"/>
          <w:bCs w:val="0"/>
          <w:i w:val="0"/>
          <w:iCs w:val="0"/>
          <w:caps w:val="0"/>
          <w:color w:val="18191C"/>
          <w:spacing w:val="0"/>
          <w:sz w:val="28"/>
          <w:szCs w:val="28"/>
          <w:shd w:val="clear" w:fill="FFFFFF"/>
        </w:rPr>
        <w:t>-13</w:t>
      </w:r>
      <w:r>
        <w:rPr>
          <w:rFonts w:hint="eastAsia" w:ascii="MiSans Normal" w:hAnsi="MiSans Normal" w:eastAsia="MiSans Normal" w:cs="MiSans Normal"/>
          <w:b w:val="0"/>
          <w:bCs w:val="0"/>
          <w:i w:val="0"/>
          <w:iCs w:val="0"/>
          <w:caps w:val="0"/>
          <w:color w:val="18191C"/>
          <w:spacing w:val="0"/>
          <w:sz w:val="28"/>
          <w:szCs w:val="28"/>
          <w:shd w:val="clear" w:fill="FFFFFF"/>
          <w:lang w:val="en-US" w:eastAsia="zh-CN"/>
        </w:rPr>
        <w:t>7</w:t>
      </w:r>
      <w:r>
        <w:rPr>
          <w:rFonts w:hint="eastAsia" w:ascii="MiSans Normal" w:hAnsi="MiSans Normal" w:eastAsia="MiSans Normal" w:cs="MiSans Normal"/>
          <w:b w:val="0"/>
          <w:bCs w:val="0"/>
          <w:i w:val="0"/>
          <w:iCs w:val="0"/>
          <w:caps w:val="0"/>
          <w:color w:val="18191C"/>
          <w:spacing w:val="0"/>
          <w:sz w:val="28"/>
          <w:szCs w:val="28"/>
          <w:shd w:val="clear" w:fill="FFFFFF"/>
        </w:rPr>
        <w:t>-A39</w:t>
      </w:r>
      <w:r>
        <w:rPr>
          <w:rFonts w:hint="eastAsia" w:ascii="MiSans Normal" w:hAnsi="MiSans Normal" w:eastAsia="MiSans Normal" w:cs="MiSans Normal"/>
          <w:b w:val="0"/>
          <w:bCs w:val="0"/>
          <w:i w:val="0"/>
          <w:iCs w:val="0"/>
          <w:caps w:val="0"/>
          <w:color w:val="18191C"/>
          <w:spacing w:val="0"/>
          <w:sz w:val="28"/>
          <w:szCs w:val="28"/>
          <w:shd w:val="clear" w:fill="FFFFFF"/>
          <w:lang w:val="en-US" w:eastAsia="zh-CN"/>
        </w:rPr>
        <w:t>1</w:t>
      </w:r>
      <w:r>
        <w:rPr>
          <w:rFonts w:hint="eastAsia" w:ascii="MiSans Normal" w:hAnsi="MiSans Normal" w:eastAsia="MiSans Normal" w:cs="MiSans Normal"/>
          <w:b w:val="0"/>
          <w:bCs w:val="0"/>
          <w:i w:val="0"/>
          <w:iCs w:val="0"/>
          <w:caps w:val="0"/>
          <w:color w:val="18191C"/>
          <w:spacing w:val="0"/>
          <w:sz w:val="28"/>
          <w:szCs w:val="28"/>
          <w:shd w:val="clear" w:fill="FFFFFF"/>
        </w:rPr>
        <w:t>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Title：主播都是e人 这是误解！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0.00；这是什么歌单？随便找的，果然很二次元，一打开就是五等分，我反而看这个番的鬼畜看的很多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这个番，我感觉就是我们以前那个年代，老套路追女孩子那种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当个老二次元十几年对这种东西很麻木，就太麻了，题材太多了，打动不了我。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对意外的挺火的，后宫题材现在已经做烂了。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是后宫都差不多，可能年轻人没见过这些套路的觉得好看，但是老二次元哈，这真不是优越感，真的看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太多了。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我还是会被那些官配的羁绊打动，有点麻木，又不会在现实中出现。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看看开头就知道后面有什么了。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异世界我一直没有麻木，因为一直没看过，异世界题材我就不太会想看，看不来，包括跟魔法有关的，都有点看不来。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异世界已经流水线了，好像记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最近这几年异世界题材特别火。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什么东西，龙珠现在是染发流，我比较吃不是通过练级，而是通过躲避打败的。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怎么还有这首歌？对很多作品都有开山作，红玫瑰白玫瑰的开山作不就是新世纪福音战士吗？很经典。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凉宫春日还真不好说。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有趣的日常千奇百怪，主要是不费脑子，看番看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很轻松。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五分钟抢完会不会在闲鱼见啊，今晚晚安歌就唱日常那个ed嗷。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龙女仆也挺日常的，笨女孩也挺日常，那个我都不打算买，真的是列车组联动咔咔出衣服，青雀联动宽窄巷子也没新衣服哈，平衡了。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0.11；列车长也没有新图哈哈哈，列车长在肯德基有新图。B站实名制看规定怎么来，是时候慢慢推进实名制，从大v开始慢慢推进实名制挺好的。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有人直接销号跑路，你说幼稚园杀手是吧~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我看到这个规定想到的也是幼稚园杀手，争论了很多年，我又不是这种类型的博主，憨色只有一个人无所谓。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实名了那虚拟人怎么办，好像是要从粉丝数比较高的开始，不知道高的指的是多少。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我怎么算都是高的一面，虚拟人里超过一百万的只有一小撮。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早期是好几个，这都是大家的猜测，我也看不明白分析，人家就不认嘛，我有什么办法，我收集了邮件，让我扯一会屁话。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应该不止是我，大家世俗的眼光对职业都有的误解，但是没有这种类型的投稿，其实我感觉妇科男医生挺多的，女校的体育老师也是女的吧，我号召下有没有女校男老师和妇科男医生。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妇科男医生很缺人？是吗？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但是没有这类人群投稿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护士有男护士啊~我之前骨折的时候帮我打石膏的就是男护士，幼师最少男生，男生最不喜欢带小孩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文科也有很多男生的，护理对男生有硬需求吗？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我就很好奇，就是班里全是女生，男生会不会很受欢迎。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如果只有一个男生会不会被当工具人，买水买一个班的那种，如果一个班上的男生只有一个女生，那会不会获得一整个班的工具人。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那可以做妇女之友啊~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啊要看好不好看，这么现实。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女生学汽修很酷诶，我一直以为做计算机相关的女生很少，其实蛮多女程序员的。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学机械也很酷，土木工程也很酷~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其实大部分男生都会跟那个女生没什么交流。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大厂不要女程序员，这是什么职场霸凌啊。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我不太相信有这样的女孩子，我觉得喜欢看足球和电竞放到一个女生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身上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会很绝望。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我其实认识挺多，也不是女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汉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子吧，铁t我也认识不少的，但是同时喜欢电竞和足球的，从来没见过，太稀有了。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0.23；放在同一个男生也没多少？是吗？难道男生不都是爱看足球爱看电竞吗？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哦原来这就是我的误解是吧，刻板印象。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我知道电竞有个概念叫冠军粉，尤其女生特别容易慕强，其实主要看追星的行为，问题出在行为上，而不是什么样的粉丝。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为什么美强惨的角色招人喜欢，也是一个道理。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也不算见风使舵，我有个喜欢的运动员，不过是事业粉，我粉上他刚好是全盛时期，奥运的冠军，我就看了他的全盛时期，卧槽好强，他本人作风比较文绉绉的，但是放狠话还是比较厉害的，我对这种人设很痴迷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有一年他自己说的东西没做到，我就脱粉了，这算见风使舵吗？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我喜欢的就是又强又拽的样子，但是你没做到我就脱粉了嘛~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就像五条悟嘛，整个故事塑造的很强，但是实力没匹配上人物塑造，一样的感觉。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我看你们刷了好多运动员的名字，有猜对的。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我不知道男生慕不慕强，在任何事情能做到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登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峰造极也很吸引女生。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对，但是一个人因为很强的一点吸引人，等到他不强的时候，但是没办法我就是被强吸引到了，这种很爽的人设，下辈子最想转生成什么样的人，我就想转生成有一件事全球无敌的那种，在某个领域我可以蔑视一切的人，为什么大家喜欢看爽文爽片，在一件事强过任何人要比转生成帅哥好多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谁没有幻想过这些。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0.31；我还挺挑对手的，而且对方一定是男生，我对女生没有这种胜负欲，先从崇拜开始，然后打败他，然后脱粉。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要挑个比较弱的但有能力的，男生对比女生应该很少胜负欲吧。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比发际线哈哈哈哈哈。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我打游戏不会有胜负欲，我一旦碰了，可能我就去打职业了，因为很气，赢不了我就会一直练，没日没夜的练。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卧槽第一名比我高一分，凹！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我的眼睛其实做不了手术，我还在等待人类科技进步。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我还想看看妇科男医生和女校男老师，还有一些特殊的，比如演员，我特别好奇我第一遍会感动，第二遍第三遍会感动，第四次第五次就麻了啊，我就很好奇他们怎么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代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入情绪哭出来的。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无限重来之中不就把情绪耗掉了。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我其实比较容易哭，我在棚子里听讲解就能听到哭那种，但是是不动声色的那种，我录的那种是完全是假哭，已经感动过了呀~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还有就是辉夜那个教白银会长唱歌那个，那个地方我想到了个问题，还好我们是声音演员假哭也能哭出来这种感觉，但是放到演员那是搞笑的感觉，这怎么哭啊，产生了很多的疑问，有没有能解答下的，解答下我的疑惑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我知道杨幂会三秒流泪，但是眼眶是不红的，就感觉是没有动情的，我没有评价演技的问题，但是展示三秒流泪技能的时候就像有开关，我能看出来没有动情，我比较好奇是怎么动情的。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把几十年的伤心事想一遍，想自己的很难诶~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最后一课看了太多次了。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薪炎我也看麻了，看前几遍我还觉得好好哭，后来就不会，我看多了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就想布洛妮娅那一声“fire”声调是低下去的正好和琪亚娜高上去的配合，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配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真的是太合适了。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搭着这一块建议太好了，情绪这一块出来了，我泪点其实很低的。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看剧情角度太多被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干扰了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，是的。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0.43；毕业旅行主题曲一出来就绷不住，你看看十几遍二十几遍你麻不，我去电影院看电影时候很烂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的情节我还是会哭，理性告诉我很烂俗啊怎么办就是忍不住。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以前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戴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着口罩看还能兜着，现在没有口罩很难搞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烂哭了哈哈哈哈哈，我的泪腺好弱哦~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对对对我也是跟人吵架我眼泪也会掉下来。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我甚至有一次因为打游戏和弹幕有点争执下播之后哭。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就是一个人争执，据理力争的，你一哭就输了，就开始哄你了，卧槽我不是想这样获胜啊，我控记不住寄几啊~~~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弹幕有人说我自己就吵哭了。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什么游戏啊，就之前玩的那个隐形守护者。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那时候玩那个时候我没选救赎的那条线，忘了弹幕说我什么了，只是这样吵了一下，下播之后越想越难受。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吓哭不丢人，吓哭我会哭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坦荡荡的，最多暴露我胆子小，因为感动哭说明我是心很软的人，承认自己内心很柔弱是很丢人的事情。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喜欢扮演铁石心肠。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几点啦，我们来看投稿吧，唱首歌过渡下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0.50；《ninele》</w:t>
      </w:r>
    </w:p>
    <w:p>
      <w:pP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</w:pP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0.57；看到陌生的洋屁，第一反应是大脑空白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并不是不会</w:t>
      </w:r>
    </w:p>
    <w:p>
      <w:pP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</w:pP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我看我电脑旁的阿莫西林，以后药盒子不能随便丢，里边这个清出去。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我才发现我治疗痘痘的药吃完了，前天下播才本能想起了吃药了，感觉自己像一个鸡翅人，没有把指令删掉就一直在执行，阿莫西林和健胃消食片很像。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我不熬夜就会长痘啊，必须得熬夜，不熬夜害人啊，我不知道算不算非处方，你需要上传诊断书还是什么东西。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我现在已经调到了3点，我正常是早上六点睡。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处方药还是不要乱买哟~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长这么大还有被雷吓哭的啊哈哈哈哈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今晚可以算是专业科普，说不定是你的行业参考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1.02；&lt;!-- L1；广电总局，其实是行政部门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据我所知专辑确实没经过广电总局审，送上去的地方叫什么我也不知道。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我那个应该是算出版物里，游戏不过审还得埋怨你们，怎么不展开聊一聊呢。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1.04；&lt;!-- L2；密码学，但和密码毫无关联，跟传播有关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这不就是量子纠缠吗？难不成你们是搞量子纠缠的？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比如说发信方我要给你发加密信息，除了我和收信人，他懂憨语，就算被截获了，也不知道你们在说什么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你这么一说，让我对你产生刻板印象了，你这不就是网络大盗，等等柯南里长得很帅的那个贼，哦对你不就是网络基德吗？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感觉有点怪，还是没有解开我对你专业的刻板印象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1.10；&lt;!-- L3；物流管理真的不是送快递的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我上的专业是酒店管理，我们专业主要学的也差不多，只不过把物流变成旅游。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但是实习还是要去旅行社给人家买机票，一开始出来都是干这个的，所以一说你是物流管理还真不是出来就干这些的。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会去做仓管的感觉。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国内物流现在还蛮成熟的。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我以前在亚马逊买东西好贵的。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那你们这看起来确实不用和快递打交道。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1.14；&lt;!-- 非对称密码 --&gt;啊？就是我说的时候用憨语，解密用的别的语言？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1.15；&lt;!-- L5；日语专业，但是被当成罕见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你试着看没有字幕的李狗嗨，还有综艺，真的听不懂，先从动漫开始，然后电视剧，然后综艺，电视剧口齿不是很好。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很多电视剧讲话都是糊的，我还挺幸运就没因为会讲日语被人家这么说。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1.20；&lt;!-- L6；美术，还请不要对中专生和大专生有偏见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&lt;!-- 曾经当大专生的我也有同感，就只是方向不同而已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就是说，有这种现象存在，但是不是普遍，不是所有人都有比较好的生活，或者聪明，或者教育条件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只是对自己优越条件去傲慢，而且这很多都不是自己获得的。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还有专业学校也挺好的，我同学也很头疼，小孩上二年级，感觉完全不是读书的料，就想着干脆不要读书，直接学专长，但是家里人完全不支持她。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&lt;!-- 温馨提示：九年义务教育是法律规定，不能随便休学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她现在也很纠结，义务教育是上完，上学完成基本的事情干完就行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不去上补习班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，反正人家家里的事情，不插嘴了，让他们自己讨论个结果吧。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现在小孩太卷了，我们那时候上课内容还挺轻松的，基本没有什么周末延迟上课，怎么作业能写到凌晨一两点？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我们那时候五点半下课，七点半开始写作业，八点半写完了，你们现在小学作业都那么多吗？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我们那作业都纯摆设，边玩边写一个小时都能写完。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这个是真的还折磨家长，家长要陪着一起熬夜的。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我们高中好像都没有作业，晚自习老师布置任务。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1.29；&lt;!-- L7；地下水科学与工程，不是修下水道的！！！！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1.40；我之前聊到我妈在离婚的时候比较down的经历嘛，应该也是向上爬的，那更难的怎么办呢~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&lt;!-- 记录员送给这个提问的毛怪的一句话：越过寒冬，就是春暖花开，当然你得先迈出去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1.41；&lt;!-- L8；学法的误解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卧槽这本书就很有气场&lt;!-- 指民法典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确实不太合理，那么多东西谁能背的下来啊~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我记得传媒专业通过率也好低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我想问下当侦探得学什么专业？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你说的这些重大误解哈，确实是普遍的，也通过这个投稿更加知道哪里不对了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也没有说学法的人人人都是法师~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1.53；&lt;!-- L9；临床医学生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口腔溃疡很常见，但是并不知道病因&lt;!-- 记录员表示自己口腔溃疡一般都是咬了嘴才会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补血得吃红肉~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我除了直播哐哐喝水，然后偶尔喝一到两杯奶茶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这位同学真的说到点子上了，而且跟大家警告过不止一次，只要是酒，全都是伤身的。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喝骨头汤也好，排骨汤也好，都是油脂，真正补钙光靠吃钙片效果也甚微，一定要晒太阳，钙是要维生素D辅助吸收。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不晒太阳等于什么都没做，不是暴晒哈，就算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在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树荫底下走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也会有反射的紫外线的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，而且一定要晒够时间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打呼噜这事需要治疗的，可能是你的身体告诉你你要重视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自从颈部前倾看了医生知道了枕头支撑的是颈部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没有宿便的说法！！！！！就是你的肠子的肠壁会囤积shift，shift不会囤积的！！！！！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我以前老听人说，你们看银狼cos的那个，肚子跟我身材不太匹配。</w:t>
      </w:r>
    </w:p>
    <w:p>
      <w:pP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</w:pP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好吓人啊 看看她的书 卧槽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感觉去学医学的人都是好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eastAsia="zh-CN"/>
        </w:rPr>
        <w:t>有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勇气的人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去学医的人要读的书都好久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祝大家永远不是 永远不要魔阴身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我本人亲测有效 经常梳头会变密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哦~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去买那种气泡梳 每天30-50次就可以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掉头发？就是要把头发梳掉呀 因为那些都是老头发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//程序员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你们一般出来工作都是几岁？22哈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我就不一样 我20就出来上班了 欸哈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现在还不至于被AI淘汰的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我就是听说 AI会自己写代码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嘛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 就感觉很多行业都会被AI给替代掉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2.16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//中医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会不会把脉呀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啊？真的会把脉啊 那会不会把喜脉呀~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你们把自己的脉会不会摸到自己的心跳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我看看这是哪里 就是下巴和脖子那边能不能摸到心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跳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把脉这个不就是把手腕这里吗？ 用力点？我都用力到手要充血了 还是不行 我心跳还是很薄弱 应该是我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胸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很大 摸不到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我记得以前去体检的时候 就是测的人说wc 这个人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然没心跳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有可能脂肪太厚了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我就想听听真可以把出喜脉嘛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姨妈也能把出喜脉嘛？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左手偏左的地方？好像有一点点了 按用力一点就是有点微弱很微弱的  我终于在手腕上摸出心跳了  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震惊hanser活了！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我40年终于摸出心跳了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我的心率好像是…73  我看看运动员心率多少 50-60？ 卧槽 这样太屌了吧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噢噢噢 50-100左右 这范围也太大了  不是说越低越好吗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不跳是不是无敌？ 那绝对无敌 不跳你还能活着那有点牛笔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嘿嘿 我完全不运动 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2.25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//第二位临床毛怪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电锯难道不是… 呸呸呸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2.30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//生物技术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肾上腺素打上去直接加攻击力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就是我2K攻击力 打了后 变成2K5那我就打过他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还是用百分比加的 就是本来打不过 打了还是打不过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百分比？ 你怎么看攻击力，难道你没有看攻击力的表吗？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哈哈哈 这个和上一个有点矛盾了 上一个是永远不死 这个是要相信科学 哈哈哈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都是充满了智慧与知识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2.39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//外交学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是的 这个看起来就是需求不大 要选这个的人觉得勇气很大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你读完博还是需要找工作的 这个觉得是个不平凡的工作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2.43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//传统武术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我突然想抱拳 本能的想抱拳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我觉得很帅耶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武术不是魔法 我感觉都是失传的吧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寸劲是有的？ 那点穴呢？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（憨笑）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那神通和道术呢？  我好想学这些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我之前是看过视频还是投稿来着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道教是有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门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派的？ 丐帮还在吗？我初中是还能看得到的 但是现在都看不到了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影响市容？被优化了 吼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武当派还在？打狗棒法！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峨眉还在？ 少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寺也还在吧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我觉得好酷 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小时候接触动漫之前 都是接触武侠长大的  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你们在电视面前看过武侠吗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你们现在电视机面前都还在播武侠嘛 我以前天天看 以前有个武侠梦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封神榜？好好看 九阴白骨爪！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魔法少女会飞但是没那么帅 御剑飞行是非常帅！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御剑的魔法少女 哈哈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今天加班嘛？ 不加班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2.58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//解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剖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学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我有点好奇 就是学解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剖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学的同学梦游是不是有点危险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大体老师是怎么来的 是不是那种…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捐赠，那我死了也要当大体老师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只能通过捐赠来？ 吼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还有不正规来源？ 那不正规是什么呀（小声）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我感觉它好害怕呀（仓鼠） 它绝对知道你是学解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剖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打怪掉的？ 哈哈哈哈 木乃伊哈哈哈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大家好好活着不要生病哦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3.03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现在医学才几百年 人类都活了几..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人类存在多少年了呀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弹：几百万年 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我就看到说有人过度防晒跳一下就骨折，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我就是太不出门了 不是过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度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防晒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我现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在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看病都是西医的 比较快 但是调理还是中医好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3.07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//&lt;Zzz&gt;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3.11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谢礼物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感谢大家收看 感谢大家收听 感谢大家今晚的陪伴 下周见~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下周正常一三五 下周见~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这个月还差五天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这个月还差四天  下个礼拜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每天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播2.5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小时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就够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3.13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//下播</w:t>
      </w:r>
    </w:p>
    <w:p>
      <w:pP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记录负责：我可能是个假的极客，鯨濑喵</w:t>
      </w:r>
    </w:p>
    <w:p>
      <w:pP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校对：爱猛龙的虚午躬身自省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273158E4"/>
    <w:rsid w:val="2731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2023-10-20T15:15:00Z</dcterms:created>
  <dc:creator>虚旿</dc:creator>
  <cp:lastModifiedBy>虚旿</cp:lastModifiedBy>
  <dcterms:modified xsi:type="dcterms:W3CDTF">2023-10-20T15:38:00Z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8917FD165BAB4E428680930C9E63A2D6_11</vt:lpwstr>
  </property>
</Properties>
</file>