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2023年10月25日 星期三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期号：2023-139-A393期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w:t>
      </w:r>
      <w:r>
        <w:rPr>
          <w:rFonts w:hint="eastAsia" w:ascii="MiSans Normal" w:hAnsi="MiSans Normal" w:eastAsia="MiSans Normal" w:cs="MiSans Normal"/>
          <w:sz w:val="28"/>
          <w:szCs w:val="28"/>
          <w:lang w:eastAsia="zh-CN"/>
        </w:rPr>
        <w:t>我的</w:t>
      </w:r>
      <w:r>
        <w:rPr>
          <w:rFonts w:hint="eastAsia" w:ascii="MiSans Normal" w:hAnsi="MiSans Normal" w:eastAsia="MiSans Normal" w:cs="MiSans Normal"/>
          <w:sz w:val="28"/>
          <w:szCs w:val="28"/>
          <w:lang w:val="en-US" w:eastAsia="zh-CN"/>
        </w:rPr>
        <w:t>观众真的没有女校男老师吗</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00；//喝水ing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晚上好呀，费尽心思花了两个礼拜都没把妇科男医生调出来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我在冰箱里发现了开封的椰汁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女校男老师很忙吗？还是职业太稀有了？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晚自习老师也是闲着的嘛，写写邮件嘛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国内男校多还是女校多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普通学校多这肯定啊，这不废话文学？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炫迈那个我都不想买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一层楼全是男的，那种不算，男生宿舍里有女生那不是很奇怪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男校我只在乙女游戏听说过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还有就是运动番，京阿尼不是出过一个游泳番，不算吧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少林寺不收尼姑的嘛？武校也不全是男生吧。全部都是男生的学校，炒菜的可能会多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厨师我好像就没见过女厨师。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少林寺都是和尚，吼～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以我短浅的见识来看，做菜的节目和后厨大多数还是男厨师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主播会颠锅嘛？会，但是怎么接到食物是个问题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颠锅他这个技巧真的有使用的道理吗？感觉就是炫技的技巧。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我颠的荷包蛋基本都是半生的？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还能有我翻炒的均匀？你们把菜端上桌的时候脑袋里会不会有可怕的画面，我脑子里会想象把手断掉，汤汁撒了一地烫我的脚，感觉好恐怖，我总觉得那些把手会断，所以经常颠的</w:t>
      </w:r>
      <w:r>
        <w:rPr>
          <w:rFonts w:hint="eastAsia" w:ascii="MiSans Normal" w:hAnsi="MiSans Normal" w:eastAsia="MiSans Normal" w:cs="MiSans Normal"/>
          <w:sz w:val="28"/>
          <w:szCs w:val="28"/>
          <w:lang w:val="en-US" w:eastAsia="zh-CN"/>
        </w:rPr>
        <w:t>锅</w:t>
      </w:r>
      <w:r>
        <w:rPr>
          <w:rFonts w:hint="eastAsia" w:ascii="MiSans Normal" w:hAnsi="MiSans Normal" w:eastAsia="MiSans Normal" w:cs="MiSans Normal"/>
          <w:sz w:val="28"/>
          <w:szCs w:val="28"/>
        </w:rPr>
        <w:t>把手是不是经常会断。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尤其是老的高压锅，上面有个阀门会呲呲呲呲呲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不是被害妄想症。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家里为什么不能装猛火炉？会有安全隐患？为什么饭店不会有，管子里要做几十道菜，那管子里不是更危险？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10；大火很费钱是吧。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空间小。饭店有专业的大型灭火设施，家里有我也有大型的灭火设施。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现在店里用的炒菜机，整个锅在里面旋转，好酷的～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炒菜机没锅气，锅气到底是什么意思，就是铁锅炒多年包浆的味道嘛？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锅里的灵气，那要怎么获得呢？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我小时候看见一本书，有个女的很厉害，做素</w:t>
      </w:r>
      <w:r>
        <w:rPr>
          <w:rFonts w:hint="eastAsia" w:ascii="MiSans Normal" w:hAnsi="MiSans Normal" w:eastAsia="MiSans Normal" w:cs="MiSans Normal"/>
          <w:sz w:val="28"/>
          <w:szCs w:val="28"/>
          <w:lang w:val="en-US" w:eastAsia="zh-CN"/>
        </w:rPr>
        <w:t>菜</w:t>
      </w:r>
      <w:r>
        <w:rPr>
          <w:rFonts w:hint="eastAsia" w:ascii="MiSans Normal" w:hAnsi="MiSans Normal" w:eastAsia="MiSans Normal" w:cs="MiSans Normal"/>
          <w:sz w:val="28"/>
          <w:szCs w:val="28"/>
        </w:rPr>
        <w:t>有肉的味道，有人就好奇，后来发现他有几个帕子，就把汤的精髓融入到帕子里，然后把帕子往锅里一沾，就有肉的味道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就是古代的浓汤宝。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但这也算是骗人吧，做这个素食还是给有信仰的人吃，让走近科学拍能拍十集哈哈哈哈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这是真实的故事嘛？太悬了吧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北方人会没有蘑菇吗？笋里也是鲜味的来源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四十九天发霉了呀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我今天还刷到一个评论，就是北方开了一袋薯片一个礼拜还是干的，我之前点外卖点了一包薯条，放在电脑后面，一个礼拜还没坏，应该是干的东西不容易坏。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能吃那是绝对不能吃的，是真的人在乌鲁木齐薯片没潮过，北方那么干吗？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难怪你们要搓澡。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不要被这个标题惊吓到，我发现一个问题，我为什么会吸引语言系统崩溃的人做粉丝，类似于意大利面拌什么的文章，是真的看不懂，我的私信和邮件经常出现这样的人，是我的什么特质导致我吸引这种人，我给你们念一个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//以下省略若干的抽象邮件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//怎么感觉这是土味情话？？？？但是还不太正宗。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//听着感觉真的很，这是发癫吧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看不懂。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//这么抽象么？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不是同一个人写的，其实有两个是同一个人写的。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就看不懂，不同的这样的人我可能见识了五六七八个，但是看不懂再说什么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我开始检讨自己的原因了。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我私信其实看的挺少的了，我的屁话不是这造型的啊，不对啊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也不像中二病，就是表达好像出了问题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我尝试解读了，找不出什么暗藏的信息，我以为是什么求救信息，分析了也不是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是我的问题么？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22；发的电子信息，我烤手机吗？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不是，这跟一个人的性格应该没啥关系，应该是我的特质吸引的。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我觉得我精神世界还是比较理智的，我的语言系统还是比较清醒的。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完了，亚撒西这个词已经变得不知道如何面对了，就是呗日漫荼毒了。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就是这个词儿～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万能的亚撒西，倒也没变贬义啦，只是不知道怎么定义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感觉在夸我是日漫嘛男主，有点爽。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今天的邮件还挺多的，我的网页卡起了，还是没有等到，诶怎么点开第一个投稿就是强人说难，其实这周话题是对上周话题的引申，但是如果你是女校男老师和妇科男医生，也可以投稿，我们255这个话题邮件分享环节随时为你们敞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虽然这期我们依然没有等到这俩，但是也迎来了很多特殊职业。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26；//L1；巴西柔术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不会觉得和男生缠在一起比较尴尬吗？那个叫什么，很中二的那个词，破绽，就是那一瞬间的犹豫就被人取胜了，不会有这种情况吗？这又不是斗命</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那你们社团的男生是专门给女生练手的吗？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你要是走夜路，跟歹徒在地板上搏斗，有没有不在地板上的方法。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那你岂不是遍体鳞伤？人家会打的很凶吗？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我真的挺想学打架的技能的，尤其是个子小的女孩子，感觉很酷。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主要是觉得自己很菜，还有就是你在学校练博弈的时候，对方一直哭，但是还一直在打，你会不会想放水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什么巴西舞王哈哈哈哈哈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我应该是边输出边哭那种人。</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拖入地面是什么意思？陷入水泥里吗？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把对方锁死你自己也被控制住了啊。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锁头不会把对方弄死吗？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反关节是啥？把手反过来拧的那种嘛？天呐那你这个社团死伤率是不是很高。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有没有一挑多得存在，除了咏春。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//学老北京茬架，保全能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巴西柔术可以降服体格力量比自己大的人么？那我能不能干翻巨石强森？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那我速度特别快呢？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什么我速度比他快我只能跑？哈哈哈哈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速度够快用下三滥，是不是可以。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我跟巨石强森的差距没有到蚊子跟我的差距。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我坦白跟你说，我在路上看到这样姿势和歹徒，都不知道要恭贺他还是担心，看不懂谁战胜谁？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谁赢了？看不懂哈哈哈哈。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这俩人处境只能说是势均力敌呀。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有来有往的啊我觉得，这样分析下来巴西柔术应该是不合适的。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这种情况让我想到破局就只能想到哇没想到吧我是女的哈哈哈哈哈哈哈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正常关节技是禁止的，嗯巴西柔术不适合我，看看哪个门派适合我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下三滥手段确实无聊，但是能保命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脱臼一般都能装回去，那人跟手办是一样的啊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41；//L2；漫展策展人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那你这个启动资金应该很大吧。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我不能理解有些特别小的漫展，到底是谁再去？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就是bw这么大的展我不知道为什么能逛一天，我感兴趣的一个小时就完事了。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小展我可能逛了十分钟就出来了。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对呀逛不了那么久。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不是社牛，真的不好意思集邮～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也不会远远的拍，但是会远远的看一会。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46；这好像是挺机密的工作。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诶呀好怀念这首歌卧槽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47；//L3；武装部参谋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你这个让我想到我大学有个男生，就是在学校会</w:t>
      </w:r>
      <w:r>
        <w:rPr>
          <w:rFonts w:hint="eastAsia" w:ascii="MiSans Normal" w:hAnsi="MiSans Normal" w:eastAsia="MiSans Normal" w:cs="MiSans Normal"/>
          <w:sz w:val="28"/>
          <w:szCs w:val="28"/>
          <w:lang w:val="en-US" w:eastAsia="zh-CN"/>
        </w:rPr>
        <w:t>卖</w:t>
      </w:r>
      <w:r>
        <w:rPr>
          <w:rFonts w:hint="eastAsia" w:ascii="MiSans Normal" w:hAnsi="MiSans Normal" w:eastAsia="MiSans Normal" w:cs="MiSans Normal"/>
          <w:sz w:val="28"/>
          <w:szCs w:val="28"/>
        </w:rPr>
        <w:t>老夫子那种小人书卖，还有什么宠物小精灵的卡，就有点像盒蛋拆卖，小时候就在学校做这个生意，后来又卖电话卡，往国内打比较便宜，后来又开旅行社，现在已经是大老板了，我上次去新加坡搞论文时候还和他叙叙旧，有的人他真的天生就会做生意，又有行动力又能嗅到商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我那次见到他是19年之前，后来应该是收到影响挺大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他妈妈也是从学校门口卖淀粉肠的到开酒楼的。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有的人他就不怕试错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56//L4；天文学研究生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占星是不是有专门的学科？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就是最早的天文研究是从观察来的，现在是从统计来的。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看不见的要用什么研究？？？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01；科学终点是哲学，还有个说法是科学终点是神学，我不太赞同。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万一说的是真的呢？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最近很热门在短视频流传的说法，就算不是真的，挺酷的，就当是看一本自己是npc的小说</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1.01最近几年开始 说是猴子变的 然后又有说是从海里来的 千奇百怪的说法都有就是啦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如果生物都是从海里来的 我还真信的 因为海真是太神奇了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1.03</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//L5第四纪地质学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嘿嘿 林芝我去过~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我还没去过5K多的地方 还真没信心去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当时我去爬南迦巴瓦山，就是在那边给猫猫拍了什么周年视频呀（猫猫=花园</w:t>
      </w:r>
      <w:r>
        <w:rPr>
          <w:rFonts w:hint="eastAsia" w:ascii="MiSans Normal" w:hAnsi="MiSans Normal" w:eastAsia="MiSans Normal" w:cs="MiSans Normal"/>
          <w:sz w:val="28"/>
          <w:szCs w:val="28"/>
          <w:lang w:val="en-US" w:eastAsia="zh-CN"/>
        </w:rPr>
        <w:t>Serena</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 到西藏到哪都是这样的风景（蓝天白云）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我当时和我妈住的很偏 去往景区都是非常远 到景区后 我妈就说这风景有哪里不一样 这不和我们来的路上风景一样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假设我被雪埋了 我能不能在雪里抠出来？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要是这样呢 我有空气呢 我能不能在里面一遍吸氧 一边挖能不能挖出去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这个是不是在网上很火的狼吗？这狼还会认车标嘛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现在二哈了 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1.14</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//L6 空中“交警”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我坐飞机非常多 我一定会想起这些在背后发言文字的人~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1.17</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//L7 埋核废料在花岗岩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那我们国产的羽绒服挺厉害的 我在哈尔滨的时候零下18度 穿个外套里面就只有一件短袖这样一点都不冷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哦对 说</w:t>
      </w:r>
      <w:r>
        <w:rPr>
          <w:rFonts w:hint="eastAsia" w:ascii="MiSans Normal" w:hAnsi="MiSans Normal" w:eastAsia="MiSans Normal" w:cs="MiSans Normal"/>
          <w:sz w:val="28"/>
          <w:szCs w:val="28"/>
          <w:lang w:val="en-US" w:eastAsia="zh-CN"/>
        </w:rPr>
        <w:t>到</w:t>
      </w:r>
      <w:r>
        <w:rPr>
          <w:rFonts w:hint="eastAsia" w:ascii="MiSans Normal" w:hAnsi="MiSans Normal" w:eastAsia="MiSans Normal" w:cs="MiSans Normal"/>
          <w:sz w:val="28"/>
          <w:szCs w:val="28"/>
        </w:rPr>
        <w:t>这个 早期在不正规的渠道能买到能量石 这个好像说是会皮肤会变好什么之类的  然后那个石头是带辐射的 带辐射的早期能杀死一些病菌但是长期的话还是会影响身体的 建议大家不要去买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1.24</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//L8服装设计与工程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这是来招生的？ 我还真第一次听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1.26</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//L9算命师+风水师+魔法师=毛怪！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生辰八字？卧槽那就业方向就有了 在网上给那些小情侣算 来个十几二十的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（投稿图）这个符是干嘛的呀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凌晨去墓地？ 下次我弄个话题给你发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能不能帮我看看手相 我记住你 我拍张手照下播我去发你 帮我看看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我的爱情线好短 事业线和生命线特别长 又长又直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感谢你的分享 下播我去找你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只有一个是cp 就是我和刘亦菲 其他都是营业cp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说道这里 鸟憨 毛憨 为什么我在后面第二个字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像形容词？ 如果和kb组一起 就是憨B</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1.38</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//L10油气勘探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还能玩化石 那好酷啊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榨？柞？柞水龙洞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油页好像一颗星球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最后一句，毛憨党…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哎呀哎呀 都是假的 都是营业cp</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1.43</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//L11火工药剂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我也不知道呀 我感觉很难 我感觉你走下去了工资不高 你选择走下去了感觉很伟大的  要是你坚持不下去的话你可以选着退宿 没人会说你的~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1.45</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//L12ATM操作员=运钞搬钱工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哇这么哭 随机匹配队友 避免你们搞事情吧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你们运输的人 也穿防弹头盔和防弹衣也太酷了吧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好酷呀 你搬砖搬的是“红砖” 还能穿防弹头盔和防弹衣搬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数别人的钱当然折磨 要是每台机器都好几台W那不是要数到疯了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人的一生哪有机会穿防弹衣和翻弹头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我之前去真枪射击店？我忘记有没有穿过了 好像有穿过好像也没有（如穿）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是有铁线拴住的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你可以去淘宝买防弹套装（弹幕）你认真的吗？真的能用吗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1.56</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//L13神经疾病研究生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能不能帮我看看我有些发邮件人能分类什么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这么神奇 那是什么脑区 妈妈呼唤区 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现在的年轻人都是永远不是 什么怪胎 都是丰饶孽物</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2.03；</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L14写网络小说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种马到底是什么东西鸭，啊？耽美你也看？无女主文和耽美不是一回事嘛？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哦~性有能的主角后宫就是种马鸭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无限流就是什么鸭。（弹幕：就是写不完的）憨憨：哦~就是一直在写的那种嘛？那这种要怎么看呀。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诸天流和洪荒流呢？（弹幕：多种神话组合到一起）憨憨：哦，这样啊。（作者：写小说和生孩子一样）但是生孩子不用一直生鸭。（作者hanser的评论区也有负面的讨厌评论叭）憨憨：我运气算是好一点的吧，我没人气的时候这种评论很少，现在才会多一些。也不是所有行业都是这样啊，写小说，搞乐队搞艺术类的有百分之九十都吃不饱饭叭，相比在办公室的人来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另外现在娱乐方式都这么多了，我还以为没什么人看小说了，但没想到还有好多人还在看小说呢，现在才知道现在的好多都是之前小说的改编版本。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现在有好多中国的仙侠小说传到国外，还让外国人产生好多误解“只要中国人愿意三秒钟就可以毁灭一个国家”这一看就是被仙侠毒害的吧！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11；</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L15快板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快板这么一大啊~加油加油年前的小大爷~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2.12；</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L16 航海技术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是一位写文档的。开船，那是开那种带舵的船嘛？有战舰嘛？！算不算大型船！潜艇呢潜艇呢？（当个乐子人也不错）憨憨：人怎么会通过学习才会游泳的呢？！怎么会有通过学习学会游泳还凡尔赛呢？！哇，你们毛怪之间关系这么好的嘛？还会互相去对方学校玩的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欸？你们教学楼是一搜船嘛？底下是水欸，好酷的教学楼！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2.16；</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L17监狱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看到个小众的，但是不是他自己的，是他妈妈的工作。（作者：不让犯人干活了）憨憨：是嘛？现在不用种玉米踩缝纫机了嘛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图片.mp3）这是监狱嘛？我看着像学校，哦，原来是办公楼啊。好神奇的工作，想象中的还是那种影视剧的监狱啊（弹幕：地牢）憨憨：不是地牢不是地牢（弹幕：铁窗泪）憨憨：对啊www，我还好奇哪来这么多稻草啊。（弹幕：稻草下面还有前辈留下的秘籍）憨憨：对对对，稻草下面放着秘籍解懂了之后就能学会隔山打牛！我好好想一想这个技能到底有什么用呢，我隔山打完之后我过去早就被捡走啦，所以到底有什么用呢（弹幕：隔墙打狱友）憨憨：哈哈哈。（弹幕：古代杀牛犯法，隔山就可以栽赃给别人了）憨憨：哇！你这个好坏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2.23；（弹幕：怎么没有凉</w:t>
      </w:r>
      <w:r>
        <w:rPr>
          <w:rFonts w:hint="eastAsia" w:ascii="MiSans Normal" w:hAnsi="MiSans Normal" w:eastAsia="MiSans Normal" w:cs="MiSans Normal"/>
          <w:sz w:val="28"/>
          <w:szCs w:val="28"/>
          <w:lang w:val="en-US" w:eastAsia="zh-CN"/>
        </w:rPr>
        <w:t>菓</w:t>
      </w:r>
      <w:r>
        <w:rPr>
          <w:rFonts w:hint="eastAsia" w:ascii="MiSans Normal" w:hAnsi="MiSans Normal" w:eastAsia="MiSans Normal" w:cs="MiSans Normal"/>
          <w:sz w:val="28"/>
          <w:szCs w:val="28"/>
        </w:rPr>
        <w:t>的投稿呢）憨憨：我也在期待呢。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L1</w:t>
      </w:r>
      <w:r>
        <w:rPr>
          <w:rFonts w:hint="eastAsia" w:ascii="MiSans Normal" w:hAnsi="MiSans Normal" w:eastAsia="MiSans Normal" w:cs="MiSans Normal"/>
          <w:sz w:val="28"/>
          <w:szCs w:val="28"/>
          <w:lang w:val="en-US" w:eastAsia="zh-CN"/>
        </w:rPr>
        <w:t>8//</w:t>
      </w:r>
      <w:r>
        <w:rPr>
          <w:rFonts w:hint="eastAsia" w:ascii="MiSans Normal" w:hAnsi="MiSans Normal" w:eastAsia="MiSans Normal" w:cs="MiSans Normal"/>
          <w:sz w:val="28"/>
          <w:szCs w:val="28"/>
        </w:rPr>
        <w:t>剧组上班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作者：还要会后期制作）憨憨：哇！那这个工作门槛很高啊。（关于剧本）我们配音的本也会写具体的名字的，不过现在为了环保就用电子的了。虽然你的土到了但是那个收音杆我还是见过的，之前有朋友是做这个的。我还期待透点八卦呢，好清水的一篇文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2.27；L19工程车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anser姐姐以及其他直播间的毛怪们，啊？这句话有点看不懂啊。我看到厦门有新建的地铁，厦门公交会放进度然后晚上的时候会有人开小车车去检查，应该就是和这个差不多的叭。趴窝是什么意思呀，嘎了嘛？抛锚了嘛？毕竟地铁很难坏的嘛，还是靠平常的检修呢。天哪好爽呀！（可以上半个月休半个月）。这些都是什么啊，那个是公车车啊，欸？现在的地铁有没有驾驶员啊，现在的是不是没有驾驶员都是用电脑操作了啊，我之前去过头舱好像都没有人的。（弹幕：有的）憨憨：有嘛？我还以为没有呢（弹幕：有自动但是有人看着的）憨憨：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2.34；</w:t>
      </w:r>
      <w:r>
        <w:rPr>
          <w:rFonts w:hint="eastAsia" w:ascii="MiSans Normal" w:hAnsi="MiSans Normal" w:eastAsia="MiSans Normal" w:cs="MiSans Normal"/>
          <w:sz w:val="28"/>
          <w:szCs w:val="28"/>
          <w:lang w:val="en-US" w:eastAsia="zh-CN"/>
        </w:rPr>
        <w:t>//</w:t>
      </w:r>
      <w:r>
        <w:rPr>
          <w:rFonts w:hint="eastAsia" w:ascii="MiSans Normal" w:hAnsi="MiSans Normal" w:eastAsia="MiSans Normal" w:cs="MiSans Normal"/>
          <w:sz w:val="28"/>
          <w:szCs w:val="28"/>
        </w:rPr>
        <w:t>L20幼儿教育</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好棒的出发点！我觉得小孩子的性格70%是天生ww但是剩下的30%也是很重要的。但是现在的家长是不好搞的啊，以后你遇到困难的时候也能保持这份想法吧，我看好多都是在处理家长关系的时候把热情磨灭了，有些家长很难搞啊。（老师的态度会反射到小朋友对自己的身份认知上）憨憨：嗯，是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国内应该也是有这方面的学科吧，我知道是有在国内的，国内的幼师应该也是持证上班吧（弹幕：有，但是很少）憨憨：哦~父母真的是非常难非常难的职业，但是生孩子却没有专门培训的啊，应该也来个父母班！</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想到了之前和小缘喵去迪士尼的时候，排队的时候后面一个孩子就一直踹我，他的家长就特别生气就说孩子，结果孩子也有点放不下脸色就说不出来，我凑到了他的耳边听到了他小小声“对不起姐姐”“姐姐原谅你了”（可恶！狠狠的心动了T^T）后面小朋友反而不会觉得道歉了亏了什么的，他反而有一种脱离了父母给外界的人社交的感觉，对他们应该还蛮新奇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憨好会带孩子）憨憨：我不是会带孩子啊！我觉得孩子都是天生的好坏，该怎么样就要怎么样我也不会敷衍的，我也会觉得他是一个独立的个体，这些也不应该由他的父母承担，我不会因为他是小孩子就惯着他的，该道歉的就得好好道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2.45；</w:t>
      </w:r>
      <w:r>
        <w:rPr>
          <w:rFonts w:hint="eastAsia" w:ascii="MiSans Normal" w:hAnsi="MiSans Normal" w:eastAsia="MiSans Normal" w:cs="MiSans Normal"/>
          <w:sz w:val="28"/>
          <w:szCs w:val="28"/>
          <w:lang w:val="en-US" w:eastAsia="zh-CN"/>
        </w:rPr>
        <w:t>没</w:t>
      </w:r>
      <w:r>
        <w:rPr>
          <w:rFonts w:hint="eastAsia" w:ascii="MiSans Normal" w:hAnsi="MiSans Normal" w:eastAsia="MiSans Normal" w:cs="MiSans Normal"/>
          <w:sz w:val="28"/>
          <w:szCs w:val="28"/>
        </w:rPr>
        <w:t>播到11点呢，看今天好多份呢，我甚至还提早开始看了，看到了好多新奇的职业，这个地球ol没有大家真的是维持不下去啊！我看到还有地暖供暖工作的还有在国家队的女足运动员，不过是她的妹妹，因为篇幅原因就没有选上啦，辛苦啦各位同学们，每一份工作都很有价值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我看有人说了句很悲观的话“我就算离开了地球ol也不会有什么变化”但是你不觉得地球ol对于每一个人来说都是第一人称嘛？如果你都没了那就已经结束了鸭！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2.48；晚安歌 《社畜烧酒》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//其实我今天也不一定要播到11点呀，提早下班~有没有什么跟工作有关的歌呢？我的输入法没有社畜两个字，还得让我打出社会畜生四个字然后删掉，这也太扎心了叭。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（弹幕：上大学好累，好多时候都想回高中休息了）憨憨：坚持！想想自己的目标！对啊高中不是会更累嘛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芜湖！晚上我要吃小龙坎！我点了小龙坎的外卖，没想到可以吃两顿！</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lang w:val="en-US" w:eastAsia="zh-CN"/>
        </w:rPr>
        <w:t>记录负责：我可能是个假的极客、</w:t>
      </w:r>
      <w:r>
        <w:rPr>
          <w:rFonts w:hint="eastAsia" w:ascii="MiSans Normal" w:hAnsi="MiSans Normal" w:eastAsia="MiSans Normal" w:cs="MiSans Normal"/>
          <w:sz w:val="28"/>
          <w:szCs w:val="28"/>
        </w:rPr>
        <w:t>鯨濑</w:t>
      </w:r>
      <w:r>
        <w:rPr>
          <w:rFonts w:hint="eastAsia" w:ascii="MiSans Normal" w:hAnsi="MiSans Normal" w:eastAsia="MiSans Normal" w:cs="MiSans Normal"/>
          <w:sz w:val="28"/>
          <w:szCs w:val="28"/>
          <w:lang w:val="en-US" w:eastAsia="zh-CN"/>
        </w:rPr>
        <w:t>喵</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淩桜枔</w:t>
      </w:r>
    </w:p>
    <w:p>
      <w:pPr>
        <w:rPr>
          <w:rFonts w:hint="default"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校对：御宅谷八幡丶</w:t>
      </w:r>
      <w:bookmarkStart w:id="0" w:name="_GoBack"/>
      <w:bookmarkEnd w:id="0"/>
    </w:p>
    <w:p>
      <w:pPr>
        <w:rPr>
          <w:rFonts w:hint="eastAsia" w:ascii="MiSans Normal" w:hAnsi="MiSans Normal" w:eastAsia="MiSans Normal" w:cs="MiSans Normal"/>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 w:name="MS Mincho">
    <w:panose1 w:val="020206090402050803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iNWY1MWNmZGQ3YTg5ZWZlOGIyMWNkNGJkYzlhNmIifQ=="/>
  </w:docVars>
  <w:rsids>
    <w:rsidRoot w:val="00000000"/>
    <w:rsid w:val="4DD43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2023-10-25T13:17:05Z</dcterms:created>
  <dc:creator>Administrator</dc:creator>
  <cp:lastModifiedBy>Administrator</cp:lastModifiedBy>
  <dcterms:modified xsi:type="dcterms:W3CDTF">2023-10-25T15:10:10Z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795CF67B13FF4B75B8E5514255B2109C_12</vt:lpwstr>
  </property>
</Properties>
</file>