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2023年10月2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日 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期号：2023-1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40</w:t>
      </w:r>
      <w:r>
        <w:rPr>
          <w:rFonts w:hint="eastAsia" w:ascii="MiSans Normal" w:hAnsi="MiSans Normal" w:eastAsia="MiSans Normal" w:cs="MiSans Normal"/>
          <w:sz w:val="28"/>
          <w:szCs w:val="28"/>
        </w:rPr>
        <w:t>-A39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补班儿~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欸？我怎么有混响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三无抹布录的二专已经发布~大家都抢到了嘛？里面的帆布包还蛮好用的，已经用很久了~三无哥哥卖之前说是有六千多份，卖不完就找我带货，开玩笑！怎么可能卖不完嘛。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（弹幕：hanser什么时候二专）憨憨：在做了在做啦！我的循序可能会有点奇怪，先出图，我的二专也是迷你专，就是歌很少的那种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三无哥哥那个应该是六首歌吧（看三无哥哥迷你专视频BV1P84y1o71k）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想翻唱一下陋室日志这首歌感觉好可爱啊，当然是在直播里面唱啦。其实他守恒我已经会唱了，但是我不敢唱。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（憨憨小声：玛德唱得真好这家伙）我的二专可能就五首？可能就四首，凑不够那么多歌，都是一个风格的歌，一般来说一张专辑不同风格的话才不会容易听腻，但是我就想做一个风格的~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风格定下来了嘛？）憨憨：复古！我说在做了在做了，并不是新建文件夹啦，我还是有做的！立意已经构思好了！（新建文件夹都没有）憨憨：是根本不需要新建！我都把它写到手机里面啦，直播里要说有意思的事我也会记录到手机里面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（弹幕：什么叫复古风呢）憨憨：怎么说呢，最近唱的歌的话其实这首歌就不是很现代（月，失恋阵线联盟）懂吧，就是这种感觉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（弹幕：上世纪舞台风）憨憨：差不多可以这么理解，我就很喜欢这种风格的感觉，快乐崇拜也喜欢。现在的就只有四手作为一个专辑会不会有点少啊，我在想怎么再凑一首出来。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再凑一凑就六首了）憨憨：这次多不了啊。这次歌词本打算就设计成一张纸，看以前的专辑都是一张纸的。（弹幕：没立绘了嘛）憨憨：不搞每一首的曲绘了，做了两张很精致的插画。这次就不搞随机了，就每包都一样啦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（弹幕：什么时候发货）憨憨：好问题！这个问题啊问的非常好（憨憨屁话.mp3）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0.15；我好像很少有周日播，我才播了五年嘛，欸？我就播了5年嘛？我播这五年来好像就周末播过一两次（弹幕：17年年底播的）憨憨：对对对，这样就是六年了。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今天终于能看一个全程了）憨憨：你是今天不用上班的嘛？（弹幕：周末学生多）憨憨：其实我觉得什么时候学生都不少，学生都有用不完的精力，上完一天课都跟没事人一样，但是上班就不行啦，上完班就会好累！上学的时候会觉得为什么床会占了我三分之一的时间！我就疯狂压榨自己的睡觉时间，也完全不会感觉困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欸？话说你们看我的直播，是属于那种放空大脑的那种还是带脑子要认真看呢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？</w:t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都有，大概是放空的多一些）憨憨：哦，这样啊，我看还有坐车听我录播的，不会很吵嘛？如果漏听再倒回去不会很麻烦嘛？开大声也对耳朵很不好。（弹幕：听个音色）憨憨：有人看我直播的直播间就听过音色嘛？就是不管我说什么都无所谓只要我在说话就好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再好听的声音也不会能支持我这样的，以前的直播可能还好一点，以前直播还夹一下，我看我自己切片的时候也会觉得很可爱，现在就不管了，我看好多人说我声音和以前不一样了，我看到这些话的时候我也觉得你说的对鸭！（0.22以前憨憨音色.MP3（可爱））做脸放大会像童声，小孩子刚学会说话的时候会卖力让自己说话，所以把脸放大会更想童声一些。其实也不是夹啦！是说话更认真一些！但是久了会很累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学hanser说话的就是这个声音）憨憨：对，看b站上的那种学hanser说话的那种都是最早期的声音，之前那会太敢说话了更有爆点一些，可能就被当成素材啦。（弹幕：疯狂自搜）憨憨：也不是自搜啦，b站的推送机制觉得我对hanser感兴趣就给我自己推送，我搜自己一般是之前好像说过什么话放在现在会不会不合适，每次看完之后都感觉还好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我1819年的时候是我最满意的时候（弹幕：工作自评）憨憨：是的是的（弹幕：以前主要是cece）憨憨：cece都不是主要的鸭，我当时都是讲自己错事让大家引以为戒，现在都不敢啦，现在对公开人物都是要有很高要求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0.28；（弹幕：憨憨能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用</w:t>
      </w:r>
      <w:r>
        <w:rPr>
          <w:rFonts w:hint="eastAsia" w:ascii="MiSans Normal" w:hAnsi="MiSans Normal" w:eastAsia="MiSans Normal" w:cs="MiSans Normal"/>
          <w:sz w:val="28"/>
          <w:szCs w:val="28"/>
        </w:rPr>
        <w:t>憨憨的声音送我一个祝福嘛）憨憨：欸？你这样一说我都不知道该怎么样了，那今天我都用那个1718年的声音说话叭！前面刚刚聊到专辑复古~那今天就也来复古一下吧。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《反方向的钟》//我知道这首歌开头是不用唱的！这首词写的是真的好啊，方文山以前的词写的是真好啊。他这个渐弱好像有点太明显了，我要是做的话会从最后五六句话的时候做。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《小城夏天》//再唱一首开心的歌~欸，小陈的夏天。是吧~我觉得这首歌还不错~属于是我在快手看到的时候都会停下来看一看，最早的时候是看的舞蹈很喜欢，是口水歌，但是很夏天很清爽。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我怕；来着不是你》//再唱一首口水歌~本来想唱《想见你》的，但是那首歌的歌词让我有点摸不到头脑，之前就发生过类型的事情，流行歌歌词摸不到头脑，但是人家是剧的衍生作，我们作为一个路人还是不说什么了叭。怕乌龟骑ww（歌词谐音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想见你想见你想见你》//竟然提到了想见你，那就唱一下叭，他的副歌写的感觉还蛮好的，但是主歌就有点让人摸不到头脑。不是很不会唱转音，所以有首歌一直学不会，那就是林俊杰的学不会！（弹幕：看过的也会确实看不懂）憨憨：那就不是我的问题了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《如果你也听说》//今天都唱点复古的歌~这首歌有点冷啊，这首歌还是我的班花不对校花推荐的，以前坐在一起她就来着我听歌，她唱歌也好听的啊。我看有人说细说班花啊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这我怎么跟你们说啊，听好看的，很瘦很高熊也很大。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第一次搭话是她坐在我后面了，我就问她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“学校贴吧好多的人都说你的是垫的欸”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“那你摸摸看喽”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“（轻轻摸了摸）真的欸”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“是吧嘿嘿”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其实这都是真正常的女生接触啦，这就是我第一次破冰经历，也是她影响我听了好多这种风格的曲子。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《这就是爱》//以后大家要做音乐的话，取歌名要慎重！不然搜出来都没有你的曲子。浅色的要关了，但是我还想看看王姐，怎么这么多！全关了！MV版的伴奏欸。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学不会》//我一直学不会的歌也学会啦，我升了三个key，我的伴奏都有点扭曲啊，好多都有被我升key处理。倒个车aaaa！升了3个key是有点高，但是原key对于正常男生来说也很高，所以说林俊杰的歌是真的难唱啊。（弹幕：努力唱歌的憨憨可爱捏）憨憨：难道不是努力唱歌的憨憨努力捏 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《走在冷风中》//其实我蛮嗑前任文学的。等一下www（笑场）踩不到这个拍子。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《说散就散》//还有首说散就散好像也是那种的（前任文学），那个指尖宇宙是不是就是这个里面出来的啊。戛然而止呀。哇我唱了这么久才九点半不到啊。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《夏天的风》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夜曲》//（弹幕：想听周杰憨）憨憨：周杰伦的歌我不会唱几首啊，欸？那唱一首夜曲吧。这首歌我知道不知道该怎么样认真唱啊，真的不会唱啊。（弹幕：刚刚的口音很像山西话）憨憨：欸？那还能其他地方的口音唱嘛，欸？我们江西话是什么样的啊（闽南版夜曲.jpg）江西话这么说啊算了算了不会唱，还蛮像川普的，川普我会那个《火》其他就不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《小幸运》 //诶呀！刚才喝水的时候盖子没盖，然后唱完歌很暴力的拿水瓶然后撒了自己一头的水，所以说还是要把水瓶拧好啊。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1.35；直播洗头直播洗头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稻香我真的学会了吗？我什么时候学会了一首叫做稻香的歌？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1.36；《稻香》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谁说我学会了的？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1.37；《听妈妈的话》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1.41；《lydia》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1.44；我觉得下雨天这首歌还蛮适合朗诵的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晴天是什么？也是周杰伦的？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唱首昨日青空，张韶涵的声音好特别是不是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1.45；《昨日青空》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1.49；周杰伦的rap我稍微有点不会踩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我的歌单会分成这几个归类,M87就不知道咋分类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对我来说，这类歌才属于华语流行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1.51；《遗失的美好》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1.55；其实我以前唱v家歌曲，有人说我声音像张韶涵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超级聊天发sc点歌很不划算，还是弹幕点歌划算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她声音其实不好学，他的的是开嗓的。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小酒窝？小酒窝长睫毛迷人的无可救药我就会这两句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天使重构大家不会听腻歪吗？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小酒窝其实我录过，那些喜欢犯我黑历史的没翻到我这首歌嘿嘿嘿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这首歌其实我录过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1.58；《小酒窝》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我想听下原唱。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最难写的歌就是男女合唱的歌，如果同一个key，男生唱就是低八，女生唱就是高八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屋顶所以就写的很好，珊瑚海也是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我好像没经历过你们许嵩徐良那个年代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好好，红色高跟鞋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2.04；《红色高跟鞋》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2.08；我记歌太菜了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非酋？小半好呀~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小半我还升过key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2.09；《小半》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2.14；天呐，我唱了两个小时应该是有了吧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明天我想播游戏，就是我被美女围绕那个游戏，很多人播了，还看我播吗？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看起来好轻松哦~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那个游戏我还挺想玩的，有没有啥禁播画面？有没有16+或者12+之类的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就是纯粹恋爱游戏还是后宫游戏？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连擦边内容都没有。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那个游戏分类属于科幻游戏？有什么科幻的背景设定？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你好像很失望，嘿嘿嘿~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你说人类怎么这么矛盾，一遍唾弃是个颜控很肤浅，一边有希望自己起床身边一圈都是美女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只是对我们而说不可能发生，你可以去当模特公司老板，你就可以被围绕。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我腋毛有两根，手毛颜色有点浅不需要脱毛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有的什么艺人公司助教？当摄影师其实是最快的被美女包围的捷径。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摄影师其实非常累的。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我不知道有没有实际干过摄影的说下，会不会乏味。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我觉得想想就爽翻了，就那么好看的女孩子。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但是你要知道，就娱乐圈有很多的女团，就给那种很小的女团，冷门的拍拍嘛，可爱的妹子特别多，不红的妹子里可爱的一抓一大把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做这种工作的有多爽啊，让我羡慕下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我营业时候和不营业时候凉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菓</w:t>
      </w:r>
      <w:r>
        <w:rPr>
          <w:rFonts w:hint="eastAsia" w:ascii="MiSans Normal" w:hAnsi="MiSans Normal" w:eastAsia="MiSans Normal" w:cs="MiSans Normal"/>
          <w:sz w:val="28"/>
          <w:szCs w:val="28"/>
        </w:rPr>
        <w:t>也见过，没脱粉也。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成都拍漫展的摄影师，我感觉漫展都是素人嘛，营业意识没那么强。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也有不修就很好看的妹妹啊。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摄影师就不能只管拍，不管后期吗？我要在现实中看妹妹。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我可以外包啊，外包给别人剪，我的理性告诉我很多工作都没有想象中那么快乐。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我做这行其实遇见很多人，就是喜欢游戏，取到了这个公司工作，结果和我想的不一样啊，尤其是各种网络平台。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也有人因为我喜欢某个up主，就去到平台上班，谁知道想的不一样。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也不是幻灭了吧，久了之后，这种激情是会被磨灭的。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一开始就是在网上回消息就，卧槽好新奇，久了就没新鲜劲了，慢慢就变成了这个工作好烦。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对事物的热爱是可以坚持的，如果你只是对一个人的热爱去做这个工作，就很容易疲劳，人类就缺那么点长久热爱的魅力。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2.26；有的傻孩子因为喜欢哪个明星应聘当助理，到最后基本上都会脱粉。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爱会消失的对吗？对的对的。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十一他是属于，对于小缘喵还是偶像的崇拜，就是需要控制了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我之前跟我很早的女粉，后来不关系我的内容了，就还是朋友。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我还没熟起来就已经被毛哥脱粉了。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我看弹幕说，有过一个偶像，追了之后变成女友。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如果我是一个追星人，我不希望这种事情做到，就这么轻易被我追到了？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我这种人，就我崇拜着她，被我追到？嗯？拿我崇拜啥？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所以为什么刘亦菲是我前女友。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也不是得不到，而是之前把她当偶像看的时候，追求点距离感。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好像就是得不到，没追过偶像。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追一个恋爱对象和追一个偶像的感觉是不一样的。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接触偶像最开始就是希望我们有一定的距离感。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就是除了偶像情节，会连喜欢的情感都没有，连朋友都做不了。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有没有这种角色让我配一配。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正常的恋爱关系不会这样倒是。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如果是我本人这样会挨骂，但是我配出来会卧槽演的真好。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这个饿殍我就挺期待的。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所以我挺想问一问，不管是追自己偶像，或者是追到自己喜欢的up主，你真的快乐吗？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我不会共情。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追到了反而我会觉得很乏味。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你怎么会拿钱和人进行对比呢？事物给人带来的热情会比人类带来的热情要久的多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哪有人和钱过不去是不是。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这应该不是个人个例。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&lt;!--举例说明 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人类真的好不够分量。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2.37；复合的情侣在我看来就是脑子不好使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不要生气哈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你都已经分了为啥还要合？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我是决定了要分手这辈子再也不见了那种。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可能有明显的长处?好人不吃回头人，对我的观念就是这样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我觉得出国分手和异地分手，你隔了个星球也不影响谈恋爱，就是不喜欢了，没有信心撑过花花世界的诱惑。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聊这些就尽情反驳我吧。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太难反驳了因为也这么想？好诶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我第一次吐槽这段剧情，我不是属于是那种剧情不满意就让人就去改，只是会心里不爽。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芽衣你摸着良心说你爱上这个世界的细节真的是她吗？你看着琪亚娜一脸感动的样子你心里过意得去？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我对于作品当中的cp唯一性很执着。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我觉得人家整体还是很美好的故事。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2.45；我共情能力太强了，玩个游戏完成这个样子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你坦白说都行，以上观点仅为个人看法，并无对剧情意见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单纯发散个人扭曲的恋爱观，都是我的错！！！！&lt;!-- 宇宙免责说明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卡莲跟奥托还真有这味的。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崩铁出角色的速度我有点不太适应，崩三那样子，同个角色的不同的装甲，就能埋在你心里的角色一定是花了很多笔墨去刻画的角色。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每个人刻画的笔迷很潦草，只能靠标签。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我刚刚，就很前面聊到琪亚娜和芽衣那段啪的一下拍自己的膝盖卧槽好痛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我还没抽托帕，这个觉得对于我来说唯一的点缀是马老师的配音。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目前支线里的托帕就有点高位视角，多少让人不舒服，虽说最后被感化了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前期的压力感一直在给。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我列车组视角都感觉大守护者气都喘不过来了。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我觉得那段剧情还挺丝滑的，意识形态都挺好的。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总要有个当坏人的嘛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前半部分是高高在上的姿态嘛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还是篇幅太少了！！！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金闪闪他也是高高在上的上位者视角，但是篇幅够多。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大家不喜欢角色就没必要抨击它，不管是人还是什么看法都受到见识覆盖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谩骂角色就像幼儿园老师在手指上套怪兽，然后你对着怪兽一顿拳打脚踢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崩三角色刻画的都挺好，笔墨足够活动足够。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编剧我也不想骂，云上五骁在小红书上骂的可凶了，但是我觉得合理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唱个晚安歌，崩三不是那种很单薄的故事剧，是可以让你获得力量的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2.56；《rubia》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3.00；哦对吼我明天又要上班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感谢*4，晚安，明天见，要上学的上班的赶紧睡，晚安~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</w:t>
      </w:r>
      <w:r>
        <w:rPr>
          <w:rFonts w:hint="eastAsia" w:ascii="MiSans Normal" w:hAnsi="MiSans Normal" w:eastAsia="MiSans Normal" w:cs="MiSans Normal"/>
          <w:sz w:val="28"/>
          <w:szCs w:val="28"/>
        </w:rPr>
        <w:t>淩桜枔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、我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可能是个假的极客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12C81757"/>
    <w:rsid w:val="38CD0651"/>
    <w:rsid w:val="6D0D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2023-10-29T12:33:22Z</dcterms:created>
  <dc:creator>Administrator</dc:creator>
  <cp:lastModifiedBy>Administrator</cp:lastModifiedBy>
  <dcterms:modified xsi:type="dcterms:W3CDTF">2023-10-29T15:05:49Z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0D72223B20C24F35B7BAE35970951C2A_12</vt:lpwstr>
  </property>
</Properties>
</file>