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2023年11月20日 星期一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期号：2023-150-A404期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Title：毛憨电台-我有一个朋友...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0.00；开播&lt;!-- 你别说，这个电台可能会真的有点冒汗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背景有点模糊？这样会不会好一点？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好了哈，可能是我把那个视频放的太大了，让我吃两口饭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对我还在吃饭，她还没吃呢，我跟她说一下我</w:t>
      </w:r>
      <w:r>
        <w:rPr>
          <w:rFonts w:hint="eastAsia" w:ascii="MiSans Normal" w:hAnsi="MiSans Normal" w:eastAsia="MiSans Normal" w:cs="MiSans Normal"/>
          <w:sz w:val="28"/>
          <w:szCs w:val="28"/>
          <w:lang w:val="en-US" w:eastAsia="zh-CN"/>
        </w:rPr>
        <w:t>开播</w:t>
      </w:r>
      <w:r>
        <w:rPr>
          <w:rFonts w:hint="eastAsia" w:ascii="MiSans Normal" w:hAnsi="MiSans Normal" w:eastAsia="MiSans Normal" w:cs="MiSans Normal"/>
          <w:sz w:val="28"/>
          <w:szCs w:val="28"/>
        </w:rPr>
        <w:t>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她说不急你先吃，我不急</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交换开始时间ing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真你们也不急啊~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她说我都行看你，我可以边吃边说，其实我也算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我说：我们先一边bb把饭吃完再开始呗~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不是敲盘子，我的盘子是磨砂的，勺子放上去刮会有声音</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我这盘子要是敲起来会吵死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嗯，吃完了，我放下碗擦个嘴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我发现我好像被她带的上班态度懒散了起来，自从她跟我说直播吃饭哪里是上班态度不认真这也是节目，也是一种直播内容，虽然我不是很赞同这个说法，你这个没画面的纯吃只有声音，好像被她带的懒散了。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始终感觉就是有点像工位上带着个盒饭的感觉，一边吃一边回领导的感觉。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0.07；&lt;!-- 调麦ing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ktv还能点不需等天晴还行。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缘：我有个疑问，谁放BGM？</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H：各放各的，你有什么好的BGM？</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缘：我怕切片man太辛苦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H：想的真周到</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缘：你快看我的直播画面，诶嘿~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H：你封面就是这张图啊~我靠你还套了个皮~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卧槽更像审判的了，我差点要给你个我穿着白色裙子的立绘了，我怕你整阴间效果</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缘：我还有个图，就是二三次元都有的，怎么会这样，是透明的？我发你QQ</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0.15；H：重大环节的问题我回答过，但是这种不能交给网络女主播帮你角色，所以这种问题我们都没选择，我们统一回答一下，不能让别人为你人生大事做选择</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H：还有一种类型就是恋爱相处过程非常私密这种</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缘：就像是公开表白我没选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H：我看的更多的是怎么挽回？我们也没选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缘：把我们当告白墙的我们也没念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H：主要是我们不了解，还有就是我凭什么帮你追女生啊！！！！！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缘：你是不是羡慕人家</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H：吃你的憨八嘎，还有就是一个类型的就是到了新班级社恐，其实聊过蛮多的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缘：我这都是打工人，打工人只想着放假和挣钱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H：这种的就是你意识到了其实方向和途径还是蛮多的，我们也没选。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你吃完了没有我没话说了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我再想想还能掰扯啥？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缘：或者你去联系下我们的感情，介绍下家属</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H：好你吃你的，我一个人唱一会单簧吧。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还有就是那种嗑cp粉的&lt;!-- 看来组里有人的提问被预判了，他应该没发吧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有的还写的挺有意思，但是我会心一笑，而且我个人澄清过，憨色个人认证的只有一对就是我和刘亦菲！！！！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大毛表示淦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不喜欢嗑be，那我这没糖，工业糖精也无所谓那你就嗑。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而且我们是很专业生产工业糖精的生产厂家，懂得怎么嗑的上头。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工业糖精是这样的，一来一回一拉一扯，这样就很成熟的工业糖精的制造。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为什么说是工友呢，是工业糖精制造友谊，简称工友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缘：我是为了和她保持距离所以是工友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H：可以了我跟你讲，就是你别害怕，现在的思想是想看到制作更加安全的才放心吃</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缘：诶对对对对对你说的对，我有个朋友特别嘴硬喜欢我不承认</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H：那是你，我发的都是工作内容，我们年底还有个多人合唱，我都录完了你交了没有！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缘：啊内个啊，我交了。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H：你怎么在听这首歌啊！！！！！！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以前这首歌在AcFun有填词版？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缘：唱一下？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H：还是圈子里挺有名的歌？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缘：大家都别跟憨色学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H：我打个喷嚏，闭麦打，卧槽憋回去了。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0.27；H：喷嚏真的被你憋回去了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缘：我问个问题，你从几块钱开始谢？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H：商业秘密，我可以微信发你。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缘：我可以告诉你我从五块钱开始谢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H：我发你微信了，是一个很奇怪的数字，甚至不是整数。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缘：这数字有什么特别的吗？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H：下播了谢你</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我发现个问题，他一关麦我BGM就没了，是一个比较奇怪的数字。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0.31；&lt;!-- 小缘关门ing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H：她关麦我可以自己放bgm啊。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大毛挑选屋子ing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H：我想站在栅栏外面，就贴着门框后面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缘：为啥啊，那我左面要放投稿怎么办？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H：再小一点，就是刚从山上跑下来的状态，对对对就是这个意思！！！！！！！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缘：要不给你挂屋檐上？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H：我这个姿势很搭啊~你这么放反倒存在感很强，第一个投稿你来问。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0.34；&lt;!-- 关于毛憨电台播出频率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缘:他的意思是要变成常驻节目</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H：当我们任意一个没有什么播的时候</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缘：我最近贼充实</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H：放屁,就是你跟我说的时候就是你没东西播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缘：我是怕你没东西播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H：就是直播内容需要尝试直播的时候</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专属招呼语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H：要这么正式吗?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此时才发现打错字的憨憨,确实很冒汗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H：我改回来了,你觉得需要这样的招呼吗?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缘：什么毛什么憨?有点太傻了,我们之后可以慢慢商量</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专属电台称呼?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缘：就是如果不想匿名可以附属自己的id,总不能在我俩这问三无?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会不会有新加环节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缘：好诶</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H：我觉得很好,这个节目偷了,好建议</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缘：如果下次连播可以搞这个事情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不辛苦不辛苦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H：大家想的很正式,其实理解为双人划水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缘：别听她的,我们就是一个组合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H：小缘喵太专业了又开始做工业糖精</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缘：他们需要仪式感,就没有feel了,我们要搞得像专业的节目</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H：标题都写上了还不够专业?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0.40;&lt;!-- 这个问题好像是......毛憨????孔乙己??????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H：你说话你别闭麦,我就是给大家看一个投稿错误示范,好的过了,你没声了,你怎么了?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你怎么突然声音像变得从机箱里发出来的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缘：等一下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H：你声卡没了是不是?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设备调试ing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缘：我看着投稿声卡突然就断了,我重进下yy</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H：这投稿是不是扎你肺管子了?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我刚刚说的是错误示范。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缘：有没有一种这个小y说的是真话？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H：是不是扎你肺管子？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缘：没有没有</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H：这个你来念吧，应该你你那边的人</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0.44；&lt;!-- 人话：痔疮犯了怎么办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缘：我觉得这个至于看医生吗？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H：你也有痔疮是吗？你拖了多久了？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缘：有没有可能喝水喝少了，要不你回答？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H：我觉得快去医院看看吧。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主要是针对有钱给大毛刷礼物这个事情！！！！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缘：那得去看看</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H：各位男性有没有割痔疮的经验？？？？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缘：痔疮是什么？屁股长痘吗？平时要多活动活动。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H：江湖谣言听说坐别人坐过的椅子，因为从小听过这种说法。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缘：痔疮应该是不传染的吧，主要是不能久坐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H：没擦干净吧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缘：好像是说久坐，坐时间特别长不活动，蹲厕所不能时间太长</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H：十一有过痔疮吧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缘：没有他以前是医生，很多男生都是喜欢在厕所蹲坑打游戏？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H：我一般喜欢看洗发水或者沐浴露，手机一般带进厕所都是放着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缘：我现在都不知道大家为什么蹲坑要这么长时间</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H：你是没有在那种办公环境上过班，去了公司会给你心灵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缘：哦对了就是想休息一下，但是大家还是要注意不能蹲太久了，你可以上完厕所在隔间玩会手机，咱们结束snp话题</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0.49；&lt;!-- 睡觉前喝太多水，但是睡的太死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缘：我们懂的就是你的，憨色上了大二还这样，洗一下裤子不就解决了嘛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H：我解释下我大二尿床是这件事情，我小学毕业以后</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缘：小学毕业以后就是大二了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H：小学毕业之后就没尿过了！！！！！你是不是闭麦嘲笑我去了！！！！！！喂你又没了！！！！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就是尿床这件事哈，有些人它就是先天有这种病症的，我就是一直到小学五年级左右，大二那次是和妈妈吵架</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其实这件事情不用太过于羞耻对待，我觉得不要以此为耻，你就去看看有么有办法调理，也不要觉得是你有问题怎么的，这是生理上的病症不是你想的那样，懂吧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缘：气死了好戏上演的时候我断了，诶呀~~~~~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H：我没有好戏上演的时候！！！！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我只是认真的和大家解释，不要觉得你自己有问题</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缘：快点再给我讲一遍！！！！！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H：那次完全是因为很妈妈吵架晚上做噩梦！！！！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缘：你尿到小学五年级了？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缘：我也是，后来喝中药然后针灸，你最后咋好的？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H：我老是梦到找厕所。我那个时候是奶奶带我，就因为这事老是打我，但是完全就是控制不住，身体方面是要去看医生，后来完全就是逼着自己改的，但是早点看医生兴许就没有这个阴影了。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缘：我是我妈没办法带我去看的医生，在中医那看好的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我到现在有个尿垫垫，回了家就给我尿垫垫铺上。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早上都是一大早先把那个洗了，晚上忙着打我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H：我能把整个床尿湿？好像跟体寒体虚有关系，不要觉得羞耻，大家赶紧去看病啊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缘：除非你是聚德挺舒服的尿一泡</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H：你有病是吧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缘：可以去看看中医，问一下什么情况。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H：弹幕里说这还真是个疾病。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所以你不要嘲笑我你不也一样。你喝中药好了我是完全靠心里压制！！！！</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1.00 Q：不知道怎么和异地朋友保持感情，怎么办呢？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A：多发微信呐！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Q：大毛和憨色不会经常见面的话是怎么维持感情的？会不会觉得感情变淡了？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H：会！hhh你先回答会不会。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Y：没见面不会觉得感情变淡了，不聊天会。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H：我觉得会，但是无所谓，你不要生气，先听我解释。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H：我觉得，到了一定程度的朋友啊，就算很久不联系了，重新联系起来就会很快和以前一样的关系好。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Y：嗯~昂……昂</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不care是吧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H：我觉得我在斗鱼那时候就感情挺淡的啊，你老是带人来查房我就怪害怕的。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Y：我还在斗鱼那个工位上他们贴了那么多憨色，我还去掀你裙角来着</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H：我又没掀过你裙角。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H：我们好像有一阵确实很长时间没见面啊。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Y：哪没见面啊，在上海的时候，你还给我吃车厘子嘞！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H：哎呀我觉得这个无所谓，淡了就淡了嘛！没话聊之后也可以找话聊。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什么那时候是感情变淡了吗！？我视角不是这样的，我当时带人去查房，看你很害怕的样子，然后我后来就想等你播稳定一点我再去，后来我又压力太大了生病了，那时候发生了太多不好的事情，后来我就搬回武汉了，中间还去上海玩了，后来又疫情了，我的状态更差了，之后天天打游戏啥的，也没想着跟你联系了，但是直播的时候经常说，看切片什么的，所以我根本没觉得我们关系变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H：啊这样吗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Y：你觉得我们俩变淡了吗，你怎么可以这样！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H：我觉得淡了就淡了，我觉得契合度到了一定程度之后，就算很久没联系了，再联系上两句话就可以重新变成以前的样子啦，所以我不care其实</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看，她一边说着不care一边还觉得淡了，说明她还是很在意的！所以大家有时候看到什么好玩的就顺手给别人发个qq微信什么的，就算没聊几句，这样也能保持联系，真正的好朋友就算他对你感兴趣的东西不感兴趣，他也会理你的，因为他会对你感兴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H：可是我觉得不是啊，我要是给别人将他们不感兴趣的东西，我会有一种负罪感，我会觉得好尴尬在没话找话</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//你们两个别打了！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Y：但是你给我发土味视频我确实觉得挺无聊的。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H：你看！你看吧你看吧*n，所以我说的是对的。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Y：咱们两个是不是真的不合适啊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H：所以我们真的是工业糖精啊！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H：等你们对一个东西有了共同的兴趣的时候自然而然的就聊起来了。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Y：可是，万一他们伤心了呢，我以前也是你这种心理，但是别人心里会有点失落，觉得你太久没和我说话，不开心了。觉得自己单方面的想着你，但是你却不想着我。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//看得出来朋友们和朋友们都是很相似的人，也不知道这俩货什么孽缘</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Y：我觉得这样，我们不需要太刻意地维系感情，就你想到了你的朋友了，不要想太多，简简单单的随意发个消息过去，这样也是不错的！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H：我的建议是有话再聊嘛，没话就憋聊了！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Y：那感情淡了怎么办呐？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H：……我在拐着弯夸你呢！我就是说嘛，契合度到了一定程度的人，就算两个人感兴趣的东西不一样，只要聊起来就可以了！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Y：（沉默）好，下一个~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H：我们没交集的时候其实也会有交集，因为工作要做嘛。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Y：其实是有一段时间淡了的，就是我知道你是女的了之后。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H：那个时候你太红了有点（被打断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Y：我太红了咋了，你现在不也很红吗，你现在的level（被打断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H：放屁你不要乱说，当时的圈子和我自己的内化，当时就是将一个蹭！谁红跟谁玩这种，我那时候太年轻了，很怕被人烙上这样一个印子（被打断</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Y：那时候其实没什么人跟我玩</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H：你当时登顶音乐区的时候我也不太敢跟你玩，你去斗鱼那时候也红的不行我就，哎不过这样就是我的问题啊我的问题下一个下一个</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Q：我有个朋友，他喜欢的主播播的看的不够，希望播久一点，但是老是有人催下班。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Y：他……是希望播久一点还是不爽一直催下班……？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H：两个方面嘛。但是他这个描述怎么好像说的是我2333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Y：他……那这不是主播的问题……嘛2333</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H：呃这位同学，这个，两个方面嘛，我觉得可以先……呃，尝试一下中药调理哈哈哈哈哈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Y：哈哈哈哈哈什么玩意这也能中药调理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Y：我觉得，这是人家主播的事，她不播了你不看就行了，这些事情都是主播自己要操心的事情，不要让观众为了主播操心，工作的人才要操这个心。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H：他这个问题还有一个，直播间里会有好几种观众嘛，各有各的喜好，就很难调和。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对，所以主播要有对直播间的绝对的掌控权。主播要有自己的想法。你操心这个，也没有啥用，你也不能给这个主播帮上忙，也没法左右她。没啥用，所以就不用想这个了。而且主播最需要的是你喜欢看她的直播。主播都会有大大小小的焦虑，从观众和弹幕感受到的压力什么的。你如果过于操心这个，也会给主播压力，让主播放松的就是告诉主播，你喜欢看她的直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H：我觉得如果你已经难受到失眠了，就不看了嘛！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Y：我觉得不太行啊，他都只有这一个爱好了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H：可以看看别的主播！比如！196！小缘喵！！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Y：好好好好 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Q：如果针放了十年会绣，或者线放了十年会断，那围巾放了十年，还能继续织吗？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//哈哈哈哈哈哈哈哈哈哈哈哈哈哈哈草这哥们是会问的哈哈哈哈哈哈啊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//汗流浃背了吧毛哥</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Y：你……你还要吗？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H：我觉得织一半也能用，可以当锅垫。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Y：我现在觉得我那时候就不应该……用那么细的，应该用那种粗线，你还要的话我还给你织，但是我要用粗线，织出来会漏风的那种。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H：要要要！！我要我要，下一个十年能拿到吗？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Y：我给你画个画像吧要不，那个最快。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H：你妈的哈哈哈哈能不能不要挑个最快的。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H：哎，这样，我说个事刺激一下你阿，我现在的新家里，有一个三无马儿不录送的凳子，一个泠鸢油飒送的锅垫，然后有些毛憨党就急了，小缘喵的呢，小缘喵送的东西在哪呢！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Y：我问你啊，三无送你的那个是手工的吗还是买的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H：买的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Y：好，那我也买一个，这个最快</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H：哎呀不要！我想想啊，她手工加工过的！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Y：抛光的？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H：对，抛光的hhhh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Y：那yousa的那个呢？她那个锅垫？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H：那个是她织的。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Y：不是，她手工织给你的你就拿来垫锅阿</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H：当时她刚好在织东西问我有没有什么缺的我就说缺个锅垫然后她就织了一个嘛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Y：你现在必须给我一个答案，我也织一个给你，你用yousa的还是用我的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H：用你的用你的啊，因为yousa那个我舍不得用。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Y：【长时间的沉默】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H：哎围巾围巾围巾啊，我等你十年，等你的粗毛线织成的漏风的围巾啊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Y：那我要你回礼，就……你陪我去看电影，然后看完电影陪我去吃饭，再回家跟我一起睡觉！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H：哎朋友们，你们看过这种科幻片吗，她送我一个手织的围巾，然后要的回礼是请我看电影请我吃饭然后去她家里睡觉，你们看过吗哈哈哈哈哈哈哈哈哈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Y：不是，我，怎么成我请你了，应该你请我！！</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Q：想谈恋爱，但只喜欢不喜欢他的女生（？），然后就a到了一个gay上（？？？？？），然后因为颜控后悔了（？？？？？？？？）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H：有点难评啊，他玩弄了……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Y：你是不是卖书的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H：哈哈哈哈哈哈看上去确实挺像卖书的，但我感觉这个发到微博上会被骂成筛子。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H：我觉得他是在咱们的栏目里诉说一下来赎罪吧。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Y：主要还是你约了人家，看了人家的脸又后悔了，是有点尴尬哈。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H：但是作为一个颜控，看了脸然后后悔了有什么不对吗？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Y：就是有点尴尬吧。但也没啥难以启齿的，看上去好像很特殊，但是仔细想一下就也还是挺普通的一件事，就是想谈恋爱然后看了一下又觉得不合适。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H：又涉及一点……就是对一个男同 学造成的伤害哈，可能会比正常的异性恋爱……造成的伤害大一点吧。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Y：我觉得男女……也没那么重要吧感觉。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H：啊？你这句话……很适合三剪一哈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Y：……啊？啊hhh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H：我觉得还是，只要是好看的，男的女的他都可以。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Y：也可能是男的不够帅，所以他没什么兴趣吧。我觉得也没啥。反正在我们俩眼里，感觉也没啥。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H：那你颜控吗？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Y：我对颜值要求不高，但是对打扮要求很高，他可以是普通的颜值，但是一定要好好打扮，我不喜欢不修边幅的人。我要是谈男朋友的话，我希望他是一个会打扮的人。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H：那一个男的也要研究怎么化妆配饰什么的吗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Y：对，我希望一个男的也要关注这种，要为自己的外表做一些努力，不用那种油腻啊，不是那种程度啊。就是那种普通的服装搭配要在意，不是有啥穿啥的那种。至于他的颜值其实不重要。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H：你说的这个会打扮其实就是会收拾自己的男生。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Y：对对对，就是会认真收拾自己的男生，因为这个能看出来他对生活的态度，如果一个人愿意去打扮自己，那他也会愿意去收拾生活这样。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H：那我还得再犀利一点，如果他长得你实在接受不了……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Y：那，那，那……那得是多……连我都接受不了的那，那得是多不好看啊，就，你穿衣收拾一下，头发什么的收拾收拾，再怎么样都不会多难看吧，除非你脸上会有硬伤什么的可能会接受不了？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H：那你还是灵魂再契合，脸没有到达心理预期也不行，对不对？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Y：啊……应该……是吧？ //上套了！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Y：啊……因为我网恋过很多次嘛，我网恋对象的颜值参差不齐，什么样的都有，所以我觉得……对我的感觉都差不多吧，没有多大的影响。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H：我直接就是不行，灵魂再契合都不行哈哈哈哈哈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颜控的话，长相实在不行，天天看着也难受。我更在意他的穿搭什么的，就算他长得中下游，但是穿着很有品味，不是说贵啊，就是他穿衣做事举手投足言谈举止这些整体的氛围是很有品位的感觉的话，我应该会喜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H：我觉得干净清爽会好一些。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H：饿啊啊我们讨论的是做伴侣这方面啊，交朋友就是要灵魂契合。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Y：交朋友就是要爱干净才行哈。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H：那，再问你个犀利的……【沉默】我的品味怎样。哈哈哈哈哈哈哈哈哈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H：不是，我是说，我不，那个我，我没有发工业糖精啊，我就是聊到这里了，正好可以问一下这个我就</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Y：那还是不行哈哈哈哈，我觉得不能做伴侣吧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H：不是不是，（被打断）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Y：你身高不行。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【沉默】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H：不是，我不是再问这个！就是只做朋友这样的！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Y：那我觉得你的搭配挺好的。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H：对！吧！我弟还说我搭配巨丑。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Y：我觉得你的穿搭就是很适合你的那种，是想过的怎么搭配，不是那种随便穿的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H：嗯~夸的好夸的好，爱听。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Q：阿憨给阿毛送了一部手机，阿毛上厕所的时候掉坑里了，手机沾了屎，阿毛该如何应对！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//见sugies的屎中手机</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H：如果掉下去了，你要怎么办，还要捡回来吗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Y：要啊，不然厕所堵了怎么办</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H：不会堵呢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Y：那就，就，不要了呗，冲走了呗。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H：那你要是去做宇航员了，很久不会回来，怎么办</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Y：那是要捡回来阿。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H：那你不当宇航员你就扔了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Y：让你再买一个呗</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H：……哦也是吭。不行，如果我们两个都是学生，都负担不起这种了。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Y：那我会捡起来，收拾干净好好放着的。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H：那要是，我给你买了一根烤肠hahhhhhh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Y：那就冲了呀！那肯定冲了呀哈哈哈哈哈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H：那我要是给你买完了烤肠就去当宇航员了怎么办hhahhhh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Y：不是，那我就再自己买一根呗哈哈哈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H：那你为什么要带一根烤肠去拉屎哈哈哈哈哈哈哈哈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Y：对啊为什么会呢哈哈哈哈哈哈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Y：当时还没开毛憨电台的时候就有人投这个问题了，我心里慌了一下，要是被你看见了你肯定会选这个，结果你真的选了。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Q：从北方跑来上海工作，想谈恋爱，但是完全没有任何和异性接触的机会，要怎么办呢？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H：其实就是一个社交圈子封闭了之后，要怎么认识兴趣相同的异性？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Y：给男v上舰，然后加他的舰长群 //我草，天才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H：那，草，那他们喜欢的不是那个男v吗，他们得不到，又怎么会来喜欢你呢？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Y：偶像的喜欢不冲突阿？我的粉丝就有在一起了的之后一起来看演唱会的阿。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H：还有什么办法</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Y：加憨色的粉丝群，她女粉多。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H：我没有那种官方群……哦，有那种直播通知群，但我没在里面。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H：不过这确实是个很妙的办法阿，去给男v上舰，然后打进他们的粉丝群里。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正经回答的话还是要加入一个圈子，不然你很难认识人。加群真的是最快的方法。论坛呀群呀什么的，加那种，也不一定非得去找对象，就是去交朋友嘛。找对象这种，工作之后其实更需要更多朋友，不管你喜欢什么，现在都有类似的群，肯定有同好，去找这种群组，各种平台都有这种，一起去玩一起去漫展什么的，就容易认识更多朋友，然后认识更多异性，也就有机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H：我只能去说一些在短视频上看到的方法阿</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Y：你自己的方法呢？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H：我自己没有这种方法啊，没研究过阿。更不知道怎么结交异性朋友了。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Y：你有疯狂加我好友阿？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H：那，也不是奔着交朋友去的。我……我追星，我，我当时就是个私生饭！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Y：那你还真挺热烈的哈hhh</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Q：问问怎样能获得一场甜甜的恋爱呢，和朋友出去玩要怎么玩呢？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H：第一个问题就是怎样获得一场甜甜的恋爱，这次是女生，怎么认识兴趣相投的男生。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Y：这，甜甜的恋爱这，你怎么认识男的这个我会，你加我的粉丝群，我粉丝都是男的哈哈哈哈哈哈</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H：第二个问题是怎么出去玩。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Y：吃饭是最简单的，吃饭本来就是一件开心的事情。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H：吃完饭呢？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Y：嗯……打麻将。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H：什么少走四十年弯路。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Y：那就一起打游戏呗？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H：人家都说了只能打游戏，有没有别的娱乐方式。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Y：我想想阿，两个人的话，要不一起睡觉吧。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H：你让开我来吧，可以去看展子，可以去猫咖。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Y：可是人家都说了体力很差嘛</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H：看展子走路不多的，还有一个就是打台球！保龄球！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H：还有剧本杀！去拼陌生人玩剧本杀！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H：锻炼身体嘛，多好呀。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Y：还有那什么一起去做手工，互相做礼物送什么的，可以给父母做礼物。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H：还有那个玩泥巴的那个，做陶土的那种</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Y：陶艺？对对对</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H：你说的哪个陶艺阿，是发生事故的那个逃逸吗？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Y：做罐子阿！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Y：还有一起睡觉，就你吃完饭一起回家然后在被窝里一起聊天呀！你躺在被窝里然后跟好朋友一起聊天，就可以吐露心声说一些平常隐私不愿意说的事情呀！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H：不行，我一进被窝就是肌肉记忆要打开快手刷短视频了。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Y：哎，哎↓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H：她又断了，哎，她又断了，我来想点办法哈。可以去射箭馆！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进被窝里其实就是睡觉阿，我刷快手也是因为这个，刷着刷着就睡着了，聊天会越聊越精神。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野炊？现在这个环境不太适合野炊阿。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我听听她在说啥。</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Y：怪了，今天和你电台已经三次掉线了请大家原谅我吧。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H：她迅雷下载10部电影呢，一天不看就会死呢</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Y：以前才看呢，现在都早不看啦！话说你以前没有跟别人一起被窝聊天嘛，那上学的时候呢？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H：上学的时候怎么被窝聊天啊，我都不住校的。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Y：那你下次来的时候我带你体验一下好不好！然后再一起睡个懒觉~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H：闽南人听不得睡懒觉，闽南人怒了（大概是什么黄梗）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2.04；H：无缝连接这条投稿！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Q：我有个朋友喜欢玩18+游戏，多嗑毛憨可以净化心灵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Y：今年多大啊，以后变正常的，后面该见得都见过了就会进入贤者模式，就会变成正常了。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H：短期这样的话还是正常的，谁到那个年龄都会有段时间会想看的，单长期的话就不好了。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Y：话说18+游戏还要氪金的嘛？不应该都是买的那种单机嘛？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H：他们说18+的页游可以氪金。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Y：我都闻所未闻的，我玩的都是那种galgame。那你玩过18+游戏嘛？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H：没有，不对应该就玩过缘之空，并且那些地方我都直接跳过的。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Y：那也算玩过的嘛。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H：那你觉得后面这个嗑毛憨可以净化心灵嘛？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Y：我觉得我们的直播容易让人进入贤者模式，我们说话就有一种学姐和兄弟的感觉，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H：你说这话没错，但感觉怪怪的，这个意思就是我们的直播间不是那种撩播的那种，我们会给你聊其他方面有趣的东西，让你去对他们感兴趣。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Y：老是这样不好，可以找一点其他有趣的事情做，可以把注意力放到其他有意思的地方~还有听说一生的那个次数是有限的，别早早就用完了，我之前看网上说的</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H：这种危言耸听的话还是少说啊！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Q：我有一个朋友家族遗传关系得了糖尿病年纪大有顾虑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Y：我觉得还是应该要说的，我旁边的朋友有这种病症还是要说的，吃饭什么的啊都会避免的。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H：我觉得如果感情没有到一定的话，不就黄了嘛。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Y：我觉得不说的话是一种不负责的行为，不能一直瞒着，如果要结婚的话还是要说的！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H：但我觉得也没必要上来就说啊</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糖尿病的不是什么可怕的病了已经能调控（大毛掉了）没有非常正式的说了，现在也没有那么可怕了，可以轻松的说，点餐的时候这样轻松的提一嘴，一方面要让对方知道你有基础病，但是也不要给对面特别多的负担，尤其在谈恋爱的阶段不要有那么大的压力，但必须要说的，但说的话不要用太吓人的很正式的去说的。有什么症状的情况大家也不用太自卑，在这个社会呢大家都多少有点毛病的，不要觉得我是病人我就和别人不一样的想法，大家都是有病症的，只是都不一样的，还有我觉得交朋友大家都不在意你有什么病症的，谈恋爱的要有家庭因素还是要讲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从这个病映射到其他的病，各种各样的基础病都是要说的，但也没必要上来就说的，不然会让人觉得你太重了，就上来就把事情交代清楚了一样，交流之后还是有很多深入了解的过程的聊人生聊理想，可以从这时候说，时机要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Q：有一个朋友数学的考试时候为了考试，憋着然后喷了。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Y：这个怎么讲啊，我跟你们说啊这些投稿都是hanser一个个的单独捡出来的，这就是她精挑细选出来的！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H：这位同学我们没有意见可以给你提，但你都这样说出来了就当做给自己发泄了吧。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Q：有一个朋友，被传播不实信息。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Y：我觉得这个要说啊，这个不说可不行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H：这个要怎么说啊，开个讲座“我宣布个事”！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Y：在现实的话还好还能去直接去讲，网上的话大家都躲在屏幕后面。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H：我反而觉得现实比较麻烦，可能会起冲突啊，起了冲突就很麻烦，好像你高中的时候一直没去学校也有些传言那你是怎么着呢？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Y：我到时候就会直接怼回去！说真实的情况！自己很介意的话就要说出来！你要去给别人解释的，你不说就只有谣言去传播了！自己去解释就会有两个声音出去了，对我没什么意见的还可以判断。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H：那你这种还好，要是我的话就会转学了。如果是暗中传然后告诉你的谣言这种情况怎么办呢？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转学的话不至于吧，转学还是很麻烦的，交朋友的话都要重新来的。我的话也会直接跟我说的那个人解释的，如果好多在暗中乱传，那我就直接在班会中讲！在受到伤害的时候就应该尽力保护自己，如果自己不保护自己那谁又能来保护自己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举例：（hanser是男的，hanser在被窝放屁）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H：看过一个鸡汤，如果自己去解释的话只是在安慰自己的，那些人还是不会对自己有改观，应该展现出自己更好的一面成为一个新的标签。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Y：这种还是对我们在网上这种有用的，如果在现实学生的话还是不好的，学生的话学校生活就是一切啊，如果朋友都丢了那自己一个人也太孤独了。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H：那你有过什么离谱的谣言嘛？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Y：喜欢跳舞跳那种爵士，那些不懂的人会把这种当成做涩情内容。还有别人看我生气的时候很凶，别人就会觉得我经常打群架的那种，这种都无所谓了。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H：你这种声音生气是什么感觉呢？你表演一个生气。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Y：（表演.mp3)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H：哦！你生气是嘶吼型的啊，还是蛮凶的啊，欸？要不要互相激怒一下对方。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Y提问：有什么是hanser最得意的事情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H:打游戏可不行，你跟我打游戏我可能会生气！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Y：我现在都很少生气了，生气现在都是可萌了。（表演.mp3)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H:我生气都不会大吼大叫的，我就会说很难听的话，然后砸东西。所以我砸别人的。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Y：你还砸东西呢？砸东西还要自己再卖的，好不至于啊。啊？还好没和你谈恋爱，我那么多化妆品瓶瓶罐罐的。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Y：我对女生关系很好的，女生都可可爱爱的怎么会惹我生气。你有很多让我生气的点！比如你昨天一天都没回我微信！之前交的朋友有谁会一天都不理我的啊！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在你脸上拉屎呢？那我做什么会让你生气呢？你不是说对女生的都可容忍的嘛！我不是在睡觉嘛，睡了一天呢！你朋友都是那种陪聊吧！哪有人消息都是秒回的啊！还有我对你生过一次气，原因很幼稚，打双人成行的时候，一直不好好通关，我就超级火！但是在直播只能忍得了。我知道是节目效果但是我真的超级没眼力见的，真的会生气。我会砸手柄！会说一些难听的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Y：我就是为了节目效果啊。怎么个生气法啊你快表演一下。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H：最雷的事情就是有点事情挂微博，如果你挂我微博的话我直接骂你五年！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Y：我从来都不挂微博的，就是说着玩嘛，我要是挂微博我有好多人的八卦好多人的事情呢！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H：你这样说会不会被灭口啊！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Y：我有个疑问：如果我们谈恋爱你可以接受我直播嘛？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过节的时候我给直播其他人唱歌可以嘛？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H：不能！你这样的话你跟直播间过好了！那还谈个锤子恋爱！这样的话我会把你当成直播素材的！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Y：哇，你这个太难的嘛！跟你这个人谈恋爱！管得好宽啊aaa。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还有个疑问如果我穿超短裙露背装可以嘛？那我跟男生一起去吃饭嘛？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H：可以，后面不可以！但是带上我就可以。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Y：真的和你谈不来对象啊aaa，我还是觉得互不干涉的好一点。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H：对方不能干扰我，但我必须干扰你！就是双标！就是信任自己！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Y：读完了欸。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H：读完啦下班下班！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Y：看我的直播屏幕，快看快看！（被窝.gif)</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H：你有没有发现你有个泡泡的特效，就像你在被窝里面放屁一样。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Y：你这个人有没有情调啊！这是爱心好不好！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2.59；H:感觉这个问题还可以深入讨论一下。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Q：有一个朋友 发现有一类不喜欢麻烦别人，也不希望别人麻烦自己。跟这类人做朋友会不会很累</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Y：我的话可能不会注意到这些想法，我不会计较这些，他会这样想的话总会找到会</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我和你做朋友，可能就只会你累吧，我肯定不会累的，帮忙这件事我觉得本身就是很开心的事比如我老婆就是这样的人，在日本有个舍友就是这样的人，她对礼物都是精确到元的，比如我送了她三千日元的礼物，她也回你三千左右的礼物，但这也不影响我们关系好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H：我和你是一类人，我是很愿意贪小便宜的人，也很愿意让别人贪我便宜的人。话说我们两个吃饭谁买单比较多啊，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Y：吃饭的话都差不多吧，算上迪士尼的话应该你比较多吧。对啊那时候你都把事情</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H：但是后面酒店还是你付的啊。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Y：我那是看你把东西都弄完了我没得可出了才这样的。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Y：如果要你来武汉的话我还是希望我多付钱的，因为我是主人。欸？你能不能用一句可爱的声线叫一句小缘主人嘛？欸你还这样说呢上次给你买条裤子都不愿意！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H：去了之后你还当成主人了！小缘主人，那下次去武汉的时候还要继续保养我哦~因为能给我卖衣服的只能是我家长！你给我买就像占我便宜一样！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Y：我们聊天真的是太轻松了。什么？你再说一遍，你太羞涩了！还停顿一下欸。诶呦挑这个时间喝水鸭。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H：那是因为你太喜欢我了。那是在喝水！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Y：今天准备工作都是hanser做的~我都没有什么准备了，直接来聊天就好~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H：我还挑选了顺序，怎么样才能有个适合我们的直播顺序，也不会让某个话题过于集中。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Y：我们之后还会做嘛？那哪些没有选中的怎么办呢？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H：可以做嘛，但是可以换个话题嘛。这些话题我们都看的了，有些大事真的是要自己做主啊，我们真的不能给你出主意的。之后可以玩当然了，三件事。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Y：直播给你看个图。QQ发你了</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H：（你的大毛我的憨.jpg)第二张我都不想给大家看了（民政局.jpg）还是觉得第一张好玩。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你平时都是10点下嘛？你不会有和观众有种难舍难分的感觉嘛？每次都会想和大家多说两句话，然后就聊了好几个小时的。他们都能做什么啊，他们不会在你下播后就开始数秒嘛（没有hanser的第一秒，没有hanser的第二秒）好家伙还整拉扯呢。下播之前能不能给我个晚安吻啊，聊了一晚上我觉得我们的情感又加深了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H：对啊。我不想耽误大家，我觉得我下播之后他们还有很多事要做的，他们还要拯救世界呢？就因为是这样才有效果嘛！这就是驭人之术！不行！我的心已经下班了已经不营业了！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3.25；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这周就没有什么话题啦已经，所以周五就唱歌聊天吧，这周出个差~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要不唱个晚安歌吧，算了不唱了，今天晚上我们小缘喵说的比唱的还好听嗷，所以我们今天没有晚安歌啦！</w:t>
      </w:r>
    </w:p>
    <w:p>
      <w:pPr>
        <w:rPr>
          <w:rFonts w:hint="eastAsia" w:ascii="MiSans Normal" w:hAnsi="MiSans Normal" w:eastAsia="MiSans Normal" w:cs="MiSans Normal"/>
          <w:sz w:val="28"/>
          <w:szCs w:val="28"/>
        </w:rPr>
      </w:pP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记录负责：我可能是个假的极客，冥界残云，淩桜枔</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校对负责：沈昌夜</w:t>
      </w:r>
    </w:p>
    <w:p>
      <w:pPr>
        <w:rPr>
          <w:rFonts w:hint="eastAsia" w:ascii="MiSans Normal" w:hAnsi="MiSans Normal" w:eastAsia="MiSans Normal" w:cs="MiSans Normal"/>
          <w:sz w:val="28"/>
          <w:szCs w:val="28"/>
        </w:rPr>
      </w:pPr>
      <w:bookmarkStart w:id="0" w:name="_GoBack"/>
      <w:bookmarkEnd w:id="0"/>
    </w:p>
    <w:p>
      <w:pPr>
        <w:rPr>
          <w:rFonts w:hint="eastAsia" w:ascii="MiSans Normal" w:hAnsi="MiSans Normal" w:eastAsia="MiSans Normal" w:cs="MiSans Normal"/>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MiSans Normal">
    <w:panose1 w:val="00000500000000000000"/>
    <w:charset w:val="86"/>
    <w:family w:val="auto"/>
    <w:pitch w:val="default"/>
    <w:sig w:usb0="00000001" w:usb1="0A0F1810" w:usb2="00000016" w:usb3="00000000" w:csb0="00040001" w:csb1="00000000"/>
    <w:embedRegular r:id="rId1" w:fontKey="{52B227C0-91C3-4898-BDDF-DF4F5582F55F}"/>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xYjAzOGM2ZWRkNzQ5N2UzODEwYmIxMjgyZjcyNzUifQ=="/>
  </w:docVars>
  <w:rsids>
    <w:rsidRoot w:val="173C5020"/>
    <w:rsid w:val="173C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2023-11-20T15:01:00Z</dcterms:created>
  <dc:creator>昌夜</dc:creator>
  <cp:lastModifiedBy>昌夜</cp:lastModifiedBy>
  <dcterms:modified xsi:type="dcterms:W3CDTF">2023-11-20T15:56:00Z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2C6A5FE18FF744EB9AEF0D0C136B54F3_11</vt:lpwstr>
  </property>
</Properties>
</file>