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405B1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2023年11月8日 星期三</w:t>
      </w:r>
    </w:p>
    <w:p w14:paraId="3A9B2B5F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期号：2023-143-A397期</w:t>
      </w:r>
    </w:p>
    <w:p w14:paraId="6DDBADB5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Title：鲸纹鲨鱼</w:t>
      </w:r>
    </w:p>
    <w:p w14:paraId="1FA3DC90" w14:textId="77777777" w:rsidR="00B378E8" w:rsidRDefault="00B378E8">
      <w:pPr>
        <w:rPr>
          <w:rFonts w:ascii="MiSans Normal" w:eastAsia="MiSans Normal" w:hAnsi="MiSans Normal" w:cs="MiSans Normal"/>
          <w:sz w:val="28"/>
          <w:szCs w:val="28"/>
        </w:rPr>
      </w:pPr>
    </w:p>
    <w:p w14:paraId="6C5131B0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0.00；开播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看三无哥哥原创曲《除三害》（BV1Wu4y1J7av）听听三无哥哥的原创曲，还没听过呢，她唱得真好！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怎么还卡一下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呢，唱得真好啊三无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Marblue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换了一个新的歌单~打开第一首就很好听就把我留下了！省着大家把我的学习歌单听腻.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关注三无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Marblue</w:t>
      </w:r>
      <w:proofErr w:type="spellEnd"/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，关注三无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Marblue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新专辑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0.04；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弹幕：这周的投稿有嘛？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憨憨：没有，哦你说投稿环节鸭，真的有小孩的真的好少啊！还有让家长帮忙写的，一大片对他的抱怨www这次一共才十几封，以前很偏门的都有50封呢。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买了新的两本书。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本来想着大家会不会已经听腻。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但是我看了看胡思乱想消除指南最后两小节还蛮好的，获得幸福和冥想，打算下个礼拜一把他念完。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新书《我不是教你诈》感觉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是修情商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的书，感觉情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商这个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东西对大家还是很有用的东西，离开校园之后是很有用的。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《没药花园》这本直接画风突变鸭，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讲案件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的，对我来说都是观察人类的一环嘛~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在观察的一本书《如何才能让你爱的人爱上你》我感觉大家可能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蛮需要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的，但是我看着好像口碑不是很好啊，我在想有没有类似的。（弹幕：女生又不是机器肯定不能用一种方法的）憨憨：但是人类就是一个高精度的机器鸭，为人处世都有方法的，那么恋爱也可能会有吧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一本是当故事书来看，另一本当工具书看。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以前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读书回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的时候，每周都读一本的话我读着都有点腻，所以以后打算一周读一本交叉着读。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0.13；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（弹幕：今天有美女游戏嘛）</w:t>
      </w:r>
    </w:p>
    <w:p w14:paraId="01EC21AE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已经玩完啦，话说那个游戏没有人冲嘛？那个游戏有什么节奏嘛？（弹幕：还是大节奏呢）憨憨：这个节奏应该还是问题不大的吧，我看该买的还是不影响的嘛。（弹幕：好像还要出第二部了，被帅哥包围的那种）憨憨：两遍都物色一下这样两遍就都没有怨言了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0.15；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憨有过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打赌过数学成绩相关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的嘛以提升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自己成绩的嘛）</w:t>
      </w:r>
    </w:p>
    <w:p w14:paraId="5AD4C3AF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憨憨：我有过，欸？不对应该也没有过数学相关的，有打算但是失败了，我觉得打赌的话也挺好的鸭。（弹幕：明天小缘直播打最后一课）憨憨：我本来觉得大毛可能就是图个新鲜的，她能玩下去我还蛮意外的。</w:t>
      </w:r>
    </w:p>
    <w:p w14:paraId="2F64089D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（弹幕：大毛觉得剧情很好）</w:t>
      </w:r>
    </w:p>
    <w:p w14:paraId="2BAB3911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憨憨：我觉得前面剧情真的很草率的（模仿.mp3）但是她能看到女王降临就好多啦，从那边之后刻画就精细了很多。欸？话说她操作怎么样呀，有打ex关嘛？我的ex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关可是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全满星哦！早期的时候我打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黑鸭和打温蒂都是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强的飞起好叭！</w:t>
      </w:r>
    </w:p>
    <w:p w14:paraId="62B90655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（弹幕：你去教教大毛）</w:t>
      </w:r>
    </w:p>
    <w:p w14:paraId="6F34DDD1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憨憨：我和她的感官系统不同，我是靠听的鸭</w:t>
      </w:r>
    </w:p>
    <w:p w14:paraId="5A2E8D31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（弹幕：师从镜流）</w:t>
      </w:r>
    </w:p>
    <w:p w14:paraId="46EB6ACA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确实蒙眼打！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话说她都带什么角色玩啊，我昨天就看了一眼她的直播，看到他带的战车女王就满意的退出了。</w:t>
      </w:r>
    </w:p>
    <w:p w14:paraId="506CA6FE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（弹幕：最开始是有带鸭鸭的，后面被优化了）</w:t>
      </w:r>
    </w:p>
    <w:p w14:paraId="734F2F6B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憨憨：确实欸，要是操作不好的确实容易把鸭鸭下掉，手感确实太怪了有点。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0.23；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（弹幕：今天立冬憨憨有吃饺子嘛？）</w:t>
      </w:r>
    </w:p>
    <w:p w14:paraId="3FDB1136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憨憨：什么？今天立冬嘛？厦门今天好热哦，猫都嫌天热的，我直接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放猫粮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都不吃的，后面冻了一会才吃了，成都是真的冷呀</w:t>
      </w:r>
    </w:p>
    <w:p w14:paraId="5230097A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（弹幕：憨憨的潜水怎么样）</w:t>
      </w:r>
    </w:p>
    <w:p w14:paraId="17E86464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，我自认为我水性是很好的，结果没考过灰溜溜的回来了，成都真的太冷了！太冷了，冷了受不了啦。他这个课是要一年的，只要学会就能去考了，我就很自信觉得几天就能考过，最后没过呜呜，不过他的课程确实是有用的，我闭气一开始两分多，后面他们告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方法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之后就到三分钟了，还被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夸这么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立竿见影的嘛，其实动态说三分钟及格都是自己的谦虚啦，这已经是新手村BOSS的级别了，其实是两分钟及格。</w:t>
      </w:r>
    </w:p>
    <w:p w14:paraId="4960065A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（弹幕：歌手肺活量都很大的）</w:t>
      </w:r>
    </w:p>
    <w:p w14:paraId="03E0831D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憨憨：我肺活量就1100的，但是我肺氧量也小啦，不过是高中的时候测的了，我好像好久没测过了，你们有兴趣嘛？我可以把闭气的技巧告诉你们。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原理：肌肉是最消耗氧气的器官，二是心跳跳动。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为了更长的闭气，一是让肌肉放松，二是心脏跳动趋于稳定。这时候我们就需要调息（呼吸放松），很慢的吸气，比刚才慢两倍的吐出来。吸气要深一些，可以把手放在肚子上，让肚子把手顶起来。然后用意识来检查自己的肌肉有没有放松。体内的二氧化碳的浓度升高大脑会告诉自己会不行，但是这时候人的体内还有90%的氧气，继续顶着人还是会没事的，人只有到50%左右的时候才会缺氧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闭气的诀窍就是：洗脑自己，我不会死！其实闭气就是硬抗过去的。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那不信的话大家可以试试的嘛，我可以引导着大家去做~</w:t>
      </w:r>
    </w:p>
    <w:p w14:paraId="5712AFE6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（0.37-0.42）引导闭气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有基础疾病的同学不要轻易尝试哦~我们健康的同学可以试一下~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0.42；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我有些同学怎么20多秒怎么就寄了啊！有没有同学比自己之前闭气更久一些了呢</w:t>
      </w:r>
    </w:p>
    <w:p w14:paraId="02F2E586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（弹幕：多了大概30s）</w:t>
      </w:r>
    </w:p>
    <w:p w14:paraId="3B5BE66D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憨憨：那你就多了很多和坏人周旋的时间鸭，已经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牛逼了鸭！</w:t>
      </w:r>
    </w:p>
    <w:p w14:paraId="4FA3A589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（弹幕：第一次感觉这么喜欢氧气）</w:t>
      </w:r>
    </w:p>
    <w:p w14:paraId="5412639E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你这样就是有误区的啊！其实是二氧化碳浓度提高不是氧气太低啦！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在水里面会更久一点，在水里我可以三分钟！在水里面可以让肌肉更放松一些，所以可以更久。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三项没过：救援（上岸，闭气间，水下救援）前两个过了，然后是不让带配重的，我都下不去的！我都好奇溺死的人是怎么样嘛，我都下不去!以前下不去我觉得是优势，现在看是劣势了！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水拒绝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（弹幕：怎么能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吐气下潜）</w:t>
      </w:r>
    </w:p>
    <w:p w14:paraId="60847EFC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憨憨：要学习鸭子的游泳方法。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还有一项：倒立扎到水，太冷了，我整个人都是抽搐漏气。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还有个问题：有人问我鲸鲨是什么手感的，鲸鲨是不让摸的！游泳馆有句话：鲸鲨不让摸，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模一万多。但是它多少带点碰瓷成分在里面！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其他都还好，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放款最多也就是挨骂，有个海鳗好烦！就一直在我旁边打转，还有个海龟被我踢了一脚www。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这个游泳馆之前是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告诉我的，之前好像是有两只，现在就只有一只了，另一只好像不见了，可能是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了？本来还有点可惜，现在一想一只都难避开，两只我下去怕不是分分钟就被罚两万块啊！（弹幕：是不是碰瓷被带走了啊）憨憨：这些都是老板的摇钱树啊，肯定不会被带走的嘛。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最后一项动态提铺，太冷了没过！第一天穿的那个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还蛮厚的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，后面考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试穿着两件都冷的干呕，最后教练说让我别考了，拍一下好看的视频好了，我就直接脱掉厚的黑潜水服拍了，用回光返照的力量拍下了那个视频，已经尽量保持动作比较优美了，大家没有看出来我已经冷的干呕了已经。大家看着我腿长可能是因为脚蹼和镜头畸变的原因，我没有拉腿啦！我还没有学会这项技能，但是教练拍的啊。打算在厦门找个地方练一练，等明年五六月没那么冷的时候再去考一次！</w:t>
      </w:r>
    </w:p>
    <w:p w14:paraId="56087A8A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1.00 我穿的已经很保守了好吧，那天还有别的小姐姐，那都高开叉的丁字了都，我的天哪，我定制的，然后我还从动漫里面截了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图那种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死库水的图，他那里就是做那种高开叉的，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其实会显得腿特别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特别长。但是我太不好意思了，其实打码遮一下也是因为不好意思，但是现在感觉好像没有必要，反而让大家注意那里了。我不是因为在水下放屁了要挡住泡泡啊，水下压强很大的你放不出来屁的。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1.02 但是我……2333我尝试过尿尿能不能尿出来，根本尿不出来2333。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前去查嘛，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查说是尿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不出来，我就寻思试一下，发现真的尿不出来，压强很大的。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你也不会有憋尿的感觉。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哎呀！人类有探索精神那不是很正常的吗？你们在问号什么，你们不尿尿的吗！？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不知道男生是什么样的啊，有没有潜过水的男生出来聊一聊。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呕吐我是试过的啊，呕吐我吐得很顺畅2333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去大海里尿尿……也还合理吧，我和小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野道米奇头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合唱的时候给我分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的词就是……大海是我嘘嘘的地方23333，为什么会给我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分这么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一句话2333。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你只要不要在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你潜半头顶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上尿就行了。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大海那么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大真的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不差你这一泡。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1.04 草，这么说我在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诗巴丹感受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到的那一股暖流不会是我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的潜半在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我头上尿尿吧2333那两个法国人不会在我面前尿尿吧！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诗巴丹那里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就是这样的啊，那里地形就是这样的，流特别多特别乱，应该不是两个法国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尿尿233。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我水肺潜水习惯了很多习惯改不掉，水肺潜水在水下不能憋气嘛，不然你有可能会要炸肺，但是自由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潜就要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你在水下闭气，蹬腿也不一样。哎呀我没想到我居然没过！不甘心不甘心。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水肺就是背气瓶的，在水里呼吸，自由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潜就是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不呼吸。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自由潜是不被气瓶的，很舒服很轻松，穿个衣服带个眼镜蹦就可以往下跳下去潜了，而且自由潜拍照是真的很好看。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现在还有搞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那种赛级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，自由潜能潜到90 100米，什么人啊。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但是自由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潜这个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是东西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水，很多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考试抓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的不严格，教出来的学生拿到证了也潜不下去。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就是之前水肺潜和自由潜的吵架打架，就是因为水肺的在底下潜，然后自由潜的在水面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上漂着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下不去，然后自由潜的嫌水面上一堆大屁股大白腿伤风败俗2333我是不懂啦，有屁股有腿看还不好嘛2333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在厦门考也可以，我去成都就是为了看鲸鲨~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1.09 我的教练还挺严格的，要对学院负责~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对，为学生生命负责。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其实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自由潜死的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人是最少的。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潜下去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绝对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不会浮不上来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的，你稍微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蹬腿刺溜一下就上来了。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是不是你丰满一点就过了）我跟你讲！恰恰相反！！知道不！太丰满了才下不去！我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就是胸太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……有豆乳！我才下不去！我但凡体脂率低一点我都过了！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男生可能体脂率14~15吧，女生可能18~20？我都23~24了，真不是开玩笑，真的是体脂率太高了。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但凡我是小缘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那种身材，她真的骨头好硌人啊，她那种身材就好潜很多。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哎~？什么她不会游泳？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什么什么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她不会游泳？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什么什么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她连游泳都不会？哎呀呀呀~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好了我不骗自己了，我其实就是肚子上肉有点多2333 【拍拍拍】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我cos银狼的那个视频也有人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说憨色你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的肚子有点大，得锻炼锻炼了，我就不，我就不锻炼，等有歹徒冲我肚子来一刀的时候我的脂肪可以帮我挡伤害，保护我的内脏！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稍微查过这个，好像是因为身体比较狭窄的人，会在肚子上多涨点脂肪，来保护自己。所以肚子上有肉啊什么的是好事来着。而且肚子上有肉的人在低温情况下很容易冻死。很多很瘦的人反而有脂肪肝，对对对，脂肪会自己想办法去保护你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体脂高还冷）是真的很冷！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我教练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都说冷！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也不容易窜稀。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那不是企鹅吗）那确实啊，你看企鹅和海狮就是肚子上的脂肪很厚很厚。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脂肪肝确实不算保护。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我在厦门没有游泳搭子，我在小红书上看到几个美女姐姐，好想去找人家来当游泳搭子，但是我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好社恐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，我不敢……那几个姐姐都是身材火辣，都市丽人，身材真的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超级超级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好，我的天哪，我真的是太想……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我觉得这个行为好遥远啊，好刺激，有点害怕又有点想尝试。就还很怕一点就是聊不来啊，性格比较奇怪啊什么的。对呀我看还有人找吃饭搭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子漫展搭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找搭子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这件事有点太e了我好害怕，但是又很想尝试，很好奇。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会不会遇到骗子）嗯……也是哦，确实。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不过游泳搭子这个太偏门了应该不会有骗子吧……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大毛学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潜水）你们去劝诱（？）她学潜水啊！这样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就有搭子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我妈怕水……我妈体寒，她不喜欢下水。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连游泳都不会就叫人家潜水）不会游泳也可以潜水呀！不过还是会游泳好一点。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看电影的搭子啊……我感觉遇到坏人的概率会很高。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吃饭搭子有点怪吧，两个人如果不熟然后AA制，他吃得多自己吃得少……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那为什么不找个对象）呵，呵，你的对象要找一个跟你同好的很难吧！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为什么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一个人去）确实，问到点了，潜水是绝对不能一个人的，必须要有潜半，涉及生命安全的，必须得有人跟你互相照应。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1.19 把朋友忽悠去，让她也爱上你的爱好）忽悠不动呀！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滑雪需不需要搭子，滑雪我也挺喜欢的。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碧蓝之海……我只记得里面的黄段子了。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哦滑雪也要搭子啊。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听说新疆也可以滑雪，哈尔滨也可以滑雪。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碧蓝之海下水之后真的很严肃）我忘了，我记得是弹幕推给我的，碧蓝之海好像下水的画面一共五分钟吧……我真的想不到，现在让我想碧蓝之海的画面我只能想到可以燃烧的乌龙茶。潜水的画面我真的一帧都想不出来，还有别的黄段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番真的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能过审吗，有没有引导喝酒的这方面因素啊。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1.21 我也很喜欢帅气的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男角色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啊，但是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一个动漫全是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男的，就感觉看下去的动力好少。看了差不多两三集？就没看了，而且剧情也没有很吸引我。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有个男主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被踩着头练憋气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）那是憋得什么气啊，憋得是怒气吧2333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还有就是肌肉太多了，画面出现很多肌肉我就会觉得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是脚气，哈哈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你说游泳的就一个free是吧，跟潜水相关的也就勉强有一个碧蓝之海。还有什么潜水相关的番呀，冬天我也没办法去潜水。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潜水杀人事件，柯南是吧。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小鲤鱼历险记，那是什么番啊？ //草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海绵宝宝。海底总动员挺好看的。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海底小纵队。不是，番！番！不是动画片！哎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你们到底是不是二次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元啊，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番这个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定义就得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是有萌元素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才行啊！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夏日重现我看过了。哪吒传奇……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小美人鱼我看过了，但是那个是不是……不算番啊。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海贼王2333那真是，西游记？！西游记哪有潜水啊，孙悟空大闹龙宫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可以的，确实是，潜水番，也有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元素2333。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泰坦尼克号，小蝌蚪找妈妈2333。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蓝海少女，好的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。来自风平浪静的明天，这个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好看好看好看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，超级好看，画风超级好看，每一帧都可以当壁纸，超级好看，超级胃痛，得吃肠炎宁的那种。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我之前不是说我吃错了，按疗程服用了两三天健胃消食片嘛，后来我发现那不是健胃消食片，是肠炎宁。 </w:t>
      </w:r>
    </w:p>
    <w:p w14:paraId="1E51D6AD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//不是您这还有后续的。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还行啊，肠炎宁也就是……非处方吧。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有没有什么副作用）好像没有，好像肠胃变得更强健了呢！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日在校园，跟潜水又没有关系。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龙族巨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好看，是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番还是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 xml:space="preserve">小说啊，哦是国漫，ho~ </w:t>
      </w:r>
    </w:p>
    <w:p w14:paraId="44A57CD2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//小说好看，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国漫不行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我看不了小说……眼睛疼，看小说会有点晕字。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我先记住这个蓝海少女了。</w:t>
      </w:r>
    </w:p>
    <w:p w14:paraId="1BB25331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1.27 我感觉今天这邮件……每几封，我感觉我一个小时就念完了，11封能念一个半小时吗？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边念边聊一聊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内容……应该能撑到一个半小时吧！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撑不到下播就再说点屁话2333。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你不知道主播说屁话也是要，就是有时候话匣子上来了就能咔咔说屁话，有时候就是干说好吧，跟挤牙膏那样说，很多时候说屁话也是有腹稿的好吧，我今天开播前其实就想了一下要说什么，我现在屁话都说的差不多了，想不出来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（弹幕：吃点巴豆）</w:t>
      </w:r>
    </w:p>
    <w:p w14:paraId="232E3C8B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不是，那是放屁！不是说屁话！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（弹幕：可以介绍自己的赛博女儿）</w:t>
      </w:r>
    </w:p>
    <w:p w14:paraId="3FD56DBF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我妹有那种癖好啊，我喜欢的角色就不会有这种冲动欸，我喜欢的角色我就是要让她当我老婆【咬牙切齿】，或者前女友！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为啥呢，是不是会有那种母性或者父性会出现，我看到很多人会把哪个角色当成自己的女儿，布洛妮娅那本来就是我女儿好吧2333。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哦角色太小了，不好意思说是老婆……哦~这样的吗~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所以你让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我聊赛博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女儿，我妹有赛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博女儿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可以聊，不存在这种分类。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1.31 L1 //31岁父亲 来自196的朋友！ 在上海定居了，小朋友两岁了！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哦！男妈妈！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大家猜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不到猜不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到，直播间的各位都是没有养过小孩的，不知道有什么快乐有什么辛苦。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其实还好，我当时出生的时候，我妈说我三斤八两，我觉得她在开玩笑。我全家都说我三斤八两，我后来查过说三斤八两生出来是要丢掉的都残疾2333。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我觉得他们就是用这种夸张的来形容，但是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传着传着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变成我三斤八两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但是我出生的时候确实应该是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很小很小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只啊，也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体重轻。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什么，这么坦荡的说这种话吗？ </w:t>
      </w:r>
    </w:p>
    <w:p w14:paraId="79E01CA3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//对孩子没有太多的感情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嗯……那确实哈，人的理性告诉自己我是孩子的爸爸，我要照顾孩子，但是确实有些人很难体会到这个责任的重量。但是你能有这种反思也很好啦！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你是说现在小孩两岁半了还是不能理解你们的对话和问答吗？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那你可以通过游戏来教他说话呀，多陪陪他嘛，小孩子也是要通过多陪来提升他的交流能力嘛。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~？你是怎么得出这个结论的吗？就是希望大家不要太咬定……因为我们直播间很多都还是学生嘛，是不是说不要太咬定之后不要小孩这件事，是不是说有了小孩之后还是会得到很多收获和幸福？其实道理确实是这样的，但是你这个前面的论据有点不支持得到这个结论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也是建议大家可以有个更开放的心态，要不要小孩都是看以后，不要太抗拒要小孩这个事。因为有些人确实会从这件事中得到成就感，有些人也会因此找到生活的方向。不要太早的笃定不要小孩什么的。有些人会觉得不要小孩我一个人很潇洒很帅气，然后为小孩赚奶粉钱我就被束缚了什么的，我觉得不要这样呀，为了小孩子拼搏的样子也很帅气呀~你想想你爸妈当年为了你拼搏的样子，不也是很帅气的嘛~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所以对于小孩子这种事不要想的太绝对，不要过早下定论嘛！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1.41 L2 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好多图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的爸爸！爸爸毛怪！小朋友13个月啦！1395705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我说啊，人确实很容易长成父母的样子啊，就算你很不喜欢你父母，你生活中也会像父母的样子靠。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看看他家的小宝贝！ //哎呀太乖了太可爱了。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好乖哦！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好像啊！这个是这位毛怪的自拍吗，浓眉大眼2333 。</w:t>
      </w:r>
    </w:p>
    <w:p w14:paraId="25B79AC5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//确实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哎哟！ 啊还好，你帮他遮住了打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了个码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哦哟！好元气，好健康！ </w:t>
      </w:r>
    </w:p>
    <w:p w14:paraId="0FB92D4B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//太可爱了。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好神奇啊，看毛怪的小孩2333好神奇呀。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爱笑的小孩子就是可爱哈！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我靠这张跟这个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毛怪长得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一模一样啊有没有，太像了！</w:t>
      </w:r>
    </w:p>
    <w:p w14:paraId="4E0B52CA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 xml:space="preserve"> //确实啊，笑起来就是同一个人。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这个是抓周是吧，看看他抓了个什么呀，抓了个金元宝2333小财迷，笑死2333。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我小时候好像没有抓过，我很想知道小时候如果我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抓的话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我会抓个什么，我好想知道我当时抓的是什么！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我会全拿走，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有些地方没有这种习俗，我是在乡里出生的啊，我那时候我那边很多都是在乡里出生的。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我肯定不会全拿走233。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我妈说我没有抓过……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我要的全~拿走~【唱】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L3 下一封投稿只有一句话，【还不到两个月的小臭宝能有什么坏心思呢，无非就是把臭臭弄得麻麻身上都是还咯咯咯的笑呗（笑）】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一位女毛怪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所以说屎尿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玩笑是不是，你看成年人喜欢这些是恶俗，但是你看小孩子也喜欢呀，小孩子天真无邪的怎么会恶俗呢。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看场合吧）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哦对吼看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场合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，确实哦，看场合。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主播好天真无邪哦好童趣）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hhhah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妈的……感觉你骂的好优雅2333。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1.48 L4 //去年出生的小老虎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刚生下的小孩是不是都像老头啊，生命是一个老头。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哦猫系，猫系儿子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啊，可以，不是狗儿子，是猫儿子。</w:t>
      </w:r>
    </w:p>
    <w:p w14:paraId="2373E03C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跟鸟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小时候好像欸，鸟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小时候拿点什么新东西回来他都很畏缩。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我觉得这个好玄啊，是不是因为他说了所以胆小啊。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张开了就好看了，小娃娃~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梦途？这么秀气的名字呀，wow~我觉得这种父母好棒欸，就是我不期望你以后大富大贵，不期望你回报我，不期望你有什么，只希望你健康快乐，我妈妈就是这样养我的。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天哪！！十一年老毛怪！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我在直播间看着你跟你儿子的合照，真的很神奇。哇……天哪，你们懂这种感慨吗，十一年的粉丝，从学校到工作，到结婚生子。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1.51 BGM应景？拼凑的短音，好像也不是很应景啊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希望你的宝宝能长的好呀，能享受自己的人生！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我这个一看到我就觉得是逼迫哪个家长投的吧2333他邮件里留了个电话号码，写了一句话说，如果投稿选上了请打个电话告诉我一声哈哈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1.53 L5 //好像是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个爹写的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哦你看，这个肯定是……某位父亲，我不可能有儿子上初二的粉丝！不可能！我算算啊，13岁上初二是吧，25岁生的他，现在得38岁吧，我觉得不可能啊。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你看你这个称呼啊，你就从小溺爱的啊，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的啊！我觉得养儿子和养女儿不一样啊，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儿子宠多了得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翻天啊！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你看，这位得四十多岁了，他都高一了！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他是……喜欢这个环节？ </w:t>
      </w:r>
    </w:p>
    <w:p w14:paraId="2F6E10E6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//打手心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嗯……这个就是惩罚方式不对啊，就是我们固定思维会觉得孩子怕打嘛，但是他不怕，你得看看他不愿意做什么就让他做什么作为惩罚。让他去做一些不喜欢但是有益处的事，我觉得是好一些。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哎呀~太宠了呀！都说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严父跟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慈母会吵架嘛，你别说教育孩子了，光是教育鸟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我跟我妈都会吵起来，我说鸟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做错事的时候你就一巴掌拍下去就得了，她就跟我说我小时候什么时候这么打过你！我说你看每次他一做错什么事就缩到你身后，他就是吃准了我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比较凶你会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保护他，他就不用受惩罚，你看他有恃无恐的样子，我妈就跟我说我什么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时候这样威胁你啦！真的我有时候跟我妈就在教育鸟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的事上会吵架2333就像这种严父慈母的样子。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我跟你讲，现在年轻气盛的男孩子会怕俯卧撑吗？来弹幕，一百个五十个俯卧撑，对你们来说算什么东西吗，我觉得至少得这样才行吧【把数字改成1000和500】，你看他后面也写了说后来就没用了。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哎但是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……一边听歌一边写作业应该也……还好吧……这个也没……什么问题……吧……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不是吧，从小父母一直辅导，反而没法锻炼他独立完成作业的能力吧。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觉得你说的很对啊，这个是说的很对的，但是以我个人浅薄的经理来看啊，我觉得你做的已经……够了，就是你会和他聊天，了解他喜欢的东西，跟他谈心，我觉得你做的已经很多了，小孩子到了一个年龄他就是会叛逆啊，你不可能一件一件事全部都扭过来，他现在是一个善良温和的人，我觉得就足够了，你要相信他是一个善良的好孩子，然后你能去倾听他的心声，关心他，不放任他，我觉得做的就挺好的啦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现在也算是一个妈妈挺满意的孩子了吧，我很喜欢我妈妈，我妈妈也很喜欢我，但是我在中学的时候我就是一个非常叛逆的孩子，可能在你的作为一个父亲的眼里，就是一个叛逆的做事很夸张的小孩子，但是我现在也还是一个好人嘛，这些原则性的问题不出错我觉得就可以了，原则性的问题很多都是从小在家庭中潜移默化学会的东西，放轻松！这位父亲！放轻松啦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大方向好好的看护着他就可以啦，小细节的事情不用过于关心啦！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不知道这位父亲是怎么……我感觉好像不是毛怪的父亲啊，不知道怎么误入直播间的投稿环节了2333。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其实小孩子吃一次亏，碰一次壁，就学会了。价值观学好就行啦！</w:t>
      </w:r>
    </w:p>
    <w:p w14:paraId="2C8B1CC0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2.08；&lt;!-- L6；请妈妈来写的投稿，女儿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小孩子是这样的，你让她学的不开心，就不好，不管成绩反而好。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种教育方式比压迫更好的就是我希望他健康快乐，我并不是希望他成为一个伟人，只是为了他以后活的健康快乐就好，这样的教育方法反而会把孩子教育的很好，她从这个世界感受到了快乐她也会愿意给快乐反馈到这个世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不要给太多的压力在身上，越是这么想越适得其反。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适当管管就好。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我至少没听说在哪个朋友身上听说棍棒出高徒，越是管得严压力大小孩子心里出问题，就算成绩好和父母关系也不好，反而是适当的施压会有成就感。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棍棒能打出来的不大的更牛逼。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2.15；&lt;!-- L7；又是一个请妈妈写的投稿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我觉得不科幻啊，这个妈妈也很好啊，会陪你一起看动漫，会理解你的观点，会赞许你，多美好呀，我让我妈来写绝对写的是差不多的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我妈最多抱怨两句我睡觉不规律吧。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这位女毛怪的头像和微信表情都是我~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我看的时候也觉得好感动，就是希望你健康快乐陪着你成长。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妈妈跟儿子也很容易达成这种关系吧。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2.20；&lt;!-- L8；采访爹的投稿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这位爸爸还会叠甲哈哈哈，这位家长客气了，直播间的大家可能是看看大家的教孩子的样子。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你这一补充不就把老底抖露出来了嘛~~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这位父亲看到没有这是他的原因，你得给他来点别的惩罚。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这个爸爸写的很好呀，这个调皮捣蛋的毛怪看到没有，你爸爸写的多好呀。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这个毛怪是认可他爸爸的教育方式才写出来的，虽然是缠着出来的但是也是很用心在写的。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谢谢这位父亲的分享，感谢参与我们的话题。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下次在不写作业罚他不许看憨色直播。或者上他的号私信个房管把号封了。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我们看看下一封投稿~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2.28；&lt;!-- L8；是带孩子，但是是妹妹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我就是天使宝宝，我小时候太好带了，我半岁就开始自己睡觉。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小孩子讲话逻辑很怪的。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诶呦怎么这么可爱哈哈哈。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我看的是另外一个，还有很离谱的说是碰到了歹徒，小朋友太能编了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这个就是小孩子这个阶段的一种错觉吧。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感谢这位毛怪的分享呀~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下一封就很符合我对孩子的刻板印象。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2.40；&lt;!-- L9；儿子の糗事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很符合我对小孩子的刻板印象，小孩子真的会对答辩这种东西有天然好奇。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小孩子真的会有这种阶段的。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新用户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uid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都是这么长？？？不管是不是真的就当成是真的，很符合我的想象。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我相信有很多人有这种经历，但是讲的还是蛮坦荡的......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2.42；&lt;!-- L10；女毛怪，但是四岁孩子的妈妈了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这不是我上课时候的睡法吗？这不是上课的我吗？从小就会这种姿势啊。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哦这就是孤勇（蛄蛹）者。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她还是要空调遥控器。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这时候就已经不会小闭崽子了，要后期学了。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诶呀好可爱。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有条件有这个环境的话，不用考虑到以后会不会用得到，我现在也很喜欢这样的小房子~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怎么就喊妈妈了，大咩老师你清醒一下。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我那个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roomtour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的介绍忘讲了，卧室的墙可以随便涂画的，可以擦掉。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从小给她听我们的歌喔~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现在已经快十一点了，你家宝宝应该睡觉了吧~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2.56；今天话题念完了，感谢每位宝妈宝爸还有毛怪父母的分享，喔好准时，差一点点就十一点了。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动员自己爸爸妈妈帮你写小作文这是我没想到的方向，诶还有人在投稿？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感谢所有参与投稿的同学~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咱们今晚的直播能不能为催生办起一点点效果~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唱个晚安歌吧~</w:t>
      </w:r>
    </w:p>
    <w:p w14:paraId="6FDAB961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3.02；《    爱し子よ(亲爱的宝贝)》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3.07；我想到了个寓意比较好的歌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3.08；《宝贝》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3.10；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感谢*4，还有首歌，很适合，唱完就下播，儿子我是你爸爸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？？？？？？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我们为了公平，必须唱个爸爸视角。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3.11；《生个儿子是一壮举》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3.15；这首歌明明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很好想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应援弹幕，我努力学下儿子我是你爸爸，下次有机会唱。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晚安第二次，周五见。</w:t>
      </w:r>
    </w:p>
    <w:p w14:paraId="3506B0F4" w14:textId="77777777" w:rsidR="00B378E8" w:rsidRDefault="00B378E8">
      <w:pPr>
        <w:rPr>
          <w:rFonts w:ascii="MiSans Normal" w:eastAsia="MiSans Normal" w:hAnsi="MiSans Normal" w:cs="MiSans Normal"/>
          <w:sz w:val="28"/>
          <w:szCs w:val="28"/>
        </w:rPr>
      </w:pPr>
    </w:p>
    <w:p w14:paraId="2415BAAF" w14:textId="77777777" w:rsidR="004C63E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直播中提到的三本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书网盘链接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</w:p>
    <w:p w14:paraId="5CBF5E13" w14:textId="3D669959" w:rsidR="00B378E8" w:rsidRDefault="004C63E3">
      <w:pPr>
        <w:rPr>
          <w:rFonts w:ascii="MiSans Normal" w:eastAsia="MiSans Normal" w:hAnsi="MiSans Normal" w:cs="MiSans Normal"/>
          <w:sz w:val="28"/>
          <w:szCs w:val="28"/>
        </w:rPr>
      </w:pPr>
      <w:r w:rsidRPr="004C63E3">
        <w:rPr>
          <w:rFonts w:ascii="MiSans Normal" w:eastAsia="MiSans Normal" w:hAnsi="MiSans Normal" w:cs="MiSans Normal" w:hint="eastAsia"/>
          <w:sz w:val="28"/>
          <w:szCs w:val="28"/>
        </w:rPr>
        <w:t>https://www.123pan.com/s/lBQmjv-IXQhH.html提取码:2550</w:t>
      </w:r>
    </w:p>
    <w:p w14:paraId="28FD0BD4" w14:textId="77777777" w:rsidR="00B378E8" w:rsidRDefault="00B378E8">
      <w:pPr>
        <w:rPr>
          <w:rFonts w:ascii="MiSans Normal" w:eastAsia="MiSans Normal" w:hAnsi="MiSans Normal" w:cs="MiSans Normal"/>
          <w:sz w:val="28"/>
          <w:szCs w:val="28"/>
        </w:rPr>
      </w:pPr>
    </w:p>
    <w:p w14:paraId="0EBB9863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记录负责：淩桜枔，冥界残云，我可能是个假的极客</w:t>
      </w:r>
    </w:p>
    <w:p w14:paraId="4DD1D5AC" w14:textId="77777777" w:rsidR="00B378E8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校对负责：沈昌夜</w:t>
      </w:r>
    </w:p>
    <w:p w14:paraId="05FEFACF" w14:textId="77777777" w:rsidR="00B378E8" w:rsidRDefault="00B378E8">
      <w:pPr>
        <w:rPr>
          <w:rFonts w:ascii="MiSans Normal" w:eastAsia="MiSans Normal" w:hAnsi="MiSans Normal" w:cs="MiSans Normal"/>
          <w:sz w:val="28"/>
          <w:szCs w:val="28"/>
        </w:rPr>
      </w:pPr>
    </w:p>
    <w:sectPr w:rsidR="00B378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cxYjAzOGM2ZWRkNzQ5N2UzODEwYmIxMjgyZjcyNzUifQ=="/>
  </w:docVars>
  <w:rsids>
    <w:rsidRoot w:val="48A23849"/>
    <w:rsid w:val="004C63E3"/>
    <w:rsid w:val="00B378E8"/>
    <w:rsid w:val="48A2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AD896"/>
  <w15:docId w15:val="{20E51502-A509-4E4B-8166-3E51C8E9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1546</Words>
  <Characters>8816</Characters>
  <Application>Microsoft Office Word</Application>
  <DocSecurity>0</DocSecurity>
  <Lines>73</Lines>
  <Paragraphs>20</Paragraphs>
  <ScaleCrop>false</ScaleCrop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昌夜</dc:creator>
  <cp:lastModifiedBy>极客 LZT,</cp:lastModifiedBy>
  <cp:revision>3</cp:revision>
  <dcterms:created xsi:type="dcterms:W3CDTF">2023-11-08T14:57:00Z</dcterms:created>
  <dcterms:modified xsi:type="dcterms:W3CDTF">2023-11-08T15:33:00Z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15893A8897EB42EA9BE09168E3C9F590_11</vt:lpwstr>
  </property>
</Properties>
</file>