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AAB6D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/>
          <w:sz w:val="28"/>
          <w:szCs w:val="28"/>
        </w:rPr>
        <w:t>2023年12月12日 星期二</w:t>
      </w:r>
    </w:p>
    <w:p w14:paraId="76BF4EF5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期号：</w:t>
      </w:r>
      <w:r w:rsidRPr="009D71AA">
        <w:rPr>
          <w:rFonts w:ascii="MiSans Normal" w:eastAsia="MiSans Normal" w:hAnsi="MiSans Normal"/>
          <w:sz w:val="28"/>
          <w:szCs w:val="28"/>
        </w:rPr>
        <w:t>2023-162-A416期</w:t>
      </w:r>
    </w:p>
    <w:p w14:paraId="24450F75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/>
          <w:sz w:val="28"/>
          <w:szCs w:val="28"/>
        </w:rPr>
        <w:t>Title：打P5的第⑨天~</w:t>
      </w:r>
    </w:p>
    <w:p w14:paraId="086EB820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</w:p>
    <w:p w14:paraId="1A9A5515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/>
          <w:sz w:val="28"/>
          <w:szCs w:val="28"/>
        </w:rPr>
        <w:t>0.07；晚上好呀晚上好~</w:t>
      </w:r>
    </w:p>
    <w:p w14:paraId="2DBEB59C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什么饮料？迪拉扎拉的奶茶，搞了点刨冰</w:t>
      </w:r>
    </w:p>
    <w:p w14:paraId="0849F73E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我的手柄怎么还有人帮我把线整理好了？</w:t>
      </w: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是七海还是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凉果整理的？</w:t>
      </w:r>
    </w:p>
    <w:p w14:paraId="189EC9A3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他们都回去了。</w:t>
      </w:r>
    </w:p>
    <w:p w14:paraId="1EAA29F7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田螺姑娘？那到底</w:t>
      </w: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是七海还是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凉果呢？</w:t>
      </w:r>
    </w:p>
    <w:p w14:paraId="0118A19B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游戏没声音？啊，这样就有啦</w:t>
      </w:r>
    </w:p>
    <w:p w14:paraId="28FC659E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谢一下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昨天的礼物。</w:t>
      </w:r>
    </w:p>
    <w:p w14:paraId="75D31B9D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/>
          <w:sz w:val="28"/>
          <w:szCs w:val="28"/>
        </w:rPr>
        <w:t>0.08；</w:t>
      </w:r>
      <w:proofErr w:type="gramStart"/>
      <w:r w:rsidRPr="009D71A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71AA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9D71AA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9D71AA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ED74ABD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我们后来吃的芝士其实就是融化掉的</w:t>
      </w:r>
      <w:r w:rsidRPr="009D71AA">
        <w:rPr>
          <w:rFonts w:ascii="MiSans Normal" w:eastAsia="MiSans Normal" w:hAnsi="MiSans Normal"/>
          <w:sz w:val="28"/>
          <w:szCs w:val="28"/>
        </w:rPr>
        <w:t>~</w:t>
      </w:r>
    </w:p>
    <w:p w14:paraId="645AF7B8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我和</w:t>
      </w:r>
      <w:proofErr w:type="spellStart"/>
      <w:r w:rsidRPr="009D71AA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9D71AA">
        <w:rPr>
          <w:rFonts w:ascii="MiSans Normal" w:eastAsia="MiSans Normal" w:hAnsi="MiSans Normal"/>
          <w:sz w:val="28"/>
          <w:szCs w:val="28"/>
        </w:rPr>
        <w:t>双向奔赴不想续，但是我捞到了一点好处</w:t>
      </w:r>
    </w:p>
    <w:p w14:paraId="10DE3D7D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虽然我有配合</w:t>
      </w:r>
      <w:proofErr w:type="spellStart"/>
      <w:r w:rsidRPr="009D71AA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9D71AA">
        <w:rPr>
          <w:rFonts w:ascii="MiSans Normal" w:eastAsia="MiSans Normal" w:hAnsi="MiSans Normal"/>
          <w:sz w:val="28"/>
          <w:szCs w:val="28"/>
        </w:rPr>
        <w:t>做一些联动，但是实际上没在我这怎么赚钱的。</w:t>
      </w:r>
    </w:p>
    <w:p w14:paraId="38E9B09D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等会我换个吸管</w:t>
      </w:r>
    </w:p>
    <w:p w14:paraId="78294675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做饭还是比做甜点好收拾，我们昨天做饭收拾了三个小时，收拾半个小时不到。</w:t>
      </w:r>
    </w:p>
    <w:p w14:paraId="6280E505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我做的时候都没</w:t>
      </w: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怎么看弹幕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，没想到弹幕很多人唱衰，但是你没有看过</w:t>
      </w: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早期憨色做饭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是这样的</w:t>
      </w:r>
    </w:p>
    <w:p w14:paraId="05DEEE07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憨色就是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这样的魔力，我做饭一直是这样，过程看着各种翻车，但是做出来甚至还挺好吃</w:t>
      </w:r>
      <w:r w:rsidRPr="009D71AA">
        <w:rPr>
          <w:rFonts w:ascii="MiSans Normal" w:eastAsia="MiSans Normal" w:hAnsi="MiSans Normal"/>
          <w:sz w:val="28"/>
          <w:szCs w:val="28"/>
        </w:rPr>
        <w:t>~</w:t>
      </w:r>
    </w:p>
    <w:p w14:paraId="545E23A9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/>
          <w:sz w:val="28"/>
          <w:szCs w:val="28"/>
        </w:rPr>
        <w:lastRenderedPageBreak/>
        <w:t>0.13；你就说现在凉果</w:t>
      </w:r>
      <w:proofErr w:type="gramStart"/>
      <w:r w:rsidRPr="009D71AA">
        <w:rPr>
          <w:rFonts w:ascii="MiSans Normal" w:eastAsia="MiSans Normal" w:hAnsi="MiSans Normal"/>
          <w:sz w:val="28"/>
          <w:szCs w:val="28"/>
        </w:rPr>
        <w:t>和七海怎么样</w:t>
      </w:r>
      <w:proofErr w:type="gramEnd"/>
      <w:r w:rsidRPr="009D71AA">
        <w:rPr>
          <w:rFonts w:ascii="MiSans Normal" w:eastAsia="MiSans Normal" w:hAnsi="MiSans Normal"/>
          <w:sz w:val="28"/>
          <w:szCs w:val="28"/>
        </w:rPr>
        <w:t>？他们都回去了！不归我管了！</w:t>
      </w:r>
    </w:p>
    <w:p w14:paraId="3A8AEF2C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我只负责在厦门这一</w:t>
      </w:r>
      <w:r w:rsidRPr="009D71AA">
        <w:rPr>
          <w:rFonts w:ascii="MiSans Normal" w:eastAsia="MiSans Normal" w:hAnsi="MiSans Normal"/>
          <w:sz w:val="28"/>
          <w:szCs w:val="28"/>
        </w:rPr>
        <w:t>part的安全和健康</w:t>
      </w:r>
    </w:p>
    <w:p w14:paraId="7F065095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71AA">
        <w:rPr>
          <w:rFonts w:ascii="MiSans Normal" w:eastAsia="MiSans Normal" w:hAnsi="MiSans Normal" w:hint="eastAsia"/>
          <w:sz w:val="28"/>
          <w:szCs w:val="28"/>
        </w:rPr>
        <w:t>今天七海没</w:t>
      </w:r>
      <w:proofErr w:type="gramEnd"/>
      <w:r w:rsidRPr="009D71AA">
        <w:rPr>
          <w:rFonts w:ascii="MiSans Normal" w:eastAsia="MiSans Normal" w:hAnsi="MiSans Normal" w:hint="eastAsia"/>
          <w:sz w:val="28"/>
          <w:szCs w:val="28"/>
        </w:rPr>
        <w:t>播吗？她是不是直播时间很晚很晚。</w:t>
      </w:r>
    </w:p>
    <w:p w14:paraId="304E7005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我本来下播那天本来想把意象空间给打了的，结果往后没有自由行动时间。</w:t>
      </w:r>
    </w:p>
    <w:p w14:paraId="4C2C4E73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/>
          <w:sz w:val="28"/>
          <w:szCs w:val="28"/>
        </w:rPr>
        <w:t>0.15；</w:t>
      </w:r>
      <w:proofErr w:type="gramStart"/>
      <w:r w:rsidRPr="009D71A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71AA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游戏环节开始，为了获得最佳的记录质量，且避免涉及剧透等问题，游戏环节不参与本次记录，想获得游戏部分完整内容请移步至录播 --&gt;</w:t>
      </w:r>
    </w:p>
    <w:p w14:paraId="5ACA7B6D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</w:p>
    <w:p w14:paraId="24EDE2C9" w14:textId="77777777" w:rsidR="009D71AA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259C4648" w14:textId="5521F8DC" w:rsidR="004F0100" w:rsidRPr="009D71AA" w:rsidRDefault="009D71AA" w:rsidP="009D71AA">
      <w:pPr>
        <w:rPr>
          <w:rFonts w:ascii="MiSans Normal" w:eastAsia="MiSans Normal" w:hAnsi="MiSans Normal"/>
          <w:sz w:val="28"/>
          <w:szCs w:val="28"/>
        </w:rPr>
      </w:pPr>
      <w:r w:rsidRPr="009D71AA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9D7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AA"/>
    <w:rsid w:val="004F0100"/>
    <w:rsid w:val="006E5C5D"/>
    <w:rsid w:val="009D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530B"/>
  <w15:chartTrackingRefBased/>
  <w15:docId w15:val="{FD279C0E-3AA4-47A9-99AB-D3247BB4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2023-12-12T12:16:00Z</dcterms:created>
  <dcterms:modified xsi:type="dcterms:W3CDTF">2023-12-12T12:16:00Z</dcterms:modified>
</cp:coreProperties>
</file>