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0BFB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2023年12月22日 星期五</w:t>
      </w:r>
    </w:p>
    <w:p w14:paraId="7048295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期号：</w:t>
      </w:r>
      <w:r w:rsidRPr="00050A94">
        <w:rPr>
          <w:rFonts w:ascii="MiSans Normal" w:eastAsia="MiSans Normal" w:hAnsi="MiSans Normal"/>
          <w:sz w:val="28"/>
          <w:szCs w:val="28"/>
        </w:rPr>
        <w:t>2023-165-A419期</w:t>
      </w:r>
    </w:p>
    <w:p w14:paraId="1B680372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Title：吹冷风会头晕不会清醒</w:t>
      </w:r>
    </w:p>
    <w:p w14:paraId="0058EF7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</w:p>
    <w:p w14:paraId="6EE7E499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Tips：本周7，下周12</w:t>
      </w:r>
    </w:p>
    <w:p w14:paraId="5139B42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0.00；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 xml:space="preserve"> 开播 --&gt;晚上好呀~不止一日不见</w:t>
      </w:r>
    </w:p>
    <w:p w14:paraId="2DC0F3B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出差回来厦门怎么这么冷？</w:t>
      </w:r>
    </w:p>
    <w:p w14:paraId="5E5197A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为什么讲话带混响？</w:t>
      </w:r>
    </w:p>
    <w:p w14:paraId="7B32DC84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新年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好有点快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吧，就我刚出差头两天就降温了</w:t>
      </w:r>
    </w:p>
    <w:p w14:paraId="6942BCC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嗓子有点哑？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没就是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刚睡醒</w:t>
      </w:r>
    </w:p>
    <w:p w14:paraId="4050C57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厦门现在</w:t>
      </w:r>
      <w:r w:rsidRPr="00050A94">
        <w:rPr>
          <w:rFonts w:ascii="MiSans Normal" w:eastAsia="MiSans Normal" w:hAnsi="MiSans Normal"/>
          <w:sz w:val="28"/>
          <w:szCs w:val="28"/>
        </w:rPr>
        <w:t>6°C吧，我感觉跟上海那边差不多</w:t>
      </w:r>
    </w:p>
    <w:p w14:paraId="75B4D972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哪天是冬至啊，我好像并没有吃到饺子</w:t>
      </w:r>
    </w:p>
    <w:p w14:paraId="3606DB7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啊今天是冬至？冬至要吃饺子还有什么？羊肉汤？</w:t>
      </w:r>
    </w:p>
    <w:p w14:paraId="401EDB4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我今晚吃的鸭肉汤</w:t>
      </w:r>
    </w:p>
    <w:p w14:paraId="7ACEBAE2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为什么说冬天要吃羊肉啊？我只知道冬天要吃萝卜，要补水</w:t>
      </w:r>
    </w:p>
    <w:p w14:paraId="67E4619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羊肉暖胃？汤不是都暖胃？</w:t>
      </w:r>
    </w:p>
    <w:p w14:paraId="3F81CB6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冬至不吃饺子，冬天冻掉耳朵，这么夸张？</w:t>
      </w:r>
    </w:p>
    <w:p w14:paraId="71661D6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那是北方的说法，可能是羊肉的属性是热食是吧，就是类似于苦瓜是寒性的是？</w:t>
      </w:r>
    </w:p>
    <w:p w14:paraId="75835F4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那炸鸡和猪排会不会更热？</w:t>
      </w:r>
    </w:p>
    <w:p w14:paraId="4BEACC5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冬天不应该吃炸鸡和猪排吗？</w:t>
      </w:r>
    </w:p>
    <w:p w14:paraId="09ADB2D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这么多明天考研的吗？让我们直播间多几个研究生</w:t>
      </w:r>
    </w:p>
    <w:p w14:paraId="67B3CE4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咱们这个直播间播了七年了，正式一八年开始播的，从来都是年节鼓励大家陪家人和舍友</w:t>
      </w:r>
    </w:p>
    <w:p w14:paraId="77FC8B1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过节就过点不一样的，跟</w:t>
      </w:r>
      <w:r w:rsidRPr="00050A94">
        <w:rPr>
          <w:rFonts w:ascii="MiSans Normal" w:eastAsia="MiSans Normal" w:hAnsi="MiSans Normal"/>
          <w:sz w:val="28"/>
          <w:szCs w:val="28"/>
        </w:rPr>
        <w:t>3D的人过一过，不要跟2D的纸片人过就好</w:t>
      </w:r>
    </w:p>
    <w:p w14:paraId="2E72199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我发现现在虚拟主播长得越来越像游戏角色，就这个我能理解，但是这个界限现在越来越淡</w:t>
      </w:r>
    </w:p>
    <w:p w14:paraId="6A4CEDCD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寒假厦门有漫展？厦门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的漫展应该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，没什么可逛的吧。</w:t>
      </w:r>
    </w:p>
    <w:p w14:paraId="244BCEE8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推荐生日礼物？自己给自己买吗？！这不能我推荐啊，你看看啥放在你购物车好久了自己下手呗。</w:t>
      </w:r>
    </w:p>
    <w:p w14:paraId="0B4D504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哦你姐姐啊</w:t>
      </w:r>
      <w:r w:rsidRPr="00050A94">
        <w:rPr>
          <w:rFonts w:ascii="MiSans Normal" w:eastAsia="MiSans Normal" w:hAnsi="MiSans Normal"/>
          <w:sz w:val="28"/>
          <w:szCs w:val="28"/>
        </w:rPr>
        <w:t>~不好意思，看你姐姐多大吧，买点消耗品。口红？我弟弟送过我六把刀。粉色的。</w:t>
      </w:r>
    </w:p>
    <w:p w14:paraId="300E98C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还送过泡脚桶，还有香水，就是能用的东西就好。</w:t>
      </w:r>
    </w:p>
    <w:p w14:paraId="3B06E47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跟七海那天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直播用的刀就是我弟弟送的，各种实用的。</w:t>
      </w:r>
    </w:p>
    <w:p w14:paraId="1277F749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我去看切片的时候我才看见，我习惯的把洋葱拿下来一片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切之后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给她，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结果七海还是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用圆不溜秋的状态切的，但是当时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七海拿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的时候没用缺口的位置切，我自己反应一定是把切口倒着，我觉得很怪但是没觉得哪里怪。</w:t>
      </w:r>
    </w:p>
    <w:p w14:paraId="1F5672A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我不是发了一个做法的教程吗？我看交作业的就点赞，但是感觉有点不对，我就区分了下发现有的人是买的</w:t>
      </w:r>
    </w:p>
    <w:p w14:paraId="52784C6D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我就把点错的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赞取消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了。</w:t>
      </w:r>
    </w:p>
    <w:p w14:paraId="6C18C57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0.13；不说现在的大学生，就说我们这一代人，不会方言，哇90年的人都不会，根本不敢想00年的人，那方言到底是怎么传承的啊，</w:t>
      </w:r>
      <w:r w:rsidRPr="00050A94">
        <w:rPr>
          <w:rFonts w:ascii="MiSans Normal" w:eastAsia="MiSans Normal" w:hAnsi="MiSans Normal"/>
          <w:sz w:val="28"/>
          <w:szCs w:val="28"/>
        </w:rPr>
        <w:lastRenderedPageBreak/>
        <w:t>很多人都是我不会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说但是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我会听啊。</w:t>
      </w:r>
    </w:p>
    <w:p w14:paraId="0D5B63B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10后会方言？那很棒啊。</w:t>
      </w:r>
    </w:p>
    <w:p w14:paraId="060CE0B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这次录的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那个饿殍嘛，就需要陕西方言，我想到了小缘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她果然不会，只会小学对话</w:t>
      </w:r>
    </w:p>
    <w:p w14:paraId="3715644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上海话会的人还是挺多的。</w:t>
      </w:r>
    </w:p>
    <w:p w14:paraId="4AB5FB6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方言是怎么演化出来的啊？</w:t>
      </w:r>
    </w:p>
    <w:p w14:paraId="427A439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只不过现在孩子们方向点不一样嘛，有的生下来就说我要做饭！</w:t>
      </w:r>
    </w:p>
    <w:p w14:paraId="677F889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考研时间是全国统一吗？上岸来还愿？我不是王八，我许愿不灵的</w:t>
      </w:r>
      <w:r w:rsidRPr="00050A94">
        <w:rPr>
          <w:rFonts w:ascii="MiSans Normal" w:eastAsia="MiSans Normal" w:hAnsi="MiSans Normal"/>
          <w:sz w:val="28"/>
          <w:szCs w:val="28"/>
        </w:rPr>
        <w:t>~</w:t>
      </w:r>
    </w:p>
    <w:p w14:paraId="22A6E98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这个天气王八会不会冻死？没听过王八叫，王八会叫吗？</w:t>
      </w:r>
    </w:p>
    <w:p w14:paraId="785AE657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蓝翔的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挖掘机原来是造房子用的啊，我以为是找宝藏用的会委托挖掘机。</w:t>
      </w:r>
    </w:p>
    <w:p w14:paraId="52439E2D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王八确实不会叫哈。</w:t>
      </w:r>
    </w:p>
    <w:p w14:paraId="071806E2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盗墓什么的可能用到，或者寻仇。</w:t>
      </w:r>
    </w:p>
    <w:p w14:paraId="3FCCBA1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呀前段时间有一个国家地理摄影展，我才知道，没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赶上太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可惜了。</w:t>
      </w:r>
    </w:p>
    <w:p w14:paraId="2C0C8BE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平时到底要去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哪里关注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这些信息啊？！！！</w:t>
      </w:r>
    </w:p>
    <w:p w14:paraId="785F0A0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好想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看好想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看，有时候如果顺带出差的话还真想去看。</w:t>
      </w:r>
    </w:p>
    <w:p w14:paraId="7111BAB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58同城还能看这个吗？</w:t>
      </w:r>
    </w:p>
    <w:p w14:paraId="5033D8A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我不爱吃汤圆的馅，但是爱吃汤圆的皮，为啥我对肉汤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圆充满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憧憬呢就是因为这。</w:t>
      </w:r>
    </w:p>
    <w:p w14:paraId="700BCCC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闽南有个小吃叫金包银，真的有点难吃。</w:t>
      </w:r>
    </w:p>
    <w:p w14:paraId="0FBC7C3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醪糟小汤圆好吃。芝麻的和花生的都齁甜。</w:t>
      </w:r>
    </w:p>
    <w:p w14:paraId="4CF4FB67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我妈刚刚给我端了个醪糟汤圆进来，为什么要加辣椒啊？我妈道具掉</w:t>
      </w: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落速度有点恐怖，汤圆召唤术！！！</w:t>
      </w:r>
    </w:p>
    <w:p w14:paraId="6D5D8092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这个红红的是一片，好像是哪里蹭到了，不是那种很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明确加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的，依稀加的一小片那种。</w:t>
      </w:r>
    </w:p>
    <w:p w14:paraId="371A5F4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我妈今天像个</w:t>
      </w:r>
      <w:r w:rsidRPr="00050A94">
        <w:rPr>
          <w:rFonts w:ascii="MiSans Normal" w:eastAsia="MiSans Normal" w:hAnsi="MiSans Normal"/>
          <w:sz w:val="28"/>
          <w:szCs w:val="28"/>
        </w:rPr>
        <w:t>NPC，我妈搞得是鸡蛋醪糟。</w:t>
      </w:r>
    </w:p>
    <w:p w14:paraId="09C69CA3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给你们看看，这个辣椒不是明确的加的，是很意外又模糊的加进去的。</w:t>
      </w:r>
    </w:p>
    <w:p w14:paraId="2373CB4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开吃开吃！有人会把鹌鹑蛋打散了做着吃吗？从来没见过。</w:t>
      </w:r>
    </w:p>
    <w:p w14:paraId="2C49D66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你们今天吃的饺子还是汤圆？好像北方是饺子南方是汤圆吧。</w:t>
      </w:r>
    </w:p>
    <w:p w14:paraId="27B414ED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怪不得北方冰山美女多。</w:t>
      </w:r>
    </w:p>
    <w:p w14:paraId="42938F34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羊肉汤圆？！你可以自己端起一碗吃嘛，这样你就有</w:t>
      </w:r>
      <w:r w:rsidRPr="00050A94">
        <w:rPr>
          <w:rFonts w:ascii="MiSans Normal" w:eastAsia="MiSans Normal" w:hAnsi="MiSans Normal"/>
          <w:sz w:val="28"/>
          <w:szCs w:val="28"/>
        </w:rPr>
        <w:t>4D体验了。</w:t>
      </w:r>
    </w:p>
    <w:p w14:paraId="31E9A63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大家一起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吃比较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热闹。</w:t>
      </w:r>
    </w:p>
    <w:p w14:paraId="6B9979A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0.25；这次除了饿殍还录个别的东西。</w:t>
      </w:r>
    </w:p>
    <w:p w14:paraId="79DC9298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 xml:space="preserve"> 我看憨色怎么了.</w:t>
      </w:r>
      <w:proofErr w:type="spellStart"/>
      <w:r w:rsidRPr="00050A94">
        <w:rPr>
          <w:rFonts w:ascii="MiSans Normal" w:eastAsia="MiSans Normal" w:hAnsi="MiSans Normal"/>
          <w:sz w:val="28"/>
          <w:szCs w:val="28"/>
        </w:rPr>
        <w:t>avi</w:t>
      </w:r>
      <w:proofErr w:type="spellEnd"/>
      <w:r w:rsidRPr="00050A9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DF0C18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什么？你编程是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银狼教的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？给她打钱去。</w:t>
      </w:r>
    </w:p>
    <w:p w14:paraId="383D896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玩的话我不太知道，但是我知道哪里好吃。</w:t>
      </w:r>
    </w:p>
    <w:p w14:paraId="2BCCE5B9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我觉得去哪个城市玩不一定要看多稀奇的东西吧，坐个公交车，坐个观光巴士，成都有个公交车火锅，哇太帅了，厦门是不是也能搞个公交车姜母鸭？</w:t>
      </w:r>
    </w:p>
    <w:p w14:paraId="6E95B19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姜母鸭没什么汁儿</w:t>
      </w:r>
      <w:r w:rsidRPr="00050A94">
        <w:rPr>
          <w:rFonts w:ascii="MiSans Normal" w:eastAsia="MiSans Normal" w:hAnsi="MiSans Normal"/>
          <w:sz w:val="28"/>
          <w:szCs w:val="28"/>
        </w:rPr>
        <w:t>~就应该找那种带汤水的，每过一个减速带要心惊肉跳的吃的，厦门没有这种。</w:t>
      </w:r>
    </w:p>
    <w:p w14:paraId="7FCBB1D8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长途汽车后面就有个厕所，我想象的就是店里的那种火锅，竟然是在公交车上吃自热！！！！我无语</w:t>
      </w:r>
    </w:p>
    <w:p w14:paraId="4472953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他们是把菜给你码的很好的自热，这个项目没做好，就应该把车厢改</w:t>
      </w: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成火锅，我在想如果厦门搞这个项目能吃点啥？</w:t>
      </w:r>
    </w:p>
    <w:p w14:paraId="7AD25E07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我做任何事情都是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计划性的，很少体验手忙脚乱忙不过来。</w:t>
      </w:r>
    </w:p>
    <w:p w14:paraId="736E1B97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它应该把这个项目让我来做。</w:t>
      </w:r>
    </w:p>
    <w:p w14:paraId="6225632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真要搞这种应该搞电车，就应该搞那种非常破的那种烧柴油的那种，你们见过老车启动时候发出的那种声音吗？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哦那种汤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还没开出去十米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就没汤了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。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 xml:space="preserve"> 可以搞LNG车 --&gt;</w:t>
      </w:r>
    </w:p>
    <w:p w14:paraId="4F5A577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0.35；我还在上班那几年烧炉子的车都颠的很疯狂。</w:t>
      </w:r>
    </w:p>
    <w:p w14:paraId="57D95654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我网易云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年度总结歌单都是来自我直播的歌单，后来不放了。</w:t>
      </w:r>
    </w:p>
    <w:p w14:paraId="47D1AAE8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我以前坐在后排还是能吃东西的，只要掌握这个频率，你可以根据司机的一举一动预判。</w:t>
      </w:r>
    </w:p>
    <w:p w14:paraId="519670A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对，人车合一</w:t>
      </w:r>
      <w:r w:rsidRPr="00050A94">
        <w:rPr>
          <w:rFonts w:ascii="MiSans Normal" w:eastAsia="MiSans Normal" w:hAnsi="MiSans Normal"/>
          <w:sz w:val="28"/>
          <w:szCs w:val="28"/>
        </w:rPr>
        <w:t>~</w:t>
      </w:r>
    </w:p>
    <w:p w14:paraId="136D9A5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以前冬天坐公交车最无语的事情，很多人的夹克的扣子很大一颗，我上学时候坐公交车人挤人，所有人伸手去抓扶手，衣服上的扣子都会从我头发刮过去，下车我头发就变成疯婆子一样。</w:t>
      </w:r>
    </w:p>
    <w:p w14:paraId="6EC7520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快吃完了，留中长发你怎么跟学校解释啊。</w:t>
      </w:r>
    </w:p>
    <w:p w14:paraId="6FA39104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把我的歌洗脑到妈妈都会唱了？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看来跟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妈妈关系很好。</w:t>
      </w:r>
    </w:p>
    <w:p w14:paraId="70FF2DA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等我把最后几口吃完。</w:t>
      </w:r>
    </w:p>
    <w:p w14:paraId="088657F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也不是没精力开播，就是到了酒店就睡着了。</w:t>
      </w:r>
    </w:p>
    <w:p w14:paraId="24E9C73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饿殍这次我看了本，但是我尽量会忘记选哪个选项会怎么样，出来之后也会和大家一起玩，我会凭借我的记忆选一个选项，完整播完可能会没人买，有兴趣就自己去打好结局。</w:t>
      </w:r>
    </w:p>
    <w:p w14:paraId="378D82E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里面有小孩子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哭那种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东西要配，要酝酿下情绪，就在抖音找，本来都</w:t>
      </w: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找到了，结果一个图给我看崩了哈哈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AE452B4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真的是八行眼泪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好强</w:t>
      </w:r>
    </w:p>
    <w:p w14:paraId="34459B5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我太紧张了，棚子对面有个玻璃，总感觉有人盯着我不好意思录。</w:t>
      </w:r>
    </w:p>
    <w:p w14:paraId="6D65D55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提前看本子好处是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不会卡词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，但是坏处会麻了，会开始做标注。</w:t>
      </w:r>
    </w:p>
    <w:p w14:paraId="76B637E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很麻木，好难呀</w:t>
      </w:r>
      <w:r w:rsidRPr="00050A94">
        <w:rPr>
          <w:rFonts w:ascii="MiSans Normal" w:eastAsia="MiSans Normal" w:hAnsi="MiSans Normal"/>
          <w:sz w:val="28"/>
          <w:szCs w:val="28"/>
        </w:rPr>
        <w:t>~</w:t>
      </w:r>
    </w:p>
    <w:p w14:paraId="478C90A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次录的说顺利也挺顺利说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不顺利也挺不顺利的。</w:t>
      </w:r>
    </w:p>
    <w:p w14:paraId="769760B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人真哭和假哭的状态是不一样的。</w:t>
      </w:r>
    </w:p>
    <w:p w14:paraId="28662FD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葬花那时候晚上的双花我配的稀烂，游戏评价挺好，看配音的评价有点诚惶诚恐的感觉。</w:t>
      </w:r>
    </w:p>
    <w:p w14:paraId="7345F92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而且饿殍我还不敢太夹，好像以前玩这种画风比较二次元的，以前都是核心二次元的，都是很夹，也不是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很夹就是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听起来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小孩的声音，现在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玩二游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的不都是核心的二次元了，声音稍微</w:t>
      </w:r>
      <w:r w:rsidRPr="00050A94">
        <w:rPr>
          <w:rFonts w:ascii="MiSans Normal" w:eastAsia="MiSans Normal" w:hAnsi="MiSans Normal"/>
          <w:sz w:val="28"/>
          <w:szCs w:val="28"/>
        </w:rPr>
        <w:t>key高一点，都会被认为是夹，大家对于夹越来越敏感了，这次我都没怎么敢夹。</w:t>
      </w:r>
    </w:p>
    <w:p w14:paraId="5E75751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0.47；银狼真的是我最放松的角色了。</w:t>
      </w:r>
    </w:p>
    <w:p w14:paraId="5B1AA8E2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可能是你们是核心二次元，所以不会觉得夹。</w:t>
      </w:r>
    </w:p>
    <w:p w14:paraId="28CDCDA7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我唱歌偶尔也会被说夹，我现在的声音应该没人说我夹了。</w:t>
      </w:r>
    </w:p>
    <w:p w14:paraId="7A575A8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大毛的声音也会被人说夹。</w:t>
      </w:r>
    </w:p>
    <w:p w14:paraId="0439E018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我们这有个多人合唱，苏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给思听了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说你的声音特质真很高，不是因为我跟你熟才这么说的，声音质感很少见。</w:t>
      </w:r>
    </w:p>
    <w:p w14:paraId="3B56986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银狼的声音不是和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憨很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接近吗？情绪不一样。</w:t>
      </w:r>
    </w:p>
    <w:p w14:paraId="0421EDF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今晚唱歌吗？我感觉唱不一定唱得好。</w:t>
      </w:r>
    </w:p>
    <w:p w14:paraId="24B3770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今天的嗓子是破锣嗓，不一定唱的好，我今天没录音。</w:t>
      </w:r>
    </w:p>
    <w:p w14:paraId="13E8F30D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倒不是嗓子累了不想唱，只是不好听，两个其实都还好吧。</w:t>
      </w:r>
    </w:p>
    <w:p w14:paraId="6AC0E81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录辉夜时候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真会伤嗓子。</w:t>
      </w:r>
    </w:p>
    <w:p w14:paraId="059517F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人家也不是故意去梗。</w:t>
      </w:r>
    </w:p>
    <w:p w14:paraId="43C6505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可以说很多人现在很多游戏行业有这么多厂商也好，可能靠他们的抽成，我们核心二次元只占三四成，也要去考虑他们的想法。可能听到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嗲嗲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的声音就是会不舒服。</w:t>
      </w:r>
    </w:p>
    <w:p w14:paraId="2A0567C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但是国风的东西受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众还是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很广的，我感觉葬花就是不是很二次元的人在玩。</w:t>
      </w:r>
    </w:p>
    <w:p w14:paraId="2C6C453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steam上的人，比如玩超级情圣的人，应该大部分都是非核心二次元的人</w:t>
      </w:r>
    </w:p>
    <w:p w14:paraId="50A93B9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steam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破圈了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几次嘛，让人知道了有个单机游戏平台。</w:t>
      </w:r>
    </w:p>
    <w:p w14:paraId="075F97B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单机我觉得有门槛，让我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玩手游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就是感觉好多引导。</w:t>
      </w:r>
    </w:p>
    <w:p w14:paraId="794C70D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好多手游下载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了我都不知道怎么玩。</w:t>
      </w:r>
    </w:p>
    <w:p w14:paraId="0490EF4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手游不看教程感觉没法玩，单机感觉更多的都是养成，更多让你相信他们有这个世界观。</w:t>
      </w:r>
    </w:p>
    <w:p w14:paraId="47371E53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单机门槛来源于没有电脑，确实哈，学生家里有个电脑很难，因为会觉得影响学习。</w:t>
      </w:r>
    </w:p>
    <w:p w14:paraId="2893393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崩坏三的第二部不也是往宇宙走嘛</w:t>
      </w:r>
    </w:p>
    <w:p w14:paraId="3306850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轨迹也开始出粪作嘛，我觉得一部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真的讲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得完吗？步子迈的这么大，但是会买的，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呀好久啊，合约到期了才发售</w:t>
      </w:r>
    </w:p>
    <w:p w14:paraId="1C2AA1D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播黎轨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的时候弹幕很少啊，我不太清楚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弹幕有多少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能看完的，但是还是自己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玩感觉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好玩，自己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玩会刷各种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东西。</w:t>
      </w:r>
    </w:p>
    <w:p w14:paraId="2A90248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到期以后我都不定期播了嘛，如果到期我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还要播界之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轨迹我可能一天要播二十几个小时。</w:t>
      </w:r>
    </w:p>
    <w:p w14:paraId="76D52973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到时候看心情吧。</w:t>
      </w:r>
    </w:p>
    <w:p w14:paraId="6AA410A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看到时候评价怎么样。</w:t>
      </w:r>
    </w:p>
    <w:p w14:paraId="331F6B2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平台现在有警告不能过度打工吗？还不知道续不续约呢。</w:t>
      </w:r>
    </w:p>
    <w:p w14:paraId="575D74A7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真有人播太久猝死的吗？</w:t>
      </w:r>
    </w:p>
    <w:p w14:paraId="3751163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我配了一个叫柳夏的动画角色，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哦就叫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近战法师啊，好吧，我都不知道上线了你们知道。</w:t>
      </w:r>
    </w:p>
    <w:p w14:paraId="3CCD226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那经常这样的，很多项目你配完了两三年都没有声音。</w:t>
      </w:r>
    </w:p>
    <w:p w14:paraId="24ACAF2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我还配了</w:t>
      </w:r>
      <w:r w:rsidRPr="00050A94">
        <w:rPr>
          <w:rFonts w:ascii="MiSans Normal" w:eastAsia="MiSans Normal" w:hAnsi="MiSans Normal"/>
          <w:sz w:val="28"/>
          <w:szCs w:val="28"/>
        </w:rPr>
        <w:t>9981嘞，动画直接没了，项目整改暴毙了。</w:t>
      </w:r>
    </w:p>
    <w:p w14:paraId="0FC7D1FF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改着改着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就没了。</w:t>
      </w:r>
    </w:p>
    <w:p w14:paraId="7FCFD5E9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1.00；</w:t>
      </w:r>
    </w:p>
    <w:p w14:paraId="634E474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近战法师那个柳夏是你配的嘛？憨憨：是的，我只知道我配了一个叫柳夏的角色，你能告诉这部作品叫什么嘛？（弹幕：近战法师）憨憨：就叫近战法师啊，我都不知道是什么时候配音的了，好多两三年之前配的，然后就没动静了，又突然有动静了，我都把这些配过的忘记了。我还配了</w:t>
      </w:r>
      <w:r w:rsidRPr="00050A94">
        <w:rPr>
          <w:rFonts w:ascii="MiSans Normal" w:eastAsia="MiSans Normal" w:hAnsi="MiSans Normal"/>
          <w:sz w:val="28"/>
          <w:szCs w:val="28"/>
        </w:rPr>
        <w:t>b站的那个动画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九九八十一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嘞，但是被冲没了，说是要改但是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改着改着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就没动静，总是听到某某制作人跑路了，不知道这个是不是跑路了。（弹幕：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九九八十一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漫画挺好看的）憨憨：还有漫画鸭，我只知道有歌1.03听了一下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九九八十一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（弹幕：漫画和这个歌不是一回事）憨憨：不是一部作品</w:t>
      </w:r>
      <w:r w:rsidRPr="00050A94">
        <w:rPr>
          <w:rFonts w:ascii="MiSans Normal" w:eastAsia="MiSans Normal" w:hAnsi="MiSans Normal" w:hint="eastAsia"/>
          <w:sz w:val="28"/>
          <w:szCs w:val="28"/>
        </w:rPr>
        <w:t>的啊，那那个漫画应该就是根据歌曲来改编的。我漫画看的很少，基本只看过全职猎人和我推的孩子，感觉这</w:t>
      </w: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种信息载体很混乱（弹幕：推子好看嘛？）憨憨：我觉得是好看的，但是好多人都说崩了什么的嘛？但是在我心里是没崩，主线很有意思这样就够啦。（弹幕</w:t>
      </w:r>
      <w:r w:rsidRPr="00050A94">
        <w:rPr>
          <w:rFonts w:ascii="MiSans Normal" w:eastAsia="MiSans Normal" w:hAnsi="MiSans Normal"/>
          <w:sz w:val="28"/>
          <w:szCs w:val="28"/>
        </w:rPr>
        <w:t>:不行就得和妹妹在一起！）憨憨：你看！就是因为你们这些党政的，只有这样才能有讨论度，现在这样作者太懂了，现在的没活了就可以整白学，这种剧情只要刻画的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好真的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是看不腻鸭。（弹幕：又到了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白色相蒲的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季节了啊）憨憨：现在是真的到了白色相簿的季节鸭！</w:t>
      </w:r>
    </w:p>
    <w:p w14:paraId="4D113D8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1.07；</w:t>
      </w:r>
    </w:p>
    <w:p w14:paraId="2972D3A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《ホーリーナイト》</w:t>
      </w:r>
      <w:r w:rsidRPr="00050A94">
        <w:rPr>
          <w:rFonts w:ascii="MiSans Normal" w:eastAsia="MiSans Normal" w:hAnsi="MiSans Normal"/>
          <w:sz w:val="28"/>
          <w:szCs w:val="28"/>
        </w:rPr>
        <w:t>//唱唱厚礼蟹。。ホーリーナイト！话说是不是钉宫理惠老师那些老牌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一线声优都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已经没怎么活动了鸭，感觉已经好久没有听到他们的消息了，大家还有了解嘛？更新换代真快啊。最近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那个新番夏日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重现是不是有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钉宫配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的鸭，那个小孩对不对！（弹幕：对）憨憨：那她们还是有在工作的嘛。</w:t>
      </w:r>
    </w:p>
    <w:p w14:paraId="352EF64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1.11；</w:t>
      </w:r>
    </w:p>
    <w:p w14:paraId="65A9D8C1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我好想在直播间跟大家看全职猎人！还有人没看过嘛？需要</w:t>
      </w:r>
      <w:proofErr w:type="spellStart"/>
      <w:r w:rsidRPr="00050A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50A94">
        <w:rPr>
          <w:rFonts w:ascii="MiSans Normal" w:eastAsia="MiSans Normal" w:hAnsi="MiSans Normal"/>
          <w:sz w:val="28"/>
          <w:szCs w:val="28"/>
        </w:rPr>
        <w:t>姐姐带着你们一起看完嘛？b站好像只有一个版本，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诶呀只有旧版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的啊，要不就看旧版吧！不行看看新版版权在谁手里。啊？在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爱奇艺和腾讯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视频手里啊，这么二次元的作品怎么会在那边啊。</w:t>
      </w:r>
    </w:p>
    <w:p w14:paraId="3FED4658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看视频：</w:t>
      </w:r>
      <w:r w:rsidRPr="00050A94">
        <w:rPr>
          <w:rFonts w:ascii="MiSans Normal" w:eastAsia="MiSans Normal" w:hAnsi="MiSans Normal"/>
          <w:sz w:val="28"/>
          <w:szCs w:val="28"/>
        </w:rPr>
        <w:t>BV1C44y1o7Eo</w:t>
      </w:r>
    </w:p>
    <w:p w14:paraId="0CB07CD5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这是什么东西！我没有看过的！</w:t>
      </w:r>
    </w:p>
    <w:p w14:paraId="69B1A934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等下！怎么有这么多旧角色鸭！这不是已经结束的剧情嘛？啊？这是那个时候剧情啊！这不是都是十年前的事情啊。（弹幕：重制版）憨</w:t>
      </w: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憨：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重制版重制版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！都重制！能不能弄点新的！（弹幕：动态漫）憨憨：我懂！就是把冷饭做成动态，我懂！</w:t>
      </w:r>
    </w:p>
    <w:p w14:paraId="5FB52813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看视频：</w:t>
      </w:r>
      <w:r w:rsidRPr="00050A94">
        <w:rPr>
          <w:rFonts w:ascii="MiSans Normal" w:eastAsia="MiSans Normal" w:hAnsi="MiSans Normal"/>
          <w:sz w:val="28"/>
          <w:szCs w:val="28"/>
        </w:rPr>
        <w:t>BV1rN4y1L7CE，还是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用旧版做的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欸，他惊艳的地方就是每部都有自己的特点啊，还做的很超前！如果我们直播看老板看这种画面大家能看下去嘛？就这种画面（弹幕：老画面觉得特别带劲）憨憨：那是不是现在流行复古风啊。旧版的cv超级喜欢！以前这个脸还蛮好看的了，已经尽量很美型了。（弹幕：憨姐姐什么时候开始看啊）憨憨：下个月吧！</w:t>
      </w:r>
    </w:p>
    <w:p w14:paraId="43CF483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（弹幕：全职猎人都是在讲什么啊）憨憨：他是一个做的很好群像剧，写的真的很好！不过一句话概括的话也很难，每个篇章讲的都不一样的啊，有很多题材！并且他的战斗系统写的很好！现在有好多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跨作品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讨论战力的那种，感觉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都是橱力斗争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，但是在这部里面他的战斗系统是有推敲的！分不同的情况都是能讲的！（弹幕：我觉得憨憨应该是变化系）憨憨：我也觉得我是变化系！跟喜欢的角色一个系多好呀多好鸭！（弹幕：变化系为什么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叫变化系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）憨憨：就是让自己身体的一部分变成光啊，火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啊这种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的！都还蛮帅的！这种看的最有意思的就是自己在想如果是我的话是什么系呢？就会去想象！这个基本是天生的，不过也有特例很少，还和性格有关。（弹幕：什么时候看，兴趣拉满了！）憨憨：下个月吧！不行</w:t>
      </w:r>
      <w:r w:rsidRPr="00050A94">
        <w:rPr>
          <w:rFonts w:ascii="MiSans Normal" w:eastAsia="MiSans Normal" w:hAnsi="MiSans Normal"/>
          <w:sz w:val="28"/>
          <w:szCs w:val="28"/>
        </w:rPr>
        <w:t>p5还没播完，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要不还是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把p5播完再看吧！这次出差的时候聊到p5都说我要看到最精彩的部分了！还是有点期待的；是不是好多老二次元和我一样都是觉得现在的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新番都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没有之前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看鲁路修和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全职猎人的感觉了啊，就只能去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回味老番了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。</w:t>
      </w:r>
    </w:p>
    <w:p w14:paraId="0212C56C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lastRenderedPageBreak/>
        <w:t>1.28；</w:t>
      </w:r>
    </w:p>
    <w:p w14:paraId="252C666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《</w:t>
      </w:r>
      <w:r w:rsidRPr="00050A94">
        <w:rPr>
          <w:rFonts w:ascii="MiSans Normal" w:eastAsia="MiSans Normal" w:hAnsi="MiSans Normal"/>
          <w:sz w:val="28"/>
          <w:szCs w:val="28"/>
        </w:rPr>
        <w:t>Snow Fairy Story》//唱一首凉飕飕的歌~哇！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雪初音2015年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的主题曲，九年前！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好可怕好可怕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！但是现在听还是觉得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时尚~</w:t>
      </w:r>
    </w:p>
    <w:p w14:paraId="336035D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1.36；</w:t>
      </w:r>
    </w:p>
    <w:p w14:paraId="0CFD3B3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《雪の華》</w:t>
      </w:r>
      <w:r w:rsidRPr="00050A94">
        <w:rPr>
          <w:rFonts w:ascii="MiSans Normal" w:eastAsia="MiSans Normal" w:hAnsi="MiSans Normal"/>
          <w:sz w:val="28"/>
          <w:szCs w:val="28"/>
        </w:rPr>
        <w:t>//居然没有？！你们先别急，别急别急，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酷狗好小气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啊！谢谢你有伴奏怎么只有男人的伴奏啊！我唱不了！卡拉OK？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这个对了这个对了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。吓了我一跳！这也没发唱啊！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哔哔哔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的，中文版的叫什么鸭！哦！飘雪，居然有伴奏并且还不要钱！（小声）我点开的是百度文库~看到后面居然要钱~但是我没有注册百度~文库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想氪金都不能氪金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~（著名作词家</w:t>
      </w:r>
      <w:proofErr w:type="spellStart"/>
      <w:r w:rsidRPr="00050A94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050A94">
        <w:rPr>
          <w:rFonts w:ascii="MiSans Normal" w:eastAsia="MiSans Normal" w:hAnsi="MiSans Normal"/>
          <w:sz w:val="28"/>
          <w:szCs w:val="28"/>
        </w:rPr>
        <w:t>！）怎么找个歌词都真难呢？（弹幕：好冷静的编词）憨憨：最后一段稍微熟一点，但是是我编的，不知道对不对，怎么百度文库也要钱啊！怎么现在什么都要钱啊！伴奏要钱！歌词都要钱！太可怕啦！</w:t>
      </w:r>
    </w:p>
    <w:p w14:paraId="69D6625B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1.47；</w:t>
      </w:r>
    </w:p>
    <w:p w14:paraId="60883D09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《好き！雪！本気マジック》</w:t>
      </w:r>
      <w:r w:rsidRPr="00050A94">
        <w:rPr>
          <w:rFonts w:ascii="MiSans Normal" w:eastAsia="MiSans Normal" w:hAnsi="MiSans Normal"/>
          <w:sz w:val="28"/>
          <w:szCs w:val="28"/>
        </w:rPr>
        <w:t>//唱一首元气一点的歌~先把晚安歌唱了啊，但是不是要下播了鸭，还可以和大家聊一会天，今天是真的不适合唱歌啊。</w:t>
      </w:r>
    </w:p>
    <w:p w14:paraId="659A656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1.51；</w:t>
      </w:r>
    </w:p>
    <w:p w14:paraId="6F30DFC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厦门的暖风和山海的暖风空调比真的是稀烂！上海的那个就厉害了啊！家里的就冷，那边的就太热啦！</w:t>
      </w:r>
    </w:p>
    <w:p w14:paraId="4106D54D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（弹幕：冻脚）憨憨：你们都不穿室内袜嘛？看大家反而喜欢穿棉拖鞋，大家不会觉得穿着很丑的嘛？我推荐大家可以穿一双棉袜子然后</w:t>
      </w:r>
      <w:r w:rsidRPr="00050A94">
        <w:rPr>
          <w:rFonts w:ascii="MiSans Normal" w:eastAsia="MiSans Normal" w:hAnsi="MiSans Normal" w:hint="eastAsia"/>
          <w:sz w:val="28"/>
          <w:szCs w:val="28"/>
        </w:rPr>
        <w:lastRenderedPageBreak/>
        <w:t>穿夏天的拖鞋，快！都来和我当冬袜凉鞋党！（弹幕：姐姐快给个链接）憨憨：就直接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搜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室内袜嘛！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呀！你们居然连室内袜都不知道！还好我给大家推荐了，不然大家怕不是都要老寒腿了哦。（室内袜</w:t>
      </w:r>
      <w:r w:rsidRPr="00050A94">
        <w:rPr>
          <w:rFonts w:ascii="MiSans Normal" w:eastAsia="MiSans Normal" w:hAnsi="MiSans Normal"/>
          <w:sz w:val="28"/>
          <w:szCs w:val="28"/>
        </w:rPr>
        <w:t>.jpg）我家聂总买的棉拖鞋都让我扔了。（弹幕：要是我穿这个把袜子塞床头能不能得到圣诞礼物呢？）憨憨：如果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你们是乖孩子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袜子还不臭臭的话应该是可以的哦，不过要是我肯定会给臭臭的袜子放糖吃！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然后给乖孩子</w:t>
      </w:r>
      <w:proofErr w:type="gramEnd"/>
      <w:r w:rsidRPr="00050A94">
        <w:rPr>
          <w:rFonts w:ascii="MiSans Normal" w:eastAsia="MiSans Normal" w:hAnsi="MiSans Normal"/>
          <w:sz w:val="28"/>
          <w:szCs w:val="28"/>
        </w:rPr>
        <w:t>玩具鸭文具什么的</w:t>
      </w:r>
      <w:r w:rsidRPr="00050A94">
        <w:rPr>
          <w:rFonts w:ascii="MiSans Normal" w:eastAsia="MiSans Normal" w:hAnsi="MiSans Normal" w:hint="eastAsia"/>
          <w:sz w:val="28"/>
          <w:szCs w:val="28"/>
        </w:rPr>
        <w:t>。（弹幕：谢谢憨憨）憨憨：你不要谢我啊，我还没有当上圣诞老人呢，等我当上得到礼物再谢我哦！</w:t>
      </w:r>
    </w:p>
    <w:p w14:paraId="3E31C15E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（弹幕：但是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这样跑会挨骂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的）憨憨：我还是很爱干净的，反而是聂总会光着脚跑，我还老是说她，明明拖鞋就在旁边！这样会得香港脚的啊，欸？话说为什么叫香港脚啊，是有什么偏见嘛？话说你们有没有看到过大街上赤脚走的人啊，到底是什么情况才会这样走啊，还蛮好奇的，就那种水泥地。（弹幕：克拉拉）憨憨：克拉拉哈哈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。（弹幕：今天</w:t>
      </w:r>
      <w:proofErr w:type="spellStart"/>
      <w:r w:rsidRPr="00050A94">
        <w:rPr>
          <w:rFonts w:ascii="MiSans Normal" w:eastAsia="MiSans Normal" w:hAnsi="MiSans Normal"/>
          <w:sz w:val="28"/>
          <w:szCs w:val="28"/>
        </w:rPr>
        <w:t>bw</w:t>
      </w:r>
      <w:proofErr w:type="spellEnd"/>
      <w:r w:rsidRPr="00050A94">
        <w:rPr>
          <w:rFonts w:ascii="MiSans Normal" w:eastAsia="MiSans Normal" w:hAnsi="MiSans Normal"/>
          <w:sz w:val="28"/>
          <w:szCs w:val="28"/>
        </w:rPr>
        <w:t>的时候会被淹掉了）憨憨：哦！今年</w:t>
      </w:r>
      <w:proofErr w:type="spellStart"/>
      <w:r w:rsidRPr="00050A94">
        <w:rPr>
          <w:rFonts w:ascii="MiSans Normal" w:eastAsia="MiSans Normal" w:hAnsi="MiSans Normal"/>
          <w:sz w:val="28"/>
          <w:szCs w:val="28"/>
        </w:rPr>
        <w:t>bilibili</w:t>
      </w:r>
      <w:proofErr w:type="spellEnd"/>
      <w:r w:rsidRPr="00050A94">
        <w:rPr>
          <w:rFonts w:ascii="MiSans Normal" w:eastAsia="MiSans Normal" w:hAnsi="MiSans Normal"/>
          <w:sz w:val="28"/>
          <w:szCs w:val="28"/>
        </w:rPr>
        <w:t xml:space="preserve"> water的时候是不是很有多人体验到了啊。</w:t>
      </w:r>
    </w:p>
    <w:p w14:paraId="15D3F73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现在好多软软的拖鞋，都叫什么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踩屎感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，为什么非得用这个词啊，明明都有那么多词可以用的！还有这种不能长时间穿的啊，穿久了会变成扁平足的！</w:t>
      </w:r>
    </w:p>
    <w:p w14:paraId="7FBE9D3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t>2.03；</w:t>
      </w:r>
    </w:p>
    <w:p w14:paraId="4EA22A56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（弹幕：憨憨该下班了）憨憨：对哦，我发现哦！我天天播的时候到点了就超多人跟我说到点了，但是一长时间不播然后复播了就会很少了。（欸！到点了但是她没发现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太好了太好了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）</w:t>
      </w:r>
    </w:p>
    <w:p w14:paraId="3E3EF9B0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/>
          <w:sz w:val="28"/>
          <w:szCs w:val="28"/>
        </w:rPr>
        <w:lastRenderedPageBreak/>
        <w:t>2.04；</w:t>
      </w:r>
    </w:p>
    <w:p w14:paraId="7349F95F" w14:textId="10FDA39E" w:rsidR="004F0100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《舍不得》</w:t>
      </w:r>
      <w:r w:rsidRPr="00050A94">
        <w:rPr>
          <w:rFonts w:ascii="MiSans Normal" w:eastAsia="MiSans Normal" w:hAnsi="MiSans Normal"/>
          <w:sz w:val="28"/>
          <w:szCs w:val="28"/>
        </w:rPr>
        <w:t>//还是唱个晚安歌吧！唱个舍不得！我舍不得~但是该下播了</w:t>
      </w:r>
      <w:r w:rsidRPr="00050A94">
        <w:rPr>
          <w:rFonts w:ascii="Segoe UI Symbol" w:eastAsia="MiSans Normal" w:hAnsi="Segoe UI Symbol" w:cs="Segoe UI Symbol"/>
          <w:sz w:val="28"/>
          <w:szCs w:val="28"/>
        </w:rPr>
        <w:t>♪</w:t>
      </w:r>
      <w:r w:rsidRPr="00050A94">
        <w:rPr>
          <w:rFonts w:ascii="MiSans Normal" w:eastAsia="MiSans Normal" w:hAnsi="MiSans Normal"/>
          <w:sz w:val="28"/>
          <w:szCs w:val="28"/>
        </w:rPr>
        <w:t>~不用担心我~周日</w:t>
      </w:r>
      <w:proofErr w:type="gramStart"/>
      <w:r w:rsidRPr="00050A94">
        <w:rPr>
          <w:rFonts w:ascii="MiSans Normal" w:eastAsia="MiSans Normal" w:hAnsi="MiSans Normal"/>
          <w:sz w:val="28"/>
          <w:szCs w:val="28"/>
        </w:rPr>
        <w:t>还会播的</w:t>
      </w:r>
      <w:proofErr w:type="gramEnd"/>
      <w:r w:rsidRPr="00050A94">
        <w:rPr>
          <w:rFonts w:ascii="Segoe UI Symbol" w:eastAsia="MiSans Normal" w:hAnsi="Segoe UI Symbol" w:cs="Segoe UI Symbol"/>
          <w:sz w:val="28"/>
          <w:szCs w:val="28"/>
        </w:rPr>
        <w:t>♪</w:t>
      </w:r>
      <w:r w:rsidRPr="00050A94">
        <w:rPr>
          <w:rFonts w:ascii="MiSans Normal" w:eastAsia="MiSans Normal" w:hAnsi="MiSans Normal"/>
          <w:sz w:val="28"/>
          <w:szCs w:val="28"/>
        </w:rPr>
        <w:t>~</w:t>
      </w:r>
    </w:p>
    <w:p w14:paraId="1189106A" w14:textId="77777777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</w:p>
    <w:p w14:paraId="1984B62F" w14:textId="5339FC65" w:rsidR="00050A94" w:rsidRPr="00050A94" w:rsidRDefault="00050A94" w:rsidP="00050A94">
      <w:pPr>
        <w:rPr>
          <w:rFonts w:ascii="MiSans Normal" w:eastAsia="MiSans Normal" w:hAnsi="MiSans Normal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客、</w:t>
      </w:r>
      <w:r w:rsidRPr="00050A94">
        <w:rPr>
          <w:rFonts w:ascii="MiSans Normal" w:eastAsia="MiSans Normal" w:hAnsi="MiSans Normal"/>
          <w:spacing w:val="2"/>
          <w:sz w:val="28"/>
          <w:szCs w:val="28"/>
          <w:shd w:val="clear" w:color="auto" w:fill="FFFFFF"/>
        </w:rPr>
        <w:t>淩桜枔</w:t>
      </w:r>
    </w:p>
    <w:p w14:paraId="21A1D103" w14:textId="6F279124" w:rsidR="00050A94" w:rsidRPr="00050A94" w:rsidRDefault="00050A94" w:rsidP="00050A94">
      <w:pPr>
        <w:rPr>
          <w:rFonts w:ascii="MiSans Normal" w:eastAsia="MiSans Normal" w:hAnsi="MiSans Normal" w:hint="eastAsia"/>
          <w:sz w:val="28"/>
          <w:szCs w:val="28"/>
        </w:rPr>
      </w:pPr>
      <w:r w:rsidRPr="00050A94">
        <w:rPr>
          <w:rFonts w:ascii="MiSans Normal" w:eastAsia="MiSans Normal" w:hAnsi="MiSans Normal" w:hint="eastAsia"/>
          <w:sz w:val="28"/>
          <w:szCs w:val="28"/>
        </w:rPr>
        <w:t>校对：</w:t>
      </w:r>
      <w:r w:rsidRPr="00050A94">
        <w:rPr>
          <w:rFonts w:ascii="MiSans Normal" w:eastAsia="MiSans Normal" w:hAnsi="MiSans Normal" w:hint="eastAsia"/>
          <w:sz w:val="28"/>
          <w:szCs w:val="28"/>
        </w:rPr>
        <w:t>好快の车</w:t>
      </w:r>
      <w:proofErr w:type="gramStart"/>
      <w:r w:rsidRPr="00050A94">
        <w:rPr>
          <w:rFonts w:ascii="MiSans Normal" w:eastAsia="MiSans Normal" w:hAnsi="MiSans Normal" w:hint="eastAsia"/>
          <w:sz w:val="28"/>
          <w:szCs w:val="28"/>
        </w:rPr>
        <w:t>啊哦哎呦</w:t>
      </w:r>
      <w:proofErr w:type="gramEnd"/>
      <w:r w:rsidRPr="00050A94">
        <w:rPr>
          <w:rFonts w:ascii="MiSans Normal" w:eastAsia="MiSans Normal" w:hAnsi="MiSans Normal" w:hint="eastAsia"/>
          <w:sz w:val="28"/>
          <w:szCs w:val="28"/>
        </w:rPr>
        <w:t>喂呀</w:t>
      </w:r>
    </w:p>
    <w:sectPr w:rsidR="00050A94" w:rsidRPr="00050A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94"/>
    <w:rsid w:val="00050A94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3825"/>
  <w15:chartTrackingRefBased/>
  <w15:docId w15:val="{225396B9-1085-49C4-A85C-6DA67C41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2023-12-22T14:27:00Z</dcterms:created>
  <dcterms:modified xsi:type="dcterms:W3CDTF">2023-12-22T14:28:00Z</dcterms:modified>
</cp:coreProperties>
</file>